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D3A8" w14:textId="5077BD67" w:rsidR="009A51F1" w:rsidRPr="00AD09FF" w:rsidRDefault="009A51F1">
      <w:pPr>
        <w:rPr>
          <w:lang w:val="pt-BR"/>
        </w:rPr>
      </w:pPr>
    </w:p>
    <w:p w14:paraId="1CAA01FF" w14:textId="31AB91B7" w:rsidR="00285732" w:rsidRPr="00AD09FF" w:rsidRDefault="00285732">
      <w:pPr>
        <w:rPr>
          <w:lang w:val="pt-BR"/>
        </w:rPr>
      </w:pPr>
      <w:r w:rsidRPr="00AD09FF">
        <w:rPr>
          <w:noProof/>
          <w:lang w:val="pt-BR" w:bidi="pt-PT"/>
        </w:rPr>
        <w:drawing>
          <wp:inline distT="0" distB="0" distL="0" distR="0" wp14:anchorId="635D70BF" wp14:editId="41ECFD2A">
            <wp:extent cx="806330" cy="440871"/>
            <wp:effectExtent l="0" t="0" r="0" b="0"/>
            <wp:docPr id="3" name="Imagem 3" descr="Espaço reservado para 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Espaço reservado para logotipo"/>
                    <pic:cNvPicPr>
                      <a:picLocks noChangeAspect="1" noChangeArrowheads="1"/>
                    </pic:cNvPicPr>
                  </pic:nvPicPr>
                  <pic:blipFill>
                    <a:blip r:embed="rId12"/>
                    <a:stretch>
                      <a:fillRect/>
                    </a:stretch>
                  </pic:blipFill>
                  <pic:spPr bwMode="auto">
                    <a:xfrm>
                      <a:off x="0" y="0"/>
                      <a:ext cx="806330" cy="440871"/>
                    </a:xfrm>
                    <a:prstGeom prst="rect">
                      <a:avLst/>
                    </a:prstGeom>
                    <a:noFill/>
                    <a:ln>
                      <a:noFill/>
                    </a:ln>
                  </pic:spPr>
                </pic:pic>
              </a:graphicData>
            </a:graphic>
          </wp:inline>
        </w:drawing>
      </w:r>
    </w:p>
    <w:p w14:paraId="1E01F50C" w14:textId="44854C21" w:rsidR="00285732" w:rsidRPr="00AD09FF" w:rsidRDefault="00285732">
      <w:pPr>
        <w:rPr>
          <w:lang w:val="pt-BR"/>
        </w:rPr>
      </w:pPr>
    </w:p>
    <w:p w14:paraId="48C672C4" w14:textId="002DAECF" w:rsidR="00285732" w:rsidRPr="00AD09FF" w:rsidRDefault="00285732">
      <w:pPr>
        <w:rPr>
          <w:lang w:val="pt-BR"/>
        </w:rPr>
      </w:pPr>
    </w:p>
    <w:p w14:paraId="7397FA5C" w14:textId="286CA059" w:rsidR="00285732" w:rsidRPr="00AD09FF" w:rsidRDefault="00285732">
      <w:pPr>
        <w:rPr>
          <w:lang w:val="pt-BR"/>
        </w:rPr>
      </w:pPr>
    </w:p>
    <w:p w14:paraId="6A504109" w14:textId="23DBD3C8" w:rsidR="00285732" w:rsidRPr="00AD09FF" w:rsidRDefault="00285732">
      <w:pPr>
        <w:rPr>
          <w:lang w:val="pt-BR"/>
        </w:rPr>
      </w:pPr>
    </w:p>
    <w:p w14:paraId="1323D7CD" w14:textId="5A6B3C43" w:rsidR="00323C88" w:rsidRPr="00AD09FF" w:rsidRDefault="00000000" w:rsidP="00E90AFC">
      <w:pPr>
        <w:pStyle w:val="Ttulo"/>
        <w:rPr>
          <w:lang w:val="pt-BR"/>
        </w:rPr>
      </w:pPr>
      <w:sdt>
        <w:sdtPr>
          <w:rPr>
            <w:lang w:val="pt-BR"/>
          </w:rPr>
          <w:id w:val="1320149588"/>
          <w:placeholder>
            <w:docPart w:val="BA61B1DDFD8C46FB91A623352410726A"/>
          </w:placeholder>
          <w:temporary/>
          <w:showingPlcHdr/>
          <w15:appearance w15:val="hidden"/>
        </w:sdtPr>
        <w:sdtContent>
          <w:r w:rsidR="00323C88" w:rsidRPr="00AD09FF">
            <w:rPr>
              <w:lang w:val="pt-BR" w:bidi="pt-PT"/>
            </w:rPr>
            <w:t>[Título do Plano de Negócios]</w:t>
          </w:r>
        </w:sdtContent>
      </w:sdt>
      <w:r w:rsidR="00323C88" w:rsidRPr="00AD09FF">
        <w:rPr>
          <w:lang w:val="pt-BR" w:bidi="pt-PT"/>
        </w:rPr>
        <w:t>.</w:t>
      </w:r>
    </w:p>
    <w:p w14:paraId="43586D82" w14:textId="326DE380" w:rsidR="00285732" w:rsidRPr="00AD09FF" w:rsidRDefault="00285732">
      <w:pPr>
        <w:rPr>
          <w:lang w:val="pt-BR"/>
        </w:rPr>
      </w:pPr>
    </w:p>
    <w:p w14:paraId="5E467252" w14:textId="433875C4" w:rsidR="006A0FBA" w:rsidRPr="00AD09FF" w:rsidRDefault="00000000" w:rsidP="006A0FBA">
      <w:pPr>
        <w:pStyle w:val="Subttulo"/>
        <w:rPr>
          <w:lang w:val="pt-BR"/>
        </w:rPr>
      </w:pPr>
      <w:sdt>
        <w:sdtPr>
          <w:rPr>
            <w:lang w:val="pt-BR"/>
          </w:rPr>
          <w:id w:val="-1052003282"/>
          <w:placeholder>
            <w:docPart w:val="C990CD6F36084E888CAA2D344F473C62"/>
          </w:placeholder>
          <w:temporary/>
          <w:showingPlcHdr/>
          <w15:appearance w15:val="hidden"/>
        </w:sdtPr>
        <w:sdtContent>
          <w:r w:rsidR="006A0FBA" w:rsidRPr="00AD09FF">
            <w:rPr>
              <w:lang w:val="pt-BR" w:bidi="pt-PT"/>
            </w:rPr>
            <w:t>[Subtítulo do Plano de Negócios]</w:t>
          </w:r>
        </w:sdtContent>
      </w:sdt>
      <w:r w:rsidR="006A0FBA" w:rsidRPr="00AD09FF">
        <w:rPr>
          <w:lang w:val="pt-BR" w:bidi="pt-PT"/>
        </w:rPr>
        <w:t>.</w:t>
      </w:r>
    </w:p>
    <w:p w14:paraId="680AB28C" w14:textId="77777777" w:rsidR="006A0FBA" w:rsidRPr="00AD09FF" w:rsidRDefault="006A0FBA" w:rsidP="006A0FBA">
      <w:pPr>
        <w:rPr>
          <w:lang w:val="pt-BR"/>
        </w:rPr>
      </w:pPr>
    </w:p>
    <w:p w14:paraId="3CBD8615" w14:textId="50FD219D" w:rsidR="00285732" w:rsidRPr="00AD09FF" w:rsidRDefault="00285732">
      <w:pPr>
        <w:rPr>
          <w:lang w:val="pt-BR"/>
        </w:rPr>
      </w:pPr>
    </w:p>
    <w:p w14:paraId="19FF5DA7" w14:textId="74B88C6F" w:rsidR="006A0FBA" w:rsidRPr="00AD09FF" w:rsidRDefault="006A0FBA">
      <w:pPr>
        <w:rPr>
          <w:lang w:val="pt-BR"/>
        </w:rPr>
      </w:pPr>
    </w:p>
    <w:p w14:paraId="66F06413" w14:textId="29506871" w:rsidR="006A0FBA" w:rsidRPr="00AD09FF" w:rsidRDefault="006A0FBA">
      <w:pPr>
        <w:rPr>
          <w:lang w:val="pt-BR"/>
        </w:rPr>
      </w:pPr>
    </w:p>
    <w:p w14:paraId="0CC39311" w14:textId="45EDA8C0" w:rsidR="006A0FBA" w:rsidRPr="00AD09FF" w:rsidRDefault="006A0FBA">
      <w:pPr>
        <w:rPr>
          <w:lang w:val="pt-BR"/>
        </w:rPr>
      </w:pPr>
    </w:p>
    <w:p w14:paraId="496FA2B8" w14:textId="5AC245EF" w:rsidR="006A0FBA" w:rsidRPr="00AD09FF" w:rsidRDefault="006A0FBA">
      <w:pPr>
        <w:rPr>
          <w:lang w:val="pt-BR"/>
        </w:rPr>
      </w:pPr>
    </w:p>
    <w:p w14:paraId="6A01BA89" w14:textId="35C7E8B4" w:rsidR="006A0FBA" w:rsidRPr="00AD09FF" w:rsidRDefault="006A0FBA">
      <w:pPr>
        <w:rPr>
          <w:lang w:val="pt-BR"/>
        </w:rPr>
      </w:pPr>
    </w:p>
    <w:p w14:paraId="513723EC" w14:textId="32AFF63A" w:rsidR="00B410F6" w:rsidRPr="00AD09FF" w:rsidRDefault="00B410F6">
      <w:pPr>
        <w:rPr>
          <w:lang w:val="pt-BR"/>
        </w:rPr>
      </w:pPr>
    </w:p>
    <w:p w14:paraId="2385D0A2" w14:textId="77777777" w:rsidR="003E7264" w:rsidRPr="00AD09FF" w:rsidRDefault="003E7264" w:rsidP="003E7264">
      <w:pPr>
        <w:spacing w:after="240"/>
        <w:rPr>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010"/>
        <w:gridCol w:w="3005"/>
      </w:tblGrid>
      <w:tr w:rsidR="00BC4BCB" w:rsidRPr="00AD09FF" w14:paraId="63E0B904" w14:textId="77777777" w:rsidTr="00786783">
        <w:trPr>
          <w:trHeight w:val="1068"/>
        </w:trPr>
        <w:tc>
          <w:tcPr>
            <w:tcW w:w="3116" w:type="dxa"/>
            <w:shd w:val="clear" w:color="auto" w:fill="F24F4F" w:themeFill="accent1"/>
            <w:vAlign w:val="center"/>
          </w:tcPr>
          <w:p w14:paraId="22E5CDF2" w14:textId="111D42D5" w:rsidR="00BC4BCB" w:rsidRPr="00AD09FF" w:rsidRDefault="00000000" w:rsidP="00B14FCC">
            <w:pPr>
              <w:pStyle w:val="Informaesdecontato"/>
              <w:rPr>
                <w:lang w:val="pt-BR"/>
              </w:rPr>
            </w:pPr>
            <w:sdt>
              <w:sdtPr>
                <w:rPr>
                  <w:lang w:val="pt-BR"/>
                </w:rPr>
                <w:id w:val="-1530724414"/>
                <w:placeholder>
                  <w:docPart w:val="0FDC1CDD70D2454DAD049A8A80AAC1AE"/>
                </w:placeholder>
                <w:temporary/>
                <w:showingPlcHdr/>
                <w15:appearance w15:val="hidden"/>
              </w:sdtPr>
              <w:sdtContent>
                <w:r w:rsidR="008E66BC" w:rsidRPr="00AD09FF">
                  <w:rPr>
                    <w:lang w:val="pt-BR" w:bidi="pt-PT"/>
                  </w:rPr>
                  <w:t xml:space="preserve">[Endereço] </w:t>
                </w:r>
                <w:r w:rsidR="0013116C" w:rsidRPr="00AD09FF">
                  <w:rPr>
                    <w:lang w:val="pt-BR" w:bidi="pt-PT"/>
                  </w:rPr>
                  <w:br/>
                </w:r>
                <w:r w:rsidR="008E66BC" w:rsidRPr="00AD09FF">
                  <w:rPr>
                    <w:lang w:val="pt-BR" w:bidi="pt-PT"/>
                  </w:rPr>
                  <w:t>[Cidade, Estado, CEP]</w:t>
                </w:r>
              </w:sdtContent>
            </w:sdt>
            <w:r w:rsidR="008E66BC" w:rsidRPr="00AD09FF">
              <w:rPr>
                <w:lang w:val="pt-BR" w:bidi="pt-PT"/>
              </w:rPr>
              <w:t>.</w:t>
            </w:r>
          </w:p>
        </w:tc>
        <w:tc>
          <w:tcPr>
            <w:tcW w:w="3117" w:type="dxa"/>
            <w:shd w:val="clear" w:color="auto" w:fill="F24F4F" w:themeFill="accent1"/>
            <w:vAlign w:val="center"/>
          </w:tcPr>
          <w:p w14:paraId="47CE5F05" w14:textId="15E43152" w:rsidR="00BC4BCB" w:rsidRPr="00AD09FF" w:rsidRDefault="00C47C9D" w:rsidP="00B14FCC">
            <w:pPr>
              <w:pStyle w:val="Informaesdecontato"/>
              <w:jc w:val="center"/>
              <w:rPr>
                <w:lang w:val="pt-BR"/>
              </w:rPr>
            </w:pPr>
            <w:r w:rsidRPr="00AD09FF">
              <w:rPr>
                <w:lang w:val="pt-BR" w:bidi="pt-PT"/>
              </w:rPr>
              <w:t xml:space="preserve">p. </w:t>
            </w:r>
            <w:sdt>
              <w:sdtPr>
                <w:rPr>
                  <w:lang w:val="pt-BR"/>
                </w:rPr>
                <w:id w:val="736286094"/>
                <w:placeholder>
                  <w:docPart w:val="0035F17644184537A97BA1D376FE7C3F"/>
                </w:placeholder>
                <w:temporary/>
                <w:showingPlcHdr/>
                <w15:appearance w15:val="hidden"/>
              </w:sdtPr>
              <w:sdtContent>
                <w:r w:rsidR="008E66BC" w:rsidRPr="00AD09FF">
                  <w:rPr>
                    <w:lang w:val="pt-BR" w:bidi="pt-PT"/>
                  </w:rPr>
                  <w:t>[Telefone]</w:t>
                </w:r>
              </w:sdtContent>
            </w:sdt>
            <w:r w:rsidRPr="00AD09FF">
              <w:rPr>
                <w:lang w:val="pt-BR" w:bidi="pt-PT"/>
              </w:rPr>
              <w:t xml:space="preserve">. </w:t>
            </w:r>
            <w:r w:rsidRPr="00AD09FF">
              <w:rPr>
                <w:lang w:val="pt-BR" w:bidi="pt-PT"/>
              </w:rPr>
              <w:br/>
              <w:t xml:space="preserve">f. </w:t>
            </w:r>
            <w:sdt>
              <w:sdtPr>
                <w:rPr>
                  <w:lang w:val="pt-BR"/>
                </w:rPr>
                <w:id w:val="1636141558"/>
                <w:placeholder>
                  <w:docPart w:val="6158BD82D9824F9D8404F31D95653C60"/>
                </w:placeholder>
                <w:temporary/>
                <w:showingPlcHdr/>
                <w15:appearance w15:val="hidden"/>
              </w:sdtPr>
              <w:sdtContent>
                <w:r w:rsidR="00581CAA" w:rsidRPr="00AD09FF">
                  <w:rPr>
                    <w:lang w:val="pt-BR" w:bidi="pt-PT"/>
                  </w:rPr>
                  <w:t>[Fax]</w:t>
                </w:r>
              </w:sdtContent>
            </w:sdt>
            <w:r w:rsidRPr="00AD09FF">
              <w:rPr>
                <w:lang w:val="pt-BR" w:bidi="pt-PT"/>
              </w:rPr>
              <w:t>.</w:t>
            </w:r>
          </w:p>
        </w:tc>
        <w:tc>
          <w:tcPr>
            <w:tcW w:w="3117" w:type="dxa"/>
            <w:shd w:val="clear" w:color="auto" w:fill="F24F4F" w:themeFill="accent1"/>
            <w:vAlign w:val="center"/>
          </w:tcPr>
          <w:p w14:paraId="089C010B" w14:textId="01361A73" w:rsidR="00BC4BCB" w:rsidRPr="00AD09FF" w:rsidRDefault="00000000" w:rsidP="00B14FCC">
            <w:pPr>
              <w:pStyle w:val="Informaesdecontato"/>
              <w:jc w:val="right"/>
              <w:rPr>
                <w:lang w:val="pt-BR"/>
              </w:rPr>
            </w:pPr>
            <w:sdt>
              <w:sdtPr>
                <w:rPr>
                  <w:lang w:val="pt-BR"/>
                </w:rPr>
                <w:id w:val="-1402518944"/>
                <w:placeholder>
                  <w:docPart w:val="94E28CD6EA6B46039969ED087BD29E18"/>
                </w:placeholder>
                <w:temporary/>
                <w:showingPlcHdr/>
                <w15:appearance w15:val="hidden"/>
              </w:sdtPr>
              <w:sdtContent>
                <w:r w:rsidR="008E66BC" w:rsidRPr="00AD09FF">
                  <w:rPr>
                    <w:lang w:val="pt-BR" w:bidi="pt-PT"/>
                  </w:rPr>
                  <w:t xml:space="preserve">[Email] </w:t>
                </w:r>
              </w:sdtContent>
            </w:sdt>
            <w:r w:rsidR="008E66BC" w:rsidRPr="00AD09FF">
              <w:rPr>
                <w:lang w:val="pt-BR" w:bidi="pt-PT"/>
              </w:rPr>
              <w:t>.</w:t>
            </w:r>
            <w:r w:rsidR="008E66BC" w:rsidRPr="00AD09FF">
              <w:rPr>
                <w:lang w:val="pt-BR" w:bidi="pt-PT"/>
              </w:rPr>
              <w:br/>
            </w:r>
            <w:sdt>
              <w:sdtPr>
                <w:rPr>
                  <w:lang w:val="pt-BR"/>
                </w:rPr>
                <w:id w:val="294191982"/>
                <w:placeholder>
                  <w:docPart w:val="FFE7B8D38E1548EEB284815FEE32F16D"/>
                </w:placeholder>
                <w:temporary/>
                <w:showingPlcHdr/>
                <w15:appearance w15:val="hidden"/>
              </w:sdtPr>
              <w:sdtContent>
                <w:r w:rsidR="00581CAA" w:rsidRPr="00AD09FF">
                  <w:rPr>
                    <w:lang w:val="pt-BR" w:bidi="pt-PT"/>
                  </w:rPr>
                  <w:t>[endereço Web]</w:t>
                </w:r>
              </w:sdtContent>
            </w:sdt>
            <w:r w:rsidR="008E66BC" w:rsidRPr="00AD09FF">
              <w:rPr>
                <w:lang w:val="pt-BR" w:bidi="pt-PT"/>
              </w:rPr>
              <w:t>.</w:t>
            </w:r>
          </w:p>
        </w:tc>
      </w:tr>
    </w:tbl>
    <w:p w14:paraId="66722659" w14:textId="5D364E74" w:rsidR="00F5330A" w:rsidRPr="00AD09FF" w:rsidRDefault="00F5330A">
      <w:pPr>
        <w:rPr>
          <w:lang w:val="pt-BR"/>
        </w:rPr>
      </w:pPr>
    </w:p>
    <w:p w14:paraId="0CC3B190" w14:textId="3284E84D" w:rsidR="009A51F1" w:rsidRPr="00AD09FF" w:rsidRDefault="009A51F1" w:rsidP="007348C0">
      <w:pPr>
        <w:spacing w:after="0" w:line="240" w:lineRule="auto"/>
        <w:rPr>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348C0" w:rsidRPr="00AD09FF" w14:paraId="47AD6073" w14:textId="77777777" w:rsidTr="00BF123B">
        <w:tc>
          <w:tcPr>
            <w:tcW w:w="9350" w:type="dxa"/>
          </w:tcPr>
          <w:p w14:paraId="0ADC7CD3" w14:textId="77777777" w:rsidR="007348C0" w:rsidRPr="00AD09FF" w:rsidRDefault="007348C0" w:rsidP="00BF123B">
            <w:pPr>
              <w:pStyle w:val="CabealhodoSumrio"/>
              <w:rPr>
                <w:lang w:val="pt-BR"/>
              </w:rPr>
            </w:pPr>
            <w:r w:rsidRPr="00AD09FF">
              <w:rPr>
                <w:lang w:val="pt-BR" w:bidi="pt-PT"/>
              </w:rPr>
              <w:lastRenderedPageBreak/>
              <w:t>Sumário</w:t>
            </w:r>
          </w:p>
        </w:tc>
      </w:tr>
      <w:tr w:rsidR="007348C0" w:rsidRPr="00AD09FF" w14:paraId="16EF53F4" w14:textId="77777777" w:rsidTr="00816C76">
        <w:trPr>
          <w:trHeight w:val="12142"/>
        </w:trPr>
        <w:tc>
          <w:tcPr>
            <w:tcW w:w="9350" w:type="dxa"/>
          </w:tcPr>
          <w:sdt>
            <w:sdtPr>
              <w:rPr>
                <w:b w:val="0"/>
                <w:bCs w:val="0"/>
                <w:sz w:val="20"/>
                <w:szCs w:val="20"/>
                <w:lang w:val="pt-BR"/>
              </w:rPr>
              <w:id w:val="-787284299"/>
              <w:docPartObj>
                <w:docPartGallery w:val="Table of Contents"/>
                <w:docPartUnique/>
              </w:docPartObj>
            </w:sdtPr>
            <w:sdtEndPr>
              <w:rPr>
                <w:noProof/>
              </w:rPr>
            </w:sdtEndPr>
            <w:sdtContent>
              <w:p w14:paraId="0011AE7B" w14:textId="41A90833" w:rsidR="00AD09FF" w:rsidRPr="00AD09FF" w:rsidRDefault="00F815F9" w:rsidP="00B40D3A">
                <w:pPr>
                  <w:pStyle w:val="Sumrio1"/>
                  <w:rPr>
                    <w:noProof/>
                    <w:color w:val="auto"/>
                    <w:sz w:val="22"/>
                    <w:szCs w:val="22"/>
                    <w:lang w:val="pt-BR" w:eastAsia="pt-BR"/>
                  </w:rPr>
                </w:pPr>
                <w:r w:rsidRPr="00AD09FF">
                  <w:rPr>
                    <w:lang w:val="pt-BR" w:bidi="pt-PT"/>
                  </w:rPr>
                  <w:fldChar w:fldCharType="begin"/>
                </w:r>
                <w:r w:rsidRPr="00AD09FF">
                  <w:rPr>
                    <w:lang w:val="pt-BR" w:bidi="pt-PT"/>
                  </w:rPr>
                  <w:instrText xml:space="preserve"> TOC \o "1-2" \h \z \u </w:instrText>
                </w:r>
                <w:r w:rsidRPr="00AD09FF">
                  <w:rPr>
                    <w:lang w:val="pt-BR" w:bidi="pt-PT"/>
                  </w:rPr>
                  <w:fldChar w:fldCharType="separate"/>
                </w:r>
                <w:hyperlink w:anchor="_Toc70603967" w:history="1">
                  <w:r w:rsidR="00AD09FF" w:rsidRPr="00AD09FF">
                    <w:rPr>
                      <w:rStyle w:val="Hyperlink"/>
                      <w:lang w:val="pt-BR" w:bidi="pt-PT"/>
                    </w:rPr>
                    <w:t>Resumo Executivo.</w:t>
                  </w:r>
                  <w:r w:rsidR="00AD09FF" w:rsidRPr="00AD09FF">
                    <w:rPr>
                      <w:noProof/>
                      <w:webHidden/>
                      <w:lang w:val="pt-BR"/>
                    </w:rPr>
                    <w:tab/>
                  </w:r>
                  <w:r w:rsidR="00AD09FF" w:rsidRPr="00AD09FF">
                    <w:rPr>
                      <w:noProof/>
                      <w:webHidden/>
                      <w:lang w:val="pt-BR"/>
                    </w:rPr>
                    <w:fldChar w:fldCharType="begin"/>
                  </w:r>
                  <w:r w:rsidR="00AD09FF" w:rsidRPr="00AD09FF">
                    <w:rPr>
                      <w:noProof/>
                      <w:webHidden/>
                      <w:lang w:val="pt-BR"/>
                    </w:rPr>
                    <w:instrText xml:space="preserve"> PAGEREF _Toc70603967 \h </w:instrText>
                  </w:r>
                  <w:r w:rsidR="00AD09FF" w:rsidRPr="00AD09FF">
                    <w:rPr>
                      <w:noProof/>
                      <w:webHidden/>
                      <w:lang w:val="pt-BR"/>
                    </w:rPr>
                  </w:r>
                  <w:r w:rsidR="00AD09FF" w:rsidRPr="00AD09FF">
                    <w:rPr>
                      <w:noProof/>
                      <w:webHidden/>
                      <w:lang w:val="pt-BR"/>
                    </w:rPr>
                    <w:fldChar w:fldCharType="separate"/>
                  </w:r>
                  <w:r w:rsidR="00B40D3A">
                    <w:rPr>
                      <w:noProof/>
                      <w:webHidden/>
                      <w:lang w:val="pt-BR"/>
                    </w:rPr>
                    <w:t>3</w:t>
                  </w:r>
                  <w:r w:rsidR="00AD09FF" w:rsidRPr="00AD09FF">
                    <w:rPr>
                      <w:noProof/>
                      <w:webHidden/>
                      <w:lang w:val="pt-BR"/>
                    </w:rPr>
                    <w:fldChar w:fldCharType="end"/>
                  </w:r>
                </w:hyperlink>
              </w:p>
              <w:p w14:paraId="415F43B4" w14:textId="7FE0DD21" w:rsidR="00AD09FF" w:rsidRPr="00AD09FF" w:rsidRDefault="00AD09FF">
                <w:pPr>
                  <w:pStyle w:val="Sumrio2"/>
                  <w:rPr>
                    <w:noProof/>
                    <w:color w:val="auto"/>
                    <w:lang w:val="pt-BR" w:eastAsia="pt-BR"/>
                  </w:rPr>
                </w:pPr>
                <w:hyperlink w:anchor="_Toc70603968" w:history="1">
                  <w:r w:rsidRPr="00AD09FF">
                    <w:rPr>
                      <w:rStyle w:val="Hyperlink"/>
                      <w:lang w:val="pt-BR" w:bidi="pt-PT"/>
                    </w:rPr>
                    <w:t>Destaques.</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_Toc70603968 \h </w:instrText>
                  </w:r>
                  <w:r w:rsidRPr="00AD09FF">
                    <w:rPr>
                      <w:noProof/>
                      <w:webHidden/>
                      <w:lang w:val="pt-BR"/>
                    </w:rPr>
                  </w:r>
                  <w:r w:rsidRPr="00AD09FF">
                    <w:rPr>
                      <w:noProof/>
                      <w:webHidden/>
                      <w:lang w:val="pt-BR"/>
                    </w:rPr>
                    <w:fldChar w:fldCharType="separate"/>
                  </w:r>
                  <w:r w:rsidR="00B40D3A">
                    <w:rPr>
                      <w:noProof/>
                      <w:webHidden/>
                      <w:lang w:val="pt-BR"/>
                    </w:rPr>
                    <w:t>3</w:t>
                  </w:r>
                  <w:r w:rsidRPr="00AD09FF">
                    <w:rPr>
                      <w:noProof/>
                      <w:webHidden/>
                      <w:lang w:val="pt-BR"/>
                    </w:rPr>
                    <w:fldChar w:fldCharType="end"/>
                  </w:r>
                </w:hyperlink>
              </w:p>
              <w:p w14:paraId="7EB531DF" w14:textId="299AAA85" w:rsidR="00AD09FF" w:rsidRPr="00AD09FF" w:rsidRDefault="00AD09FF">
                <w:pPr>
                  <w:pStyle w:val="Sumrio2"/>
                  <w:rPr>
                    <w:noProof/>
                    <w:color w:val="auto"/>
                    <w:lang w:val="pt-BR" w:eastAsia="pt-BR"/>
                  </w:rPr>
                </w:pPr>
                <w:hyperlink w:anchor="_Toc70603969" w:history="1">
                  <w:r w:rsidRPr="00AD09FF">
                    <w:rPr>
                      <w:rStyle w:val="Hyperlink"/>
                      <w:lang w:val="pt-BR" w:bidi="pt-PT"/>
                    </w:rPr>
                    <w:t>Objetivos.</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_Toc70603969 \h </w:instrText>
                  </w:r>
                  <w:r w:rsidRPr="00AD09FF">
                    <w:rPr>
                      <w:noProof/>
                      <w:webHidden/>
                      <w:lang w:val="pt-BR"/>
                    </w:rPr>
                  </w:r>
                  <w:r w:rsidRPr="00AD09FF">
                    <w:rPr>
                      <w:noProof/>
                      <w:webHidden/>
                      <w:lang w:val="pt-BR"/>
                    </w:rPr>
                    <w:fldChar w:fldCharType="separate"/>
                  </w:r>
                  <w:r w:rsidR="00B40D3A">
                    <w:rPr>
                      <w:noProof/>
                      <w:webHidden/>
                      <w:lang w:val="pt-BR"/>
                    </w:rPr>
                    <w:t>3</w:t>
                  </w:r>
                  <w:r w:rsidRPr="00AD09FF">
                    <w:rPr>
                      <w:noProof/>
                      <w:webHidden/>
                      <w:lang w:val="pt-BR"/>
                    </w:rPr>
                    <w:fldChar w:fldCharType="end"/>
                  </w:r>
                </w:hyperlink>
              </w:p>
              <w:p w14:paraId="08472B8E" w14:textId="707B8D29" w:rsidR="00AD09FF" w:rsidRPr="00AD09FF" w:rsidRDefault="00AD09FF">
                <w:pPr>
                  <w:pStyle w:val="Sumrio2"/>
                  <w:rPr>
                    <w:noProof/>
                    <w:color w:val="auto"/>
                    <w:lang w:val="pt-BR" w:eastAsia="pt-BR"/>
                  </w:rPr>
                </w:pPr>
                <w:hyperlink w:anchor="_Toc70603970" w:history="1">
                  <w:r w:rsidRPr="00AD09FF">
                    <w:rPr>
                      <w:rStyle w:val="Hyperlink"/>
                      <w:lang w:val="pt-BR" w:bidi="pt-PT"/>
                    </w:rPr>
                    <w:t>Declaração da Missão.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_Toc70603970 \h </w:instrText>
                  </w:r>
                  <w:r w:rsidRPr="00AD09FF">
                    <w:rPr>
                      <w:noProof/>
                      <w:webHidden/>
                      <w:lang w:val="pt-BR"/>
                    </w:rPr>
                  </w:r>
                  <w:r w:rsidRPr="00AD09FF">
                    <w:rPr>
                      <w:noProof/>
                      <w:webHidden/>
                      <w:lang w:val="pt-BR"/>
                    </w:rPr>
                    <w:fldChar w:fldCharType="separate"/>
                  </w:r>
                  <w:r w:rsidR="00B40D3A">
                    <w:rPr>
                      <w:noProof/>
                      <w:webHidden/>
                      <w:lang w:val="pt-BR"/>
                    </w:rPr>
                    <w:t>3</w:t>
                  </w:r>
                  <w:r w:rsidRPr="00AD09FF">
                    <w:rPr>
                      <w:noProof/>
                      <w:webHidden/>
                      <w:lang w:val="pt-BR"/>
                    </w:rPr>
                    <w:fldChar w:fldCharType="end"/>
                  </w:r>
                </w:hyperlink>
              </w:p>
              <w:p w14:paraId="2D5E9DA9" w14:textId="4A8EDCDC" w:rsidR="00AD09FF" w:rsidRPr="00AD09FF" w:rsidRDefault="00AD09FF">
                <w:pPr>
                  <w:pStyle w:val="Sumrio2"/>
                  <w:rPr>
                    <w:noProof/>
                    <w:color w:val="auto"/>
                    <w:lang w:val="pt-BR" w:eastAsia="pt-BR"/>
                  </w:rPr>
                </w:pPr>
                <w:hyperlink w:anchor="_Toc70603971" w:history="1">
                  <w:r w:rsidRPr="00AD09FF">
                    <w:rPr>
                      <w:rStyle w:val="Hyperlink"/>
                      <w:lang w:val="pt-BR" w:bidi="pt-PT"/>
                    </w:rPr>
                    <w:t>Chaves para o Sucesso.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_Toc70603971 \h </w:instrText>
                  </w:r>
                  <w:r w:rsidRPr="00AD09FF">
                    <w:rPr>
                      <w:noProof/>
                      <w:webHidden/>
                      <w:lang w:val="pt-BR"/>
                    </w:rPr>
                  </w:r>
                  <w:r w:rsidRPr="00AD09FF">
                    <w:rPr>
                      <w:noProof/>
                      <w:webHidden/>
                      <w:lang w:val="pt-BR"/>
                    </w:rPr>
                    <w:fldChar w:fldCharType="separate"/>
                  </w:r>
                  <w:r w:rsidR="00B40D3A">
                    <w:rPr>
                      <w:noProof/>
                      <w:webHidden/>
                      <w:lang w:val="pt-BR"/>
                    </w:rPr>
                    <w:t>4</w:t>
                  </w:r>
                  <w:r w:rsidRPr="00AD09FF">
                    <w:rPr>
                      <w:noProof/>
                      <w:webHidden/>
                      <w:lang w:val="pt-BR"/>
                    </w:rPr>
                    <w:fldChar w:fldCharType="end"/>
                  </w:r>
                </w:hyperlink>
              </w:p>
              <w:p w14:paraId="21D32347" w14:textId="616CD2AF" w:rsidR="00AD09FF" w:rsidRPr="00AD09FF" w:rsidRDefault="00AD09FF" w:rsidP="00B40D3A">
                <w:pPr>
                  <w:pStyle w:val="Sumrio1"/>
                  <w:rPr>
                    <w:noProof/>
                    <w:color w:val="auto"/>
                    <w:sz w:val="22"/>
                    <w:szCs w:val="22"/>
                    <w:lang w:val="pt-BR" w:eastAsia="pt-BR"/>
                  </w:rPr>
                </w:pPr>
                <w:hyperlink w:anchor="_Toc70603972" w:history="1">
                  <w:r w:rsidRPr="00AD09FF">
                    <w:rPr>
                      <w:rStyle w:val="Hyperlink"/>
                      <w:lang w:val="pt-BR" w:bidi="pt-PT"/>
                    </w:rPr>
                    <w:t>Descrição dos Negócios.</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_Toc70603972 \h </w:instrText>
                  </w:r>
                  <w:r w:rsidRPr="00AD09FF">
                    <w:rPr>
                      <w:noProof/>
                      <w:webHidden/>
                      <w:lang w:val="pt-BR"/>
                    </w:rPr>
                  </w:r>
                  <w:r w:rsidRPr="00AD09FF">
                    <w:rPr>
                      <w:noProof/>
                      <w:webHidden/>
                      <w:lang w:val="pt-BR"/>
                    </w:rPr>
                    <w:fldChar w:fldCharType="separate"/>
                  </w:r>
                  <w:r w:rsidR="00B40D3A">
                    <w:rPr>
                      <w:noProof/>
                      <w:webHidden/>
                      <w:lang w:val="pt-BR"/>
                    </w:rPr>
                    <w:t>4</w:t>
                  </w:r>
                  <w:r w:rsidRPr="00AD09FF">
                    <w:rPr>
                      <w:noProof/>
                      <w:webHidden/>
                      <w:lang w:val="pt-BR"/>
                    </w:rPr>
                    <w:fldChar w:fldCharType="end"/>
                  </w:r>
                </w:hyperlink>
              </w:p>
              <w:p w14:paraId="3BFD2E30" w14:textId="32D6A4AE" w:rsidR="00AD09FF" w:rsidRPr="00AD09FF" w:rsidRDefault="00AD09FF">
                <w:pPr>
                  <w:pStyle w:val="Sumrio2"/>
                  <w:rPr>
                    <w:noProof/>
                    <w:color w:val="auto"/>
                    <w:lang w:val="pt-BR" w:eastAsia="pt-BR"/>
                  </w:rPr>
                </w:pPr>
                <w:hyperlink w:anchor="_Toc70603973" w:history="1">
                  <w:r w:rsidRPr="00AD09FF">
                    <w:rPr>
                      <w:rStyle w:val="Hyperlink"/>
                      <w:lang w:val="pt-BR" w:bidi="pt-PT"/>
                    </w:rPr>
                    <w:t>Propriedade da Empresa/Entidade Legal.</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_Toc70603973 \h </w:instrText>
                  </w:r>
                  <w:r w:rsidRPr="00AD09FF">
                    <w:rPr>
                      <w:noProof/>
                      <w:webHidden/>
                      <w:lang w:val="pt-BR"/>
                    </w:rPr>
                  </w:r>
                  <w:r w:rsidRPr="00AD09FF">
                    <w:rPr>
                      <w:noProof/>
                      <w:webHidden/>
                      <w:lang w:val="pt-BR"/>
                    </w:rPr>
                    <w:fldChar w:fldCharType="separate"/>
                  </w:r>
                  <w:r w:rsidR="00B40D3A">
                    <w:rPr>
                      <w:noProof/>
                      <w:webHidden/>
                      <w:lang w:val="pt-BR"/>
                    </w:rPr>
                    <w:t>4</w:t>
                  </w:r>
                  <w:r w:rsidRPr="00AD09FF">
                    <w:rPr>
                      <w:noProof/>
                      <w:webHidden/>
                      <w:lang w:val="pt-BR"/>
                    </w:rPr>
                    <w:fldChar w:fldCharType="end"/>
                  </w:r>
                </w:hyperlink>
              </w:p>
              <w:p w14:paraId="7AE1C7A4" w14:textId="1214AFEA" w:rsidR="00AD09FF" w:rsidRPr="00AD09FF" w:rsidRDefault="00AD09FF">
                <w:pPr>
                  <w:pStyle w:val="Sumrio2"/>
                  <w:rPr>
                    <w:noProof/>
                    <w:color w:val="auto"/>
                    <w:lang w:val="pt-BR" w:eastAsia="pt-BR"/>
                  </w:rPr>
                </w:pPr>
                <w:hyperlink w:anchor="_Toc70603974" w:history="1">
                  <w:r w:rsidRPr="00AD09FF">
                    <w:rPr>
                      <w:rStyle w:val="Hyperlink"/>
                      <w:lang w:val="pt-BR" w:bidi="pt-PT"/>
                    </w:rPr>
                    <w:t>Local.</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_Toc70603974 \h </w:instrText>
                  </w:r>
                  <w:r w:rsidRPr="00AD09FF">
                    <w:rPr>
                      <w:noProof/>
                      <w:webHidden/>
                      <w:lang w:val="pt-BR"/>
                    </w:rPr>
                  </w:r>
                  <w:r w:rsidRPr="00AD09FF">
                    <w:rPr>
                      <w:noProof/>
                      <w:webHidden/>
                      <w:lang w:val="pt-BR"/>
                    </w:rPr>
                    <w:fldChar w:fldCharType="separate"/>
                  </w:r>
                  <w:r w:rsidR="00B40D3A">
                    <w:rPr>
                      <w:noProof/>
                      <w:webHidden/>
                      <w:lang w:val="pt-BR"/>
                    </w:rPr>
                    <w:t>4</w:t>
                  </w:r>
                  <w:r w:rsidRPr="00AD09FF">
                    <w:rPr>
                      <w:noProof/>
                      <w:webHidden/>
                      <w:lang w:val="pt-BR"/>
                    </w:rPr>
                    <w:fldChar w:fldCharType="end"/>
                  </w:r>
                </w:hyperlink>
              </w:p>
              <w:p w14:paraId="42B4E779" w14:textId="230AF7BE" w:rsidR="00AD09FF" w:rsidRPr="00AD09FF" w:rsidRDefault="00AD09FF">
                <w:pPr>
                  <w:pStyle w:val="Sumrio2"/>
                  <w:rPr>
                    <w:noProof/>
                    <w:color w:val="auto"/>
                    <w:lang w:val="pt-BR" w:eastAsia="pt-BR"/>
                  </w:rPr>
                </w:pPr>
                <w:hyperlink w:anchor="_Toc70603975" w:history="1">
                  <w:r w:rsidRPr="00AD09FF">
                    <w:rPr>
                      <w:rStyle w:val="Hyperlink"/>
                      <w:lang w:val="pt-BR" w:bidi="pt-PT"/>
                    </w:rPr>
                    <w:t>Interior.</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_Toc70603975 \h </w:instrText>
                  </w:r>
                  <w:r w:rsidRPr="00AD09FF">
                    <w:rPr>
                      <w:noProof/>
                      <w:webHidden/>
                      <w:lang w:val="pt-BR"/>
                    </w:rPr>
                  </w:r>
                  <w:r w:rsidRPr="00AD09FF">
                    <w:rPr>
                      <w:noProof/>
                      <w:webHidden/>
                      <w:lang w:val="pt-BR"/>
                    </w:rPr>
                    <w:fldChar w:fldCharType="separate"/>
                  </w:r>
                  <w:r w:rsidR="00B40D3A">
                    <w:rPr>
                      <w:noProof/>
                      <w:webHidden/>
                      <w:lang w:val="pt-BR"/>
                    </w:rPr>
                    <w:t>5</w:t>
                  </w:r>
                  <w:r w:rsidRPr="00AD09FF">
                    <w:rPr>
                      <w:noProof/>
                      <w:webHidden/>
                      <w:lang w:val="pt-BR"/>
                    </w:rPr>
                    <w:fldChar w:fldCharType="end"/>
                  </w:r>
                </w:hyperlink>
              </w:p>
              <w:p w14:paraId="3120E167" w14:textId="6246D3E8" w:rsidR="00AD09FF" w:rsidRPr="00AD09FF" w:rsidRDefault="00AD09FF">
                <w:pPr>
                  <w:pStyle w:val="Sumrio2"/>
                  <w:rPr>
                    <w:noProof/>
                    <w:color w:val="auto"/>
                    <w:lang w:val="pt-BR" w:eastAsia="pt-BR"/>
                  </w:rPr>
                </w:pPr>
                <w:hyperlink w:anchor="_Toc70603976" w:history="1">
                  <w:r w:rsidRPr="00AD09FF">
                    <w:rPr>
                      <w:rStyle w:val="Hyperlink"/>
                      <w:lang w:val="pt-BR" w:bidi="pt-PT"/>
                    </w:rPr>
                    <w:t>Horas de Operação.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_Toc70603976 \h </w:instrText>
                  </w:r>
                  <w:r w:rsidRPr="00AD09FF">
                    <w:rPr>
                      <w:noProof/>
                      <w:webHidden/>
                      <w:lang w:val="pt-BR"/>
                    </w:rPr>
                  </w:r>
                  <w:r w:rsidRPr="00AD09FF">
                    <w:rPr>
                      <w:noProof/>
                      <w:webHidden/>
                      <w:lang w:val="pt-BR"/>
                    </w:rPr>
                    <w:fldChar w:fldCharType="separate"/>
                  </w:r>
                  <w:r w:rsidR="00B40D3A">
                    <w:rPr>
                      <w:noProof/>
                      <w:webHidden/>
                      <w:lang w:val="pt-BR"/>
                    </w:rPr>
                    <w:t>5</w:t>
                  </w:r>
                  <w:r w:rsidRPr="00AD09FF">
                    <w:rPr>
                      <w:noProof/>
                      <w:webHidden/>
                      <w:lang w:val="pt-BR"/>
                    </w:rPr>
                    <w:fldChar w:fldCharType="end"/>
                  </w:r>
                </w:hyperlink>
              </w:p>
              <w:p w14:paraId="5573FB17" w14:textId="349DC328" w:rsidR="00AD09FF" w:rsidRPr="00AD09FF" w:rsidRDefault="00AD09FF">
                <w:pPr>
                  <w:pStyle w:val="Sumrio2"/>
                  <w:rPr>
                    <w:noProof/>
                    <w:color w:val="auto"/>
                    <w:lang w:val="pt-BR" w:eastAsia="pt-BR"/>
                  </w:rPr>
                </w:pPr>
                <w:hyperlink w:anchor="_Toc70603977" w:history="1">
                  <w:r w:rsidRPr="00AD09FF">
                    <w:rPr>
                      <w:rStyle w:val="Hyperlink"/>
                      <w:lang w:val="pt-BR" w:bidi="pt-PT"/>
                    </w:rPr>
                    <w:t>Produtos e Serviços.</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_Toc70603977 \h </w:instrText>
                  </w:r>
                  <w:r w:rsidRPr="00AD09FF">
                    <w:rPr>
                      <w:noProof/>
                      <w:webHidden/>
                      <w:lang w:val="pt-BR"/>
                    </w:rPr>
                  </w:r>
                  <w:r w:rsidRPr="00AD09FF">
                    <w:rPr>
                      <w:noProof/>
                      <w:webHidden/>
                      <w:lang w:val="pt-BR"/>
                    </w:rPr>
                    <w:fldChar w:fldCharType="separate"/>
                  </w:r>
                  <w:r w:rsidR="00B40D3A">
                    <w:rPr>
                      <w:noProof/>
                      <w:webHidden/>
                      <w:lang w:val="pt-BR"/>
                    </w:rPr>
                    <w:t>5</w:t>
                  </w:r>
                  <w:r w:rsidRPr="00AD09FF">
                    <w:rPr>
                      <w:noProof/>
                      <w:webHidden/>
                      <w:lang w:val="pt-BR"/>
                    </w:rPr>
                    <w:fldChar w:fldCharType="end"/>
                  </w:r>
                </w:hyperlink>
              </w:p>
              <w:p w14:paraId="5D7496EB" w14:textId="0F032BFE" w:rsidR="00AD09FF" w:rsidRPr="00AD09FF" w:rsidRDefault="00AD09FF">
                <w:pPr>
                  <w:pStyle w:val="Sumrio2"/>
                  <w:rPr>
                    <w:noProof/>
                    <w:color w:val="auto"/>
                    <w:lang w:val="pt-BR" w:eastAsia="pt-BR"/>
                  </w:rPr>
                </w:pPr>
                <w:hyperlink w:anchor="_Toc70603978" w:history="1">
                  <w:r w:rsidRPr="00AD09FF">
                    <w:rPr>
                      <w:rStyle w:val="Hyperlink"/>
                      <w:lang w:val="pt-BR" w:bidi="pt-PT"/>
                    </w:rPr>
                    <w:t>Fornecedores.</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_Toc70603978 \h </w:instrText>
                  </w:r>
                  <w:r w:rsidRPr="00AD09FF">
                    <w:rPr>
                      <w:noProof/>
                      <w:webHidden/>
                      <w:lang w:val="pt-BR"/>
                    </w:rPr>
                  </w:r>
                  <w:r w:rsidRPr="00AD09FF">
                    <w:rPr>
                      <w:noProof/>
                      <w:webHidden/>
                      <w:lang w:val="pt-BR"/>
                    </w:rPr>
                    <w:fldChar w:fldCharType="separate"/>
                  </w:r>
                  <w:r w:rsidR="00B40D3A">
                    <w:rPr>
                      <w:noProof/>
                      <w:webHidden/>
                      <w:lang w:val="pt-BR"/>
                    </w:rPr>
                    <w:t>6</w:t>
                  </w:r>
                  <w:r w:rsidRPr="00AD09FF">
                    <w:rPr>
                      <w:noProof/>
                      <w:webHidden/>
                      <w:lang w:val="pt-BR"/>
                    </w:rPr>
                    <w:fldChar w:fldCharType="end"/>
                  </w:r>
                </w:hyperlink>
              </w:p>
              <w:p w14:paraId="5CCE8EFC" w14:textId="548D7960" w:rsidR="00AD09FF" w:rsidRPr="00AD09FF" w:rsidRDefault="00AD09FF">
                <w:pPr>
                  <w:pStyle w:val="Sumrio2"/>
                  <w:rPr>
                    <w:noProof/>
                    <w:color w:val="auto"/>
                    <w:lang w:val="pt-BR" w:eastAsia="pt-BR"/>
                  </w:rPr>
                </w:pPr>
                <w:hyperlink w:anchor="_Toc70603979" w:history="1">
                  <w:r w:rsidRPr="00AD09FF">
                    <w:rPr>
                      <w:rStyle w:val="Hyperlink"/>
                      <w:lang w:val="pt-BR" w:bidi="pt-PT"/>
                    </w:rPr>
                    <w:t>Serviço.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_Toc70603979 \h </w:instrText>
                  </w:r>
                  <w:r w:rsidRPr="00AD09FF">
                    <w:rPr>
                      <w:noProof/>
                      <w:webHidden/>
                      <w:lang w:val="pt-BR"/>
                    </w:rPr>
                  </w:r>
                  <w:r w:rsidRPr="00AD09FF">
                    <w:rPr>
                      <w:noProof/>
                      <w:webHidden/>
                      <w:lang w:val="pt-BR"/>
                    </w:rPr>
                    <w:fldChar w:fldCharType="separate"/>
                  </w:r>
                  <w:r w:rsidR="00B40D3A">
                    <w:rPr>
                      <w:noProof/>
                      <w:webHidden/>
                      <w:lang w:val="pt-BR"/>
                    </w:rPr>
                    <w:t>6</w:t>
                  </w:r>
                  <w:r w:rsidRPr="00AD09FF">
                    <w:rPr>
                      <w:noProof/>
                      <w:webHidden/>
                      <w:lang w:val="pt-BR"/>
                    </w:rPr>
                    <w:fldChar w:fldCharType="end"/>
                  </w:r>
                </w:hyperlink>
              </w:p>
              <w:p w14:paraId="7B503CAC" w14:textId="3AD93B04" w:rsidR="00AD09FF" w:rsidRPr="00AD09FF" w:rsidRDefault="00AD09FF">
                <w:pPr>
                  <w:pStyle w:val="Sumrio2"/>
                  <w:rPr>
                    <w:noProof/>
                    <w:color w:val="auto"/>
                    <w:lang w:val="pt-BR" w:eastAsia="pt-BR"/>
                  </w:rPr>
                </w:pPr>
                <w:hyperlink w:anchor="_Toc70603980" w:history="1">
                  <w:r w:rsidRPr="00AD09FF">
                    <w:rPr>
                      <w:rStyle w:val="Hyperlink"/>
                      <w:lang w:val="pt-BR" w:bidi="pt-PT"/>
                    </w:rPr>
                    <w:t>Fabricação.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_Toc70603980 \h </w:instrText>
                  </w:r>
                  <w:r w:rsidRPr="00AD09FF">
                    <w:rPr>
                      <w:noProof/>
                      <w:webHidden/>
                      <w:lang w:val="pt-BR"/>
                    </w:rPr>
                  </w:r>
                  <w:r w:rsidRPr="00AD09FF">
                    <w:rPr>
                      <w:noProof/>
                      <w:webHidden/>
                      <w:lang w:val="pt-BR"/>
                    </w:rPr>
                    <w:fldChar w:fldCharType="separate"/>
                  </w:r>
                  <w:r w:rsidR="00B40D3A">
                    <w:rPr>
                      <w:noProof/>
                      <w:webHidden/>
                      <w:lang w:val="pt-BR"/>
                    </w:rPr>
                    <w:t>6</w:t>
                  </w:r>
                  <w:r w:rsidRPr="00AD09FF">
                    <w:rPr>
                      <w:noProof/>
                      <w:webHidden/>
                      <w:lang w:val="pt-BR"/>
                    </w:rPr>
                    <w:fldChar w:fldCharType="end"/>
                  </w:r>
                </w:hyperlink>
              </w:p>
              <w:p w14:paraId="50349E9A" w14:textId="463C67F8" w:rsidR="00AD09FF" w:rsidRPr="00AD09FF" w:rsidRDefault="00AD09FF">
                <w:pPr>
                  <w:pStyle w:val="Sumrio2"/>
                  <w:rPr>
                    <w:noProof/>
                    <w:color w:val="auto"/>
                    <w:lang w:val="pt-BR" w:eastAsia="pt-BR"/>
                  </w:rPr>
                </w:pPr>
                <w:hyperlink w:anchor="_Toc70603981" w:history="1">
                  <w:r w:rsidRPr="00AD09FF">
                    <w:rPr>
                      <w:rStyle w:val="Hyperlink"/>
                      <w:lang w:val="pt-BR" w:bidi="pt-PT"/>
                    </w:rPr>
                    <w:t>Gerenciamento.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_Toc70603981 \h </w:instrText>
                  </w:r>
                  <w:r w:rsidRPr="00AD09FF">
                    <w:rPr>
                      <w:noProof/>
                      <w:webHidden/>
                      <w:lang w:val="pt-BR"/>
                    </w:rPr>
                  </w:r>
                  <w:r w:rsidRPr="00AD09FF">
                    <w:rPr>
                      <w:noProof/>
                      <w:webHidden/>
                      <w:lang w:val="pt-BR"/>
                    </w:rPr>
                    <w:fldChar w:fldCharType="separate"/>
                  </w:r>
                  <w:r w:rsidR="00B40D3A">
                    <w:rPr>
                      <w:noProof/>
                      <w:webHidden/>
                      <w:lang w:val="pt-BR"/>
                    </w:rPr>
                    <w:t>7</w:t>
                  </w:r>
                  <w:r w:rsidRPr="00AD09FF">
                    <w:rPr>
                      <w:noProof/>
                      <w:webHidden/>
                      <w:lang w:val="pt-BR"/>
                    </w:rPr>
                    <w:fldChar w:fldCharType="end"/>
                  </w:r>
                </w:hyperlink>
              </w:p>
              <w:p w14:paraId="0DB54733" w14:textId="06FB6091" w:rsidR="00AD09FF" w:rsidRPr="00AD09FF" w:rsidRDefault="00AD09FF">
                <w:pPr>
                  <w:pStyle w:val="Sumrio2"/>
                  <w:rPr>
                    <w:noProof/>
                    <w:color w:val="auto"/>
                    <w:lang w:val="pt-BR" w:eastAsia="pt-BR"/>
                  </w:rPr>
                </w:pPr>
                <w:hyperlink w:anchor="_Toc70603982" w:history="1">
                  <w:r w:rsidRPr="00AD09FF">
                    <w:rPr>
                      <w:rStyle w:val="Hyperlink"/>
                      <w:lang w:val="pt-BR" w:bidi="pt-PT"/>
                    </w:rPr>
                    <w:t>Gerenciamento Financeiro.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_Toc70603982 \h </w:instrText>
                  </w:r>
                  <w:r w:rsidRPr="00AD09FF">
                    <w:rPr>
                      <w:noProof/>
                      <w:webHidden/>
                      <w:lang w:val="pt-BR"/>
                    </w:rPr>
                  </w:r>
                  <w:r w:rsidRPr="00AD09FF">
                    <w:rPr>
                      <w:noProof/>
                      <w:webHidden/>
                      <w:lang w:val="pt-BR"/>
                    </w:rPr>
                    <w:fldChar w:fldCharType="separate"/>
                  </w:r>
                  <w:r w:rsidR="00B40D3A">
                    <w:rPr>
                      <w:noProof/>
                      <w:webHidden/>
                      <w:lang w:val="pt-BR"/>
                    </w:rPr>
                    <w:t>7</w:t>
                  </w:r>
                  <w:r w:rsidRPr="00AD09FF">
                    <w:rPr>
                      <w:noProof/>
                      <w:webHidden/>
                      <w:lang w:val="pt-BR"/>
                    </w:rPr>
                    <w:fldChar w:fldCharType="end"/>
                  </w:r>
                </w:hyperlink>
              </w:p>
              <w:p w14:paraId="7E792D6A" w14:textId="501B52D7" w:rsidR="00AD09FF" w:rsidRPr="00AD09FF" w:rsidRDefault="00AD09FF">
                <w:pPr>
                  <w:pStyle w:val="Sumrio2"/>
                  <w:rPr>
                    <w:noProof/>
                    <w:color w:val="auto"/>
                    <w:lang w:val="pt-BR" w:eastAsia="pt-BR"/>
                  </w:rPr>
                </w:pPr>
                <w:hyperlink w:anchor="_Toc70603983" w:history="1">
                  <w:r w:rsidRPr="00AD09FF">
                    <w:rPr>
                      <w:rStyle w:val="Hyperlink"/>
                      <w:lang w:val="pt-BR" w:bidi="pt-PT"/>
                    </w:rPr>
                    <w:t>Sumário da Inicialização/Aquisição.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_Toc70603983 \h </w:instrText>
                  </w:r>
                  <w:r w:rsidRPr="00AD09FF">
                    <w:rPr>
                      <w:noProof/>
                      <w:webHidden/>
                      <w:lang w:val="pt-BR"/>
                    </w:rPr>
                  </w:r>
                  <w:r w:rsidRPr="00AD09FF">
                    <w:rPr>
                      <w:noProof/>
                      <w:webHidden/>
                      <w:lang w:val="pt-BR"/>
                    </w:rPr>
                    <w:fldChar w:fldCharType="separate"/>
                  </w:r>
                  <w:r w:rsidR="00B40D3A">
                    <w:rPr>
                      <w:noProof/>
                      <w:webHidden/>
                      <w:lang w:val="pt-BR"/>
                    </w:rPr>
                    <w:t>8</w:t>
                  </w:r>
                  <w:r w:rsidRPr="00AD09FF">
                    <w:rPr>
                      <w:noProof/>
                      <w:webHidden/>
                      <w:lang w:val="pt-BR"/>
                    </w:rPr>
                    <w:fldChar w:fldCharType="end"/>
                  </w:r>
                </w:hyperlink>
              </w:p>
              <w:p w14:paraId="09D03D10" w14:textId="1C0D4170" w:rsidR="00AD09FF" w:rsidRPr="00AD09FF" w:rsidRDefault="00AD09FF" w:rsidP="00B40D3A">
                <w:pPr>
                  <w:pStyle w:val="Sumrio1"/>
                  <w:rPr>
                    <w:noProof/>
                    <w:color w:val="auto"/>
                    <w:sz w:val="22"/>
                    <w:szCs w:val="22"/>
                    <w:lang w:val="pt-BR" w:eastAsia="pt-BR"/>
                  </w:rPr>
                </w:pPr>
                <w:hyperlink w:anchor="_Toc70603984" w:history="1">
                  <w:r w:rsidRPr="00AD09FF">
                    <w:rPr>
                      <w:rStyle w:val="Hyperlink"/>
                      <w:lang w:val="pt-BR" w:bidi="pt-PT"/>
                    </w:rPr>
                    <w:t>Marketing.</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_Toc70603984 \h </w:instrText>
                  </w:r>
                  <w:r w:rsidRPr="00AD09FF">
                    <w:rPr>
                      <w:noProof/>
                      <w:webHidden/>
                      <w:lang w:val="pt-BR"/>
                    </w:rPr>
                  </w:r>
                  <w:r w:rsidRPr="00AD09FF">
                    <w:rPr>
                      <w:noProof/>
                      <w:webHidden/>
                      <w:lang w:val="pt-BR"/>
                    </w:rPr>
                    <w:fldChar w:fldCharType="separate"/>
                  </w:r>
                  <w:r w:rsidR="00B40D3A">
                    <w:rPr>
                      <w:noProof/>
                      <w:webHidden/>
                      <w:lang w:val="pt-BR"/>
                    </w:rPr>
                    <w:t>8</w:t>
                  </w:r>
                  <w:r w:rsidRPr="00AD09FF">
                    <w:rPr>
                      <w:noProof/>
                      <w:webHidden/>
                      <w:lang w:val="pt-BR"/>
                    </w:rPr>
                    <w:fldChar w:fldCharType="end"/>
                  </w:r>
                </w:hyperlink>
              </w:p>
              <w:p w14:paraId="14C3448A" w14:textId="45BD2B8C" w:rsidR="00AD09FF" w:rsidRPr="00AD09FF" w:rsidRDefault="00AD09FF">
                <w:pPr>
                  <w:pStyle w:val="Sumrio2"/>
                  <w:rPr>
                    <w:noProof/>
                    <w:color w:val="auto"/>
                    <w:lang w:val="pt-BR" w:eastAsia="pt-BR"/>
                  </w:rPr>
                </w:pPr>
                <w:hyperlink w:anchor="_Toc70603985" w:history="1">
                  <w:r w:rsidRPr="00AD09FF">
                    <w:rPr>
                      <w:rStyle w:val="Hyperlink"/>
                      <w:lang w:val="pt-BR" w:bidi="pt-PT"/>
                    </w:rPr>
                    <w:t>Análise de Mercado.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_Toc70603985 \h </w:instrText>
                  </w:r>
                  <w:r w:rsidRPr="00AD09FF">
                    <w:rPr>
                      <w:noProof/>
                      <w:webHidden/>
                      <w:lang w:val="pt-BR"/>
                    </w:rPr>
                  </w:r>
                  <w:r w:rsidRPr="00AD09FF">
                    <w:rPr>
                      <w:noProof/>
                      <w:webHidden/>
                      <w:lang w:val="pt-BR"/>
                    </w:rPr>
                    <w:fldChar w:fldCharType="separate"/>
                  </w:r>
                  <w:r w:rsidR="00B40D3A">
                    <w:rPr>
                      <w:noProof/>
                      <w:webHidden/>
                      <w:lang w:val="pt-BR"/>
                    </w:rPr>
                    <w:t>8</w:t>
                  </w:r>
                  <w:r w:rsidRPr="00AD09FF">
                    <w:rPr>
                      <w:noProof/>
                      <w:webHidden/>
                      <w:lang w:val="pt-BR"/>
                    </w:rPr>
                    <w:fldChar w:fldCharType="end"/>
                  </w:r>
                </w:hyperlink>
              </w:p>
              <w:p w14:paraId="22291EAD" w14:textId="3F8C23D0" w:rsidR="00AD09FF" w:rsidRPr="00AD09FF" w:rsidRDefault="00AD09FF">
                <w:pPr>
                  <w:pStyle w:val="Sumrio2"/>
                  <w:rPr>
                    <w:noProof/>
                    <w:color w:val="auto"/>
                    <w:lang w:val="pt-BR" w:eastAsia="pt-BR"/>
                  </w:rPr>
                </w:pPr>
                <w:hyperlink w:anchor="_Toc70603986" w:history="1">
                  <w:r w:rsidRPr="00AD09FF">
                    <w:rPr>
                      <w:rStyle w:val="Hyperlink"/>
                      <w:lang w:val="pt-BR" w:bidi="pt-PT"/>
                    </w:rPr>
                    <w:t>Segmentação do Mercado.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_Toc70603986 \h </w:instrText>
                  </w:r>
                  <w:r w:rsidRPr="00AD09FF">
                    <w:rPr>
                      <w:noProof/>
                      <w:webHidden/>
                      <w:lang w:val="pt-BR"/>
                    </w:rPr>
                  </w:r>
                  <w:r w:rsidRPr="00AD09FF">
                    <w:rPr>
                      <w:noProof/>
                      <w:webHidden/>
                      <w:lang w:val="pt-BR"/>
                    </w:rPr>
                    <w:fldChar w:fldCharType="separate"/>
                  </w:r>
                  <w:r w:rsidR="00B40D3A">
                    <w:rPr>
                      <w:noProof/>
                      <w:webHidden/>
                      <w:lang w:val="pt-BR"/>
                    </w:rPr>
                    <w:t>9</w:t>
                  </w:r>
                  <w:r w:rsidRPr="00AD09FF">
                    <w:rPr>
                      <w:noProof/>
                      <w:webHidden/>
                      <w:lang w:val="pt-BR"/>
                    </w:rPr>
                    <w:fldChar w:fldCharType="end"/>
                  </w:r>
                </w:hyperlink>
              </w:p>
              <w:p w14:paraId="1E8AA3B3" w14:textId="16D16D97" w:rsidR="00AD09FF" w:rsidRPr="00AD09FF" w:rsidRDefault="00AD09FF">
                <w:pPr>
                  <w:pStyle w:val="Sumrio2"/>
                  <w:rPr>
                    <w:noProof/>
                    <w:color w:val="auto"/>
                    <w:lang w:val="pt-BR" w:eastAsia="pt-BR"/>
                  </w:rPr>
                </w:pPr>
                <w:hyperlink w:anchor="_Toc70603987" w:history="1">
                  <w:r w:rsidRPr="00AD09FF">
                    <w:rPr>
                      <w:rStyle w:val="Hyperlink"/>
                      <w:lang w:val="pt-BR" w:bidi="pt-PT"/>
                    </w:rPr>
                    <w:t>Concorrência.</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_Toc70603987 \h </w:instrText>
                  </w:r>
                  <w:r w:rsidRPr="00AD09FF">
                    <w:rPr>
                      <w:noProof/>
                      <w:webHidden/>
                      <w:lang w:val="pt-BR"/>
                    </w:rPr>
                  </w:r>
                  <w:r w:rsidRPr="00AD09FF">
                    <w:rPr>
                      <w:noProof/>
                      <w:webHidden/>
                      <w:lang w:val="pt-BR"/>
                    </w:rPr>
                    <w:fldChar w:fldCharType="separate"/>
                  </w:r>
                  <w:r w:rsidR="00B40D3A">
                    <w:rPr>
                      <w:noProof/>
                      <w:webHidden/>
                      <w:lang w:val="pt-BR"/>
                    </w:rPr>
                    <w:t>10</w:t>
                  </w:r>
                  <w:r w:rsidRPr="00AD09FF">
                    <w:rPr>
                      <w:noProof/>
                      <w:webHidden/>
                      <w:lang w:val="pt-BR"/>
                    </w:rPr>
                    <w:fldChar w:fldCharType="end"/>
                  </w:r>
                </w:hyperlink>
              </w:p>
              <w:p w14:paraId="47B6BD21" w14:textId="7901A5B4" w:rsidR="00AD09FF" w:rsidRPr="00AD09FF" w:rsidRDefault="00AD09FF">
                <w:pPr>
                  <w:pStyle w:val="Sumrio2"/>
                  <w:rPr>
                    <w:noProof/>
                    <w:color w:val="auto"/>
                    <w:lang w:val="pt-BR" w:eastAsia="pt-BR"/>
                  </w:rPr>
                </w:pPr>
                <w:hyperlink w:anchor="_Toc70603988" w:history="1">
                  <w:r w:rsidRPr="00AD09FF">
                    <w:rPr>
                      <w:rStyle w:val="Hyperlink"/>
                      <w:lang w:val="pt-BR" w:bidi="pt-PT"/>
                    </w:rPr>
                    <w:t>Preços.</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_Toc70603988 \h </w:instrText>
                  </w:r>
                  <w:r w:rsidRPr="00AD09FF">
                    <w:rPr>
                      <w:noProof/>
                      <w:webHidden/>
                      <w:lang w:val="pt-BR"/>
                    </w:rPr>
                  </w:r>
                  <w:r w:rsidRPr="00AD09FF">
                    <w:rPr>
                      <w:noProof/>
                      <w:webHidden/>
                      <w:lang w:val="pt-BR"/>
                    </w:rPr>
                    <w:fldChar w:fldCharType="separate"/>
                  </w:r>
                  <w:r w:rsidR="00B40D3A">
                    <w:rPr>
                      <w:noProof/>
                      <w:webHidden/>
                      <w:lang w:val="pt-BR"/>
                    </w:rPr>
                    <w:t>10</w:t>
                  </w:r>
                  <w:r w:rsidRPr="00AD09FF">
                    <w:rPr>
                      <w:noProof/>
                      <w:webHidden/>
                      <w:lang w:val="pt-BR"/>
                    </w:rPr>
                    <w:fldChar w:fldCharType="end"/>
                  </w:r>
                </w:hyperlink>
              </w:p>
              <w:p w14:paraId="4882702E" w14:textId="1848F843" w:rsidR="00AD09FF" w:rsidRPr="00AD09FF" w:rsidRDefault="00AD09FF" w:rsidP="00B40D3A">
                <w:pPr>
                  <w:pStyle w:val="Sumrio1"/>
                  <w:rPr>
                    <w:noProof/>
                    <w:color w:val="auto"/>
                    <w:sz w:val="22"/>
                    <w:szCs w:val="22"/>
                    <w:lang w:val="pt-BR" w:eastAsia="pt-BR"/>
                  </w:rPr>
                </w:pPr>
                <w:hyperlink w:anchor="_Toc70603989" w:history="1">
                  <w:r w:rsidRPr="00AD09FF">
                    <w:rPr>
                      <w:rStyle w:val="Hyperlink"/>
                      <w:lang w:val="pt-BR" w:bidi="pt-PT"/>
                    </w:rPr>
                    <w:t>Apêndice.</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_Toc70603989 \h </w:instrText>
                  </w:r>
                  <w:r w:rsidRPr="00AD09FF">
                    <w:rPr>
                      <w:noProof/>
                      <w:webHidden/>
                      <w:lang w:val="pt-BR"/>
                    </w:rPr>
                  </w:r>
                  <w:r w:rsidRPr="00AD09FF">
                    <w:rPr>
                      <w:noProof/>
                      <w:webHidden/>
                      <w:lang w:val="pt-BR"/>
                    </w:rPr>
                    <w:fldChar w:fldCharType="separate"/>
                  </w:r>
                  <w:r w:rsidR="00B40D3A">
                    <w:rPr>
                      <w:noProof/>
                      <w:webHidden/>
                      <w:lang w:val="pt-BR"/>
                    </w:rPr>
                    <w:t>11</w:t>
                  </w:r>
                  <w:r w:rsidRPr="00AD09FF">
                    <w:rPr>
                      <w:noProof/>
                      <w:webHidden/>
                      <w:lang w:val="pt-BR"/>
                    </w:rPr>
                    <w:fldChar w:fldCharType="end"/>
                  </w:r>
                </w:hyperlink>
              </w:p>
              <w:p w14:paraId="4F1682B4" w14:textId="4A326973" w:rsidR="00AD09FF" w:rsidRPr="00AD09FF" w:rsidRDefault="00AD09FF">
                <w:pPr>
                  <w:pStyle w:val="Sumrio2"/>
                  <w:rPr>
                    <w:noProof/>
                    <w:color w:val="auto"/>
                    <w:lang w:val="pt-BR" w:eastAsia="pt-BR"/>
                  </w:rPr>
                </w:pPr>
                <w:hyperlink w:anchor="_Toc70603990" w:history="1">
                  <w:r w:rsidRPr="00AD09FF">
                    <w:rPr>
                      <w:rStyle w:val="Hyperlink"/>
                      <w:lang w:val="pt-BR" w:bidi="pt-PT"/>
                    </w:rPr>
                    <w:t>Despesas Iniciais.</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_Toc70603990 \h </w:instrText>
                  </w:r>
                  <w:r w:rsidRPr="00AD09FF">
                    <w:rPr>
                      <w:noProof/>
                      <w:webHidden/>
                      <w:lang w:val="pt-BR"/>
                    </w:rPr>
                  </w:r>
                  <w:r w:rsidRPr="00AD09FF">
                    <w:rPr>
                      <w:noProof/>
                      <w:webHidden/>
                      <w:lang w:val="pt-BR"/>
                    </w:rPr>
                    <w:fldChar w:fldCharType="separate"/>
                  </w:r>
                  <w:r w:rsidR="00B40D3A">
                    <w:rPr>
                      <w:noProof/>
                      <w:webHidden/>
                      <w:lang w:val="pt-BR"/>
                    </w:rPr>
                    <w:t>11</w:t>
                  </w:r>
                  <w:r w:rsidRPr="00AD09FF">
                    <w:rPr>
                      <w:noProof/>
                      <w:webHidden/>
                      <w:lang w:val="pt-BR"/>
                    </w:rPr>
                    <w:fldChar w:fldCharType="end"/>
                  </w:r>
                </w:hyperlink>
              </w:p>
              <w:p w14:paraId="2DA1261B" w14:textId="1657F43C" w:rsidR="00AD09FF" w:rsidRPr="00AD09FF" w:rsidRDefault="00AD09FF">
                <w:pPr>
                  <w:pStyle w:val="Sumrio2"/>
                  <w:rPr>
                    <w:noProof/>
                    <w:color w:val="auto"/>
                    <w:lang w:val="pt-BR" w:eastAsia="pt-BR"/>
                  </w:rPr>
                </w:pPr>
                <w:hyperlink w:anchor="_Toc70603991" w:history="1">
                  <w:r w:rsidRPr="00AD09FF">
                    <w:rPr>
                      <w:rStyle w:val="Hyperlink"/>
                      <w:lang w:val="pt-BR" w:bidi="pt-PT"/>
                    </w:rPr>
                    <w:t>Determinando o Capital Inicial.</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_Toc70603991 \h </w:instrText>
                  </w:r>
                  <w:r w:rsidRPr="00AD09FF">
                    <w:rPr>
                      <w:noProof/>
                      <w:webHidden/>
                      <w:lang w:val="pt-BR"/>
                    </w:rPr>
                  </w:r>
                  <w:r w:rsidRPr="00AD09FF">
                    <w:rPr>
                      <w:noProof/>
                      <w:webHidden/>
                      <w:lang w:val="pt-BR"/>
                    </w:rPr>
                    <w:fldChar w:fldCharType="separate"/>
                  </w:r>
                  <w:r w:rsidR="00B40D3A">
                    <w:rPr>
                      <w:noProof/>
                      <w:webHidden/>
                      <w:lang w:val="pt-BR"/>
                    </w:rPr>
                    <w:t>12</w:t>
                  </w:r>
                  <w:r w:rsidRPr="00AD09FF">
                    <w:rPr>
                      <w:noProof/>
                      <w:webHidden/>
                      <w:lang w:val="pt-BR"/>
                    </w:rPr>
                    <w:fldChar w:fldCharType="end"/>
                  </w:r>
                </w:hyperlink>
              </w:p>
              <w:p w14:paraId="1A3FB72C" w14:textId="7D04F247" w:rsidR="00AD09FF" w:rsidRPr="00AD09FF" w:rsidRDefault="00AD09FF">
                <w:pPr>
                  <w:pStyle w:val="Sumrio2"/>
                  <w:rPr>
                    <w:noProof/>
                    <w:color w:val="auto"/>
                    <w:lang w:val="pt-BR" w:eastAsia="pt-BR"/>
                  </w:rPr>
                </w:pPr>
                <w:hyperlink w:anchor="_Toc70603992" w:history="1">
                  <w:r w:rsidRPr="00AD09FF">
                    <w:rPr>
                      <w:rStyle w:val="Hyperlink"/>
                      <w:lang w:val="pt-BR" w:bidi="pt-PT"/>
                    </w:rPr>
                    <w:t>fluxo de Caixa.</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_Toc70603992 \h </w:instrText>
                  </w:r>
                  <w:r w:rsidRPr="00AD09FF">
                    <w:rPr>
                      <w:noProof/>
                      <w:webHidden/>
                      <w:lang w:val="pt-BR"/>
                    </w:rPr>
                  </w:r>
                  <w:r w:rsidRPr="00AD09FF">
                    <w:rPr>
                      <w:noProof/>
                      <w:webHidden/>
                      <w:lang w:val="pt-BR"/>
                    </w:rPr>
                    <w:fldChar w:fldCharType="separate"/>
                  </w:r>
                  <w:r w:rsidR="00B40D3A">
                    <w:rPr>
                      <w:noProof/>
                      <w:webHidden/>
                      <w:lang w:val="pt-BR"/>
                    </w:rPr>
                    <w:t>13</w:t>
                  </w:r>
                  <w:r w:rsidRPr="00AD09FF">
                    <w:rPr>
                      <w:noProof/>
                      <w:webHidden/>
                      <w:lang w:val="pt-BR"/>
                    </w:rPr>
                    <w:fldChar w:fldCharType="end"/>
                  </w:r>
                </w:hyperlink>
              </w:p>
              <w:p w14:paraId="1962D2E7" w14:textId="36247139" w:rsidR="00AD09FF" w:rsidRPr="00AD09FF" w:rsidRDefault="00AD09FF">
                <w:pPr>
                  <w:pStyle w:val="Sumrio2"/>
                  <w:rPr>
                    <w:noProof/>
                    <w:color w:val="auto"/>
                    <w:lang w:val="pt-BR" w:eastAsia="pt-BR"/>
                  </w:rPr>
                </w:pPr>
                <w:hyperlink w:anchor="_Toc70603993" w:history="1">
                  <w:r w:rsidRPr="00AD09FF">
                    <w:rPr>
                      <w:rStyle w:val="Hyperlink"/>
                      <w:lang w:val="pt-BR" w:bidi="pt-PT"/>
                    </w:rPr>
                    <w:t>Declaração de Projeção de Receita.</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_Toc70603993 \h </w:instrText>
                  </w:r>
                  <w:r w:rsidRPr="00AD09FF">
                    <w:rPr>
                      <w:noProof/>
                      <w:webHidden/>
                      <w:lang w:val="pt-BR"/>
                    </w:rPr>
                  </w:r>
                  <w:r w:rsidRPr="00AD09FF">
                    <w:rPr>
                      <w:noProof/>
                      <w:webHidden/>
                      <w:lang w:val="pt-BR"/>
                    </w:rPr>
                    <w:fldChar w:fldCharType="separate"/>
                  </w:r>
                  <w:r w:rsidR="00B40D3A">
                    <w:rPr>
                      <w:noProof/>
                      <w:webHidden/>
                      <w:lang w:val="pt-BR"/>
                    </w:rPr>
                    <w:t>14</w:t>
                  </w:r>
                  <w:r w:rsidRPr="00AD09FF">
                    <w:rPr>
                      <w:noProof/>
                      <w:webHidden/>
                      <w:lang w:val="pt-BR"/>
                    </w:rPr>
                    <w:fldChar w:fldCharType="end"/>
                  </w:r>
                </w:hyperlink>
              </w:p>
              <w:p w14:paraId="7F419911" w14:textId="61A33770" w:rsidR="00AD09FF" w:rsidRPr="00AD09FF" w:rsidRDefault="00AD09FF">
                <w:pPr>
                  <w:pStyle w:val="Sumrio2"/>
                  <w:rPr>
                    <w:noProof/>
                    <w:color w:val="auto"/>
                    <w:lang w:val="pt-BR" w:eastAsia="pt-BR"/>
                  </w:rPr>
                </w:pPr>
                <w:hyperlink w:anchor="_Toc70603994" w:history="1">
                  <w:r w:rsidRPr="00AD09FF">
                    <w:rPr>
                      <w:rStyle w:val="Hyperlink"/>
                      <w:lang w:val="pt-BR" w:bidi="pt-PT"/>
                    </w:rPr>
                    <w:t>Demonstrativo de Lucros e Perdas.</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_Toc70603994 \h </w:instrText>
                  </w:r>
                  <w:r w:rsidRPr="00AD09FF">
                    <w:rPr>
                      <w:noProof/>
                      <w:webHidden/>
                      <w:lang w:val="pt-BR"/>
                    </w:rPr>
                  </w:r>
                  <w:r w:rsidRPr="00AD09FF">
                    <w:rPr>
                      <w:noProof/>
                      <w:webHidden/>
                      <w:lang w:val="pt-BR"/>
                    </w:rPr>
                    <w:fldChar w:fldCharType="separate"/>
                  </w:r>
                  <w:r w:rsidR="00B40D3A">
                    <w:rPr>
                      <w:noProof/>
                      <w:webHidden/>
                      <w:lang w:val="pt-BR"/>
                    </w:rPr>
                    <w:t>16</w:t>
                  </w:r>
                  <w:r w:rsidRPr="00AD09FF">
                    <w:rPr>
                      <w:noProof/>
                      <w:webHidden/>
                      <w:lang w:val="pt-BR"/>
                    </w:rPr>
                    <w:fldChar w:fldCharType="end"/>
                  </w:r>
                </w:hyperlink>
              </w:p>
              <w:p w14:paraId="129A2760" w14:textId="714EB01D" w:rsidR="00AD09FF" w:rsidRPr="00AD09FF" w:rsidRDefault="00AD09FF">
                <w:pPr>
                  <w:pStyle w:val="Sumrio2"/>
                  <w:rPr>
                    <w:noProof/>
                    <w:color w:val="auto"/>
                    <w:lang w:val="pt-BR" w:eastAsia="pt-BR"/>
                  </w:rPr>
                </w:pPr>
                <w:hyperlink w:anchor="_Toc70603995" w:history="1">
                  <w:r w:rsidRPr="00AD09FF">
                    <w:rPr>
                      <w:rStyle w:val="Hyperlink"/>
                      <w:lang w:val="pt-BR" w:bidi="pt-PT"/>
                    </w:rPr>
                    <w:t>Lucros e Prejuízos, Orçamento vs. Real: (</w:t>
                  </w:r>
                  <w:r w:rsidRPr="00AD09FF">
                    <w:rPr>
                      <w:rStyle w:val="Hyperlink"/>
                      <w:i/>
                      <w:lang w:val="pt-BR" w:bidi="pt-PT"/>
                    </w:rPr>
                    <w:t>[Mês Inicial, Ano]</w:t>
                  </w:r>
                  <w:r w:rsidRPr="00AD09FF">
                    <w:rPr>
                      <w:rStyle w:val="Hyperlink"/>
                      <w:lang w:val="pt-BR" w:bidi="pt-PT"/>
                    </w:rPr>
                    <w:t xml:space="preserve">.— </w:t>
                  </w:r>
                  <w:r w:rsidRPr="00AD09FF">
                    <w:rPr>
                      <w:rStyle w:val="Hyperlink"/>
                      <w:i/>
                      <w:lang w:val="pt-BR" w:bidi="pt-PT"/>
                    </w:rPr>
                    <w:t>[Mês Final, Ano]</w:t>
                  </w:r>
                  <w:r w:rsidRPr="00AD09FF">
                    <w:rPr>
                      <w:rStyle w:val="Hyperlink"/>
                      <w:lang w:val="pt-BR" w:bidi="pt-PT"/>
                    </w:rPr>
                    <w:t>.)</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_Toc70603995 \h </w:instrText>
                  </w:r>
                  <w:r w:rsidRPr="00AD09FF">
                    <w:rPr>
                      <w:noProof/>
                      <w:webHidden/>
                      <w:lang w:val="pt-BR"/>
                    </w:rPr>
                  </w:r>
                  <w:r w:rsidRPr="00AD09FF">
                    <w:rPr>
                      <w:noProof/>
                      <w:webHidden/>
                      <w:lang w:val="pt-BR"/>
                    </w:rPr>
                    <w:fldChar w:fldCharType="separate"/>
                  </w:r>
                  <w:r w:rsidR="00B40D3A">
                    <w:rPr>
                      <w:noProof/>
                      <w:webHidden/>
                      <w:lang w:val="pt-BR"/>
                    </w:rPr>
                    <w:t>16</w:t>
                  </w:r>
                  <w:r w:rsidRPr="00AD09FF">
                    <w:rPr>
                      <w:noProof/>
                      <w:webHidden/>
                      <w:lang w:val="pt-BR"/>
                    </w:rPr>
                    <w:fldChar w:fldCharType="end"/>
                  </w:r>
                </w:hyperlink>
              </w:p>
              <w:p w14:paraId="3EE54DA4" w14:textId="139A8B54" w:rsidR="00AD09FF" w:rsidRPr="00AD09FF" w:rsidRDefault="00AD09FF">
                <w:pPr>
                  <w:pStyle w:val="Sumrio2"/>
                  <w:rPr>
                    <w:noProof/>
                    <w:color w:val="auto"/>
                    <w:lang w:val="pt-BR" w:eastAsia="pt-BR"/>
                  </w:rPr>
                </w:pPr>
                <w:hyperlink w:anchor="_Toc70603996" w:history="1">
                  <w:r w:rsidRPr="00AD09FF">
                    <w:rPr>
                      <w:rStyle w:val="Hyperlink"/>
                      <w:lang w:val="pt-BR" w:bidi="pt-PT"/>
                    </w:rPr>
                    <w:t>Balanço.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_Toc70603996 \h </w:instrText>
                  </w:r>
                  <w:r w:rsidRPr="00AD09FF">
                    <w:rPr>
                      <w:noProof/>
                      <w:webHidden/>
                      <w:lang w:val="pt-BR"/>
                    </w:rPr>
                  </w:r>
                  <w:r w:rsidRPr="00AD09FF">
                    <w:rPr>
                      <w:noProof/>
                      <w:webHidden/>
                      <w:lang w:val="pt-BR"/>
                    </w:rPr>
                    <w:fldChar w:fldCharType="separate"/>
                  </w:r>
                  <w:r w:rsidR="00B40D3A">
                    <w:rPr>
                      <w:noProof/>
                      <w:webHidden/>
                      <w:lang w:val="pt-BR"/>
                    </w:rPr>
                    <w:t>17</w:t>
                  </w:r>
                  <w:r w:rsidRPr="00AD09FF">
                    <w:rPr>
                      <w:noProof/>
                      <w:webHidden/>
                      <w:lang w:val="pt-BR"/>
                    </w:rPr>
                    <w:fldChar w:fldCharType="end"/>
                  </w:r>
                </w:hyperlink>
              </w:p>
              <w:p w14:paraId="7DE05627" w14:textId="1A75FABB" w:rsidR="00AD09FF" w:rsidRPr="00AD09FF" w:rsidRDefault="00AD09FF">
                <w:pPr>
                  <w:pStyle w:val="Sumrio2"/>
                  <w:rPr>
                    <w:noProof/>
                    <w:color w:val="auto"/>
                    <w:lang w:val="pt-BR" w:eastAsia="pt-BR"/>
                  </w:rPr>
                </w:pPr>
                <w:hyperlink w:anchor="_Toc70603997" w:history="1">
                  <w:r w:rsidRPr="00AD09FF">
                    <w:rPr>
                      <w:rStyle w:val="Hyperlink"/>
                      <w:lang w:val="pt-BR" w:bidi="pt-PT"/>
                    </w:rPr>
                    <w:t>Previsão de Vendas.</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_Toc70603997 \h </w:instrText>
                  </w:r>
                  <w:r w:rsidRPr="00AD09FF">
                    <w:rPr>
                      <w:noProof/>
                      <w:webHidden/>
                      <w:lang w:val="pt-BR"/>
                    </w:rPr>
                  </w:r>
                  <w:r w:rsidRPr="00AD09FF">
                    <w:rPr>
                      <w:noProof/>
                      <w:webHidden/>
                      <w:lang w:val="pt-BR"/>
                    </w:rPr>
                    <w:fldChar w:fldCharType="separate"/>
                  </w:r>
                  <w:r w:rsidR="00B40D3A">
                    <w:rPr>
                      <w:noProof/>
                      <w:webHidden/>
                      <w:lang w:val="pt-BR"/>
                    </w:rPr>
                    <w:t>18</w:t>
                  </w:r>
                  <w:r w:rsidRPr="00AD09FF">
                    <w:rPr>
                      <w:noProof/>
                      <w:webHidden/>
                      <w:lang w:val="pt-BR"/>
                    </w:rPr>
                    <w:fldChar w:fldCharType="end"/>
                  </w:r>
                </w:hyperlink>
              </w:p>
              <w:p w14:paraId="2256249C" w14:textId="6D26E461" w:rsidR="00AD09FF" w:rsidRPr="00AD09FF" w:rsidRDefault="00AD09FF">
                <w:pPr>
                  <w:pStyle w:val="Sumrio2"/>
                  <w:rPr>
                    <w:noProof/>
                    <w:color w:val="auto"/>
                    <w:lang w:val="pt-BR" w:eastAsia="pt-BR"/>
                  </w:rPr>
                </w:pPr>
                <w:hyperlink w:anchor="_Toc70603998" w:history="1">
                  <w:r w:rsidRPr="00AD09FF">
                    <w:rPr>
                      <w:rStyle w:val="Hyperlink"/>
                      <w:lang w:val="pt-BR" w:bidi="pt-PT"/>
                    </w:rPr>
                    <w:t>Marcos.</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_Toc70603998 \h </w:instrText>
                  </w:r>
                  <w:r w:rsidRPr="00AD09FF">
                    <w:rPr>
                      <w:noProof/>
                      <w:webHidden/>
                      <w:lang w:val="pt-BR"/>
                    </w:rPr>
                  </w:r>
                  <w:r w:rsidRPr="00AD09FF">
                    <w:rPr>
                      <w:noProof/>
                      <w:webHidden/>
                      <w:lang w:val="pt-BR"/>
                    </w:rPr>
                    <w:fldChar w:fldCharType="separate"/>
                  </w:r>
                  <w:r w:rsidR="00B40D3A">
                    <w:rPr>
                      <w:noProof/>
                      <w:webHidden/>
                      <w:lang w:val="pt-BR"/>
                    </w:rPr>
                    <w:t>18</w:t>
                  </w:r>
                  <w:r w:rsidRPr="00AD09FF">
                    <w:rPr>
                      <w:noProof/>
                      <w:webHidden/>
                      <w:lang w:val="pt-BR"/>
                    </w:rPr>
                    <w:fldChar w:fldCharType="end"/>
                  </w:r>
                </w:hyperlink>
              </w:p>
              <w:p w14:paraId="5DC733AF" w14:textId="21778D9F" w:rsidR="00AD09FF" w:rsidRPr="00AD09FF" w:rsidRDefault="00AD09FF">
                <w:pPr>
                  <w:pStyle w:val="Sumrio2"/>
                  <w:rPr>
                    <w:noProof/>
                    <w:color w:val="auto"/>
                    <w:lang w:val="pt-BR" w:eastAsia="pt-BR"/>
                  </w:rPr>
                </w:pPr>
                <w:hyperlink w:anchor="_Toc70603999" w:history="1">
                  <w:r w:rsidRPr="00AD09FF">
                    <w:rPr>
                      <w:rStyle w:val="Hyperlink"/>
                      <w:lang w:val="pt-BR" w:bidi="pt-PT"/>
                    </w:rPr>
                    <w:t>Análise de Divisão.</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_Toc70603999 \h </w:instrText>
                  </w:r>
                  <w:r w:rsidRPr="00AD09FF">
                    <w:rPr>
                      <w:noProof/>
                      <w:webHidden/>
                      <w:lang w:val="pt-BR"/>
                    </w:rPr>
                  </w:r>
                  <w:r w:rsidRPr="00AD09FF">
                    <w:rPr>
                      <w:noProof/>
                      <w:webHidden/>
                      <w:lang w:val="pt-BR"/>
                    </w:rPr>
                    <w:fldChar w:fldCharType="separate"/>
                  </w:r>
                  <w:r w:rsidR="00B40D3A">
                    <w:rPr>
                      <w:noProof/>
                      <w:webHidden/>
                      <w:lang w:val="pt-BR"/>
                    </w:rPr>
                    <w:t>19</w:t>
                  </w:r>
                  <w:r w:rsidRPr="00AD09FF">
                    <w:rPr>
                      <w:noProof/>
                      <w:webHidden/>
                      <w:lang w:val="pt-BR"/>
                    </w:rPr>
                    <w:fldChar w:fldCharType="end"/>
                  </w:r>
                </w:hyperlink>
              </w:p>
              <w:p w14:paraId="3E16B790" w14:textId="14F4E786" w:rsidR="00AD09FF" w:rsidRPr="00AD09FF" w:rsidRDefault="00AD09FF">
                <w:pPr>
                  <w:pStyle w:val="Sumrio2"/>
                  <w:rPr>
                    <w:noProof/>
                    <w:color w:val="auto"/>
                    <w:lang w:val="pt-BR" w:eastAsia="pt-BR"/>
                  </w:rPr>
                </w:pPr>
                <w:hyperlink w:anchor="_Toc70604000" w:history="1">
                  <w:r w:rsidRPr="00AD09FF">
                    <w:rPr>
                      <w:rStyle w:val="Hyperlink"/>
                      <w:lang w:val="pt-BR" w:bidi="pt-PT"/>
                    </w:rPr>
                    <w:t>Documentos Diversos.</w:t>
                  </w:r>
                  <w:r w:rsidRPr="00AD09FF">
                    <w:rPr>
                      <w:noProof/>
                      <w:webHidden/>
                      <w:lang w:val="pt-BR"/>
                    </w:rPr>
                    <w:tab/>
                  </w:r>
                  <w:r w:rsidRPr="00AD09FF">
                    <w:rPr>
                      <w:noProof/>
                      <w:webHidden/>
                      <w:lang w:val="pt-BR"/>
                    </w:rPr>
                    <w:fldChar w:fldCharType="begin"/>
                  </w:r>
                  <w:r w:rsidRPr="00AD09FF">
                    <w:rPr>
                      <w:noProof/>
                      <w:webHidden/>
                      <w:lang w:val="pt-BR"/>
                    </w:rPr>
                    <w:instrText xml:space="preserve"> PAGEREF _Toc70604000 \h </w:instrText>
                  </w:r>
                  <w:r w:rsidRPr="00AD09FF">
                    <w:rPr>
                      <w:noProof/>
                      <w:webHidden/>
                      <w:lang w:val="pt-BR"/>
                    </w:rPr>
                  </w:r>
                  <w:r w:rsidRPr="00AD09FF">
                    <w:rPr>
                      <w:noProof/>
                      <w:webHidden/>
                      <w:lang w:val="pt-BR"/>
                    </w:rPr>
                    <w:fldChar w:fldCharType="separate"/>
                  </w:r>
                  <w:r w:rsidR="00B40D3A">
                    <w:rPr>
                      <w:noProof/>
                      <w:webHidden/>
                      <w:lang w:val="pt-BR"/>
                    </w:rPr>
                    <w:t>19</w:t>
                  </w:r>
                  <w:r w:rsidRPr="00AD09FF">
                    <w:rPr>
                      <w:noProof/>
                      <w:webHidden/>
                      <w:lang w:val="pt-BR"/>
                    </w:rPr>
                    <w:fldChar w:fldCharType="end"/>
                  </w:r>
                </w:hyperlink>
              </w:p>
              <w:p w14:paraId="480A6CAF" w14:textId="088CD3E0" w:rsidR="00F815F9" w:rsidRPr="00AD09FF" w:rsidRDefault="00F815F9">
                <w:pPr>
                  <w:rPr>
                    <w:lang w:val="pt-BR"/>
                  </w:rPr>
                </w:pPr>
                <w:r w:rsidRPr="00AD09FF">
                  <w:rPr>
                    <w:b/>
                    <w:noProof/>
                    <w:lang w:val="pt-BR" w:bidi="pt-PT"/>
                  </w:rPr>
                  <w:fldChar w:fldCharType="end"/>
                </w:r>
              </w:p>
            </w:sdtContent>
          </w:sdt>
          <w:p w14:paraId="7F31073B" w14:textId="18B34C85" w:rsidR="007348C0" w:rsidRPr="00AD09FF" w:rsidRDefault="007348C0" w:rsidP="00BF123B">
            <w:pPr>
              <w:pStyle w:val="CabealhodoSumrio"/>
              <w:tabs>
                <w:tab w:val="left" w:pos="8952"/>
              </w:tabs>
              <w:spacing w:after="0" w:line="276" w:lineRule="auto"/>
              <w:ind w:left="873"/>
              <w:rPr>
                <w:rStyle w:val="Hyperlink"/>
                <w:lang w:val="pt-BR"/>
              </w:rPr>
            </w:pPr>
          </w:p>
        </w:tc>
      </w:tr>
    </w:tbl>
    <w:p w14:paraId="2FD0AE10" w14:textId="77777777" w:rsidR="007348C0" w:rsidRPr="00AD09FF" w:rsidRDefault="007348C0" w:rsidP="00816C76">
      <w:pPr>
        <w:spacing w:after="0"/>
        <w:rPr>
          <w:lang w:val="pt-BR"/>
        </w:rPr>
      </w:pPr>
    </w:p>
    <w:p w14:paraId="240DDFE4" w14:textId="0D00C9C7" w:rsidR="007348C0" w:rsidRPr="00AD09FF" w:rsidRDefault="007348C0" w:rsidP="00AD616E">
      <w:pPr>
        <w:spacing w:after="0" w:line="240" w:lineRule="auto"/>
        <w:rPr>
          <w:lang w:val="pt-BR"/>
        </w:rPr>
      </w:pPr>
    </w:p>
    <w:p w14:paraId="72499A80" w14:textId="4BCEA5CE" w:rsidR="005953E7" w:rsidRPr="00AD09FF" w:rsidRDefault="005953E7" w:rsidP="00AD616E">
      <w:pPr>
        <w:spacing w:after="0" w:line="240" w:lineRule="auto"/>
        <w:rPr>
          <w:lang w:val="pt-BR"/>
        </w:rPr>
      </w:pPr>
    </w:p>
    <w:p w14:paraId="51BBA388" w14:textId="267D6E20" w:rsidR="00BF050F" w:rsidRPr="00AD09FF" w:rsidRDefault="00BF050F" w:rsidP="00AD616E">
      <w:pPr>
        <w:spacing w:after="0" w:line="240" w:lineRule="auto"/>
        <w:rPr>
          <w:lang w:val="pt-BR"/>
        </w:rPr>
      </w:pPr>
    </w:p>
    <w:p w14:paraId="34F693AC" w14:textId="438EB8DE" w:rsidR="00BF050F" w:rsidRPr="00AD09FF" w:rsidRDefault="00BF050F" w:rsidP="00AD616E">
      <w:pPr>
        <w:spacing w:after="0" w:line="240" w:lineRule="auto"/>
        <w:rPr>
          <w:lang w:val="pt-BR"/>
        </w:rPr>
      </w:pPr>
    </w:p>
    <w:p w14:paraId="5556ED92" w14:textId="5DC1513B" w:rsidR="00BF050F" w:rsidRPr="00AD09FF" w:rsidRDefault="00BF050F" w:rsidP="00AD616E">
      <w:pPr>
        <w:spacing w:after="0" w:line="240" w:lineRule="auto"/>
        <w:rPr>
          <w:lang w:val="pt-BR"/>
        </w:rPr>
      </w:pPr>
    </w:p>
    <w:p w14:paraId="5C563473" w14:textId="15692A02" w:rsidR="00BF050F" w:rsidRPr="00AD09FF" w:rsidRDefault="00BF050F" w:rsidP="00AD616E">
      <w:pPr>
        <w:spacing w:after="0" w:line="240" w:lineRule="auto"/>
        <w:rPr>
          <w:lang w:val="pt-BR"/>
        </w:rPr>
      </w:pPr>
    </w:p>
    <w:p w14:paraId="7E7D5B00" w14:textId="77777777" w:rsidR="00BF050F" w:rsidRPr="00AD09FF" w:rsidRDefault="00BF050F" w:rsidP="00AD616E">
      <w:pPr>
        <w:spacing w:after="0" w:line="240" w:lineRule="auto"/>
        <w:rPr>
          <w:lang w:val="pt-BR"/>
        </w:rPr>
      </w:pPr>
    </w:p>
    <w:tbl>
      <w:tblPr>
        <w:tblStyle w:val="Tabelacomgrade"/>
        <w:tblW w:w="0" w:type="auto"/>
        <w:tblLook w:val="04A0" w:firstRow="1" w:lastRow="0" w:firstColumn="1" w:lastColumn="0" w:noHBand="0" w:noVBand="1"/>
      </w:tblPr>
      <w:tblGrid>
        <w:gridCol w:w="9026"/>
      </w:tblGrid>
      <w:tr w:rsidR="00890469" w:rsidRPr="00AD09FF" w14:paraId="339692B5" w14:textId="77777777" w:rsidTr="00890469">
        <w:tc>
          <w:tcPr>
            <w:tcW w:w="9350" w:type="dxa"/>
            <w:tcBorders>
              <w:top w:val="nil"/>
              <w:left w:val="nil"/>
              <w:bottom w:val="single" w:sz="4" w:space="0" w:color="FCDBDB"/>
              <w:right w:val="nil"/>
            </w:tcBorders>
          </w:tcPr>
          <w:bookmarkStart w:id="0" w:name="_Toc70603967"/>
          <w:bookmarkStart w:id="1" w:name="_Hlk20404308"/>
          <w:p w14:paraId="4358753E" w14:textId="19854E83" w:rsidR="00890469" w:rsidRPr="00AD09FF" w:rsidRDefault="00000000" w:rsidP="00890469">
            <w:pPr>
              <w:pStyle w:val="Ttulo1"/>
              <w:pBdr>
                <w:bottom w:val="none" w:sz="0" w:space="0" w:color="auto"/>
              </w:pBdr>
              <w:rPr>
                <w:lang w:val="pt-BR"/>
              </w:rPr>
            </w:pPr>
            <w:sdt>
              <w:sdtPr>
                <w:rPr>
                  <w:rFonts w:asciiTheme="minorHAnsi" w:eastAsiaTheme="minorEastAsia" w:hAnsiTheme="minorHAnsi" w:cstheme="minorBidi"/>
                  <w:b/>
                  <w:bCs/>
                  <w:noProof/>
                  <w:color w:val="4C483D" w:themeColor="hyperlink"/>
                  <w:sz w:val="26"/>
                  <w:szCs w:val="26"/>
                  <w:lang w:val="pt-BR"/>
                </w:rPr>
                <w:id w:val="710083320"/>
                <w:placeholder>
                  <w:docPart w:val="F295B6A5EBDC4BF4BD676180EEFE484E"/>
                </w:placeholder>
                <w:temporary/>
                <w:showingPlcHdr/>
                <w15:appearance w15:val="hidden"/>
              </w:sdtPr>
              <w:sdtEndPr>
                <w:rPr>
                  <w:rFonts w:asciiTheme="majorHAnsi" w:eastAsiaTheme="majorEastAsia" w:hAnsiTheme="majorHAnsi" w:cstheme="majorBidi"/>
                  <w:b w:val="0"/>
                  <w:bCs w:val="0"/>
                  <w:noProof w:val="0"/>
                  <w:color w:val="F24F4F" w:themeColor="accent1"/>
                  <w:sz w:val="36"/>
                  <w:szCs w:val="36"/>
                </w:rPr>
              </w:sdtEndPr>
              <w:sdtContent>
                <w:r w:rsidR="00890469" w:rsidRPr="00AD09FF">
                  <w:rPr>
                    <w:lang w:val="pt-BR" w:bidi="pt-PT"/>
                  </w:rPr>
                  <w:t>Resumo Executivo</w:t>
                </w:r>
              </w:sdtContent>
            </w:sdt>
            <w:r w:rsidR="00890469" w:rsidRPr="00AD09FF">
              <w:rPr>
                <w:lang w:val="pt-BR" w:bidi="pt-PT"/>
              </w:rPr>
              <w:t>.</w:t>
            </w:r>
            <w:bookmarkEnd w:id="0"/>
          </w:p>
        </w:tc>
      </w:tr>
      <w:bookmarkEnd w:id="1"/>
    </w:tbl>
    <w:p w14:paraId="7326AC39" w14:textId="77777777" w:rsidR="00890469" w:rsidRPr="00AD09FF" w:rsidRDefault="00890469" w:rsidP="00D8613E">
      <w:pPr>
        <w:spacing w:after="0"/>
        <w:rPr>
          <w:lang w:val="pt-BR"/>
        </w:rPr>
      </w:pPr>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AD09FF" w14:paraId="22A9A77E" w14:textId="77777777" w:rsidTr="00F3160E">
        <w:trPr>
          <w:trHeight w:val="244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C10C745" w14:textId="77777777" w:rsidR="007C5380" w:rsidRPr="00AD09FF" w:rsidRDefault="007C5380" w:rsidP="007C5380">
            <w:pPr>
              <w:pStyle w:val="cone"/>
              <w:rPr>
                <w:u w:val="double"/>
                <w:lang w:val="pt-BR"/>
              </w:rPr>
            </w:pPr>
            <w:r w:rsidRPr="00AD09FF">
              <w:rPr>
                <w:noProof/>
                <w:lang w:val="pt-BR" w:bidi="pt-PT"/>
              </w:rPr>
              <w:lastRenderedPageBreak/>
              <mc:AlternateContent>
                <mc:Choice Requires="wpg">
                  <w:drawing>
                    <wp:inline distT="0" distB="0" distL="0" distR="0" wp14:anchorId="26B0B65E" wp14:editId="64510585">
                      <wp:extent cx="228600" cy="228600"/>
                      <wp:effectExtent l="0" t="0" r="0" b="0"/>
                      <wp:docPr id="47"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8" name="Oval 4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9" name="Forma livre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83A375"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">
                      <v:oval id="Oval 4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" fillcolor="#f24f4f" stroked="f" strokeweight="0">
                        <v:stroke joinstyle="miter"/>
                        <o:lock v:ext="edit" aspectratio="t"/>
                      </v:oval>
                      <v:shape id="Forma livre 1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574584022"/>
              <w:placeholder>
                <w:docPart w:val="48DAA3C17C0C47DF9550A517A57432EA"/>
              </w:placeholder>
              <w:temporary/>
              <w:showingPlcHdr/>
              <w15:appearance w15:val="hidden"/>
            </w:sdtPr>
            <w:sdtContent>
              <w:p w14:paraId="1185E21B" w14:textId="77777777" w:rsidR="001028E0" w:rsidRPr="00AD09FF" w:rsidRDefault="001028E0" w:rsidP="001028E0">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Escreva este último para resumir os pontos mais importantes de seu plano de negócios. </w:t>
                </w:r>
              </w:p>
              <w:p w14:paraId="583FEBB7" w14:textId="77777777" w:rsidR="001028E0" w:rsidRPr="00AD09FF" w:rsidRDefault="001028E0" w:rsidP="001028E0">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Forneça uma descrição concisa, mas positiva, da sua empresa, incluindo objetivos e realizações. Por exemplo, se a sua empresa já for estabelecida, pense em descrever o que ela se propõe a fazer, como ela atingiu as metas até o momento e o que está por vir. Se ela for nova, resuma o que você pretende fazer, como e quando você pretende fazer isso e como você acha que pode superar grandes obstáculos (como uma concorrência).</w:t>
                </w:r>
              </w:p>
              <w:p w14:paraId="2742B761" w14:textId="77777777" w:rsidR="001028E0" w:rsidRPr="00AD09FF" w:rsidRDefault="001028E0" w:rsidP="001028E0">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Você também pode optar por usar os quatro subtítulos a seguir para organizar e ajudar a apresentar as informações sobre o seu resumo executivo.</w:t>
                </w:r>
              </w:p>
              <w:p w14:paraId="01B54877" w14:textId="4581CD4B" w:rsidR="007C5380" w:rsidRPr="00AD09FF" w:rsidRDefault="001028E0" w:rsidP="001028E0">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Observação: para excluir qualquer dica, como esta, basta clicar no texto da dica e depois pressionar a barra de espaço.</w:t>
                </w:r>
              </w:p>
            </w:sdtContent>
          </w:sdt>
        </w:tc>
      </w:tr>
    </w:tbl>
    <w:bookmarkStart w:id="2" w:name="_Toc70603968"/>
    <w:p w14:paraId="3057D816" w14:textId="1DCBA562" w:rsidR="008C3997" w:rsidRPr="00AD09FF" w:rsidRDefault="00000000" w:rsidP="00DA3D3E">
      <w:pPr>
        <w:pStyle w:val="Ttulo2"/>
        <w:rPr>
          <w:lang w:val="pt-BR"/>
        </w:rPr>
      </w:pPr>
      <w:sdt>
        <w:sdtPr>
          <w:rPr>
            <w:lang w:val="pt-BR"/>
          </w:rPr>
          <w:id w:val="1513181851"/>
          <w:placeholder>
            <w:docPart w:val="B87F70D8E0D0405180E8D0BAEC856CAA"/>
          </w:placeholder>
          <w:temporary/>
          <w:showingPlcHdr/>
          <w15:appearance w15:val="hidden"/>
        </w:sdtPr>
        <w:sdtContent>
          <w:r w:rsidR="00C721F0" w:rsidRPr="00AD09FF">
            <w:rPr>
              <w:lang w:val="pt-BR" w:bidi="pt-PT"/>
            </w:rPr>
            <w:t>Destaques</w:t>
          </w:r>
        </w:sdtContent>
      </w:sdt>
      <w:r w:rsidR="008C3997" w:rsidRPr="00AD09FF">
        <w:rPr>
          <w:lang w:val="pt-BR" w:bidi="pt-PT"/>
        </w:rPr>
        <w:t>.</w:t>
      </w:r>
      <w:bookmarkEnd w:id="2"/>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AD09FF" w14:paraId="0D1E06E3" w14:textId="77777777" w:rsidTr="00F3160E">
        <w:trPr>
          <w:trHeight w:val="100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CD59427" w14:textId="77777777" w:rsidR="007C5380" w:rsidRPr="00AD09FF" w:rsidRDefault="007C5380" w:rsidP="003C7981">
            <w:pPr>
              <w:pStyle w:val="cone"/>
              <w:rPr>
                <w:lang w:val="pt-BR"/>
              </w:rPr>
            </w:pPr>
            <w:r w:rsidRPr="00AD09FF">
              <w:rPr>
                <w:noProof/>
                <w:lang w:val="pt-BR" w:bidi="pt-PT"/>
              </w:rPr>
              <mc:AlternateContent>
                <mc:Choice Requires="wpg">
                  <w:drawing>
                    <wp:inline distT="0" distB="0" distL="0" distR="0" wp14:anchorId="134DA333" wp14:editId="247A93E0">
                      <wp:extent cx="228600" cy="228600"/>
                      <wp:effectExtent l="0" t="0" r="0" b="0"/>
                      <wp:docPr id="20"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1" name="Oval 2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2" name="Forma Livre 2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38667F"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">
                      <v:oval id="Oval 2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" fillcolor="#f24f4f" stroked="f" strokeweight="0">
                        <v:stroke joinstyle="miter"/>
                        <o:lock v:ext="edit" aspectratio="t"/>
                      </v:oval>
                      <v:shape id="Forma Livre 2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9034113"/>
              <w:placeholder>
                <w:docPart w:val="3D4E6268E4E04501AB7148F79F3D3470"/>
              </w:placeholder>
              <w:temporary/>
              <w:showingPlcHdr/>
              <w15:appearance w15:val="hidden"/>
            </w:sdtPr>
            <w:sdtContent>
              <w:p w14:paraId="4605657E" w14:textId="1231B8BF" w:rsidR="001028E0" w:rsidRPr="00AD09FF" w:rsidRDefault="001028E0" w:rsidP="00610A7D">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Resuma os principais destaques comerciais. Por exemplo, você pode incluir um gráfico mostrando vendas, despesas e lucro líquido por vários anos.</w:t>
                </w:r>
              </w:p>
              <w:p w14:paraId="152D7CEB" w14:textId="1231B8BF" w:rsidR="007C5380" w:rsidRPr="00AD09FF" w:rsidRDefault="001028E0" w:rsidP="00610A7D">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Observação: para substituir os dados de exemplo do gráfico pelo seu próprio, clique com o botão direito do mouse no gráfico e clique em editar dados.</w:t>
                </w:r>
              </w:p>
            </w:sdtContent>
          </w:sdt>
        </w:tc>
      </w:tr>
    </w:tbl>
    <w:p w14:paraId="53FAD8D4" w14:textId="77777777" w:rsidR="007C5380" w:rsidRPr="00AD09FF" w:rsidRDefault="007C5380" w:rsidP="008A0660">
      <w:pPr>
        <w:spacing w:after="0"/>
        <w:rPr>
          <w:rStyle w:val="Forte"/>
          <w:lang w:val="pt-BR"/>
        </w:rPr>
      </w:pPr>
    </w:p>
    <w:p w14:paraId="595D16DA" w14:textId="77777777" w:rsidR="003A35D9" w:rsidRPr="00AD09FF" w:rsidRDefault="003C7981">
      <w:pPr>
        <w:rPr>
          <w:lang w:val="pt-BR"/>
        </w:rPr>
      </w:pPr>
      <w:r w:rsidRPr="00AD09FF">
        <w:rPr>
          <w:noProof/>
          <w:lang w:val="pt-BR" w:bidi="pt-PT"/>
        </w:rPr>
        <w:drawing>
          <wp:inline distT="0" distB="0" distL="0" distR="0" wp14:anchorId="0D87C2A2" wp14:editId="77063412">
            <wp:extent cx="5724525" cy="2133600"/>
            <wp:effectExtent l="0" t="0" r="9525" b="0"/>
            <wp:docPr id="7" name="Gráfico 7" descr="Gráfico geral de visão financeir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Start w:id="3" w:name="_Toc70603969"/>
    <w:p w14:paraId="4618369F" w14:textId="33855CBA" w:rsidR="00D90988" w:rsidRPr="00AD09FF" w:rsidRDefault="00000000" w:rsidP="00D90988">
      <w:pPr>
        <w:pStyle w:val="Ttulo2"/>
        <w:rPr>
          <w:lang w:val="pt-BR"/>
        </w:rPr>
      </w:pPr>
      <w:sdt>
        <w:sdtPr>
          <w:rPr>
            <w:lang w:val="pt-BR"/>
          </w:rPr>
          <w:id w:val="688881782"/>
          <w:placeholder>
            <w:docPart w:val="CDADAFEB47964F1891CC5B889810D9C6"/>
          </w:placeholder>
          <w:temporary/>
          <w:showingPlcHdr/>
          <w15:appearance w15:val="hidden"/>
        </w:sdtPr>
        <w:sdtContent>
          <w:r w:rsidR="00D90988" w:rsidRPr="00AD09FF">
            <w:rPr>
              <w:lang w:val="pt-BR" w:bidi="pt-PT"/>
            </w:rPr>
            <w:t>Objetivos</w:t>
          </w:r>
        </w:sdtContent>
      </w:sdt>
      <w:r w:rsidR="00D90988" w:rsidRPr="00AD09FF">
        <w:rPr>
          <w:lang w:val="pt-BR" w:bidi="pt-PT"/>
        </w:rPr>
        <w:t>.</w:t>
      </w:r>
      <w:bookmarkEnd w:id="3"/>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AD09FF" w14:paraId="5A66147D" w14:textId="77777777" w:rsidTr="00F3160E">
        <w:trPr>
          <w:trHeight w:val="43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0E302DD4" w14:textId="77777777" w:rsidR="007C5380" w:rsidRPr="00AD09FF" w:rsidRDefault="007C5380" w:rsidP="003C7981">
            <w:pPr>
              <w:pStyle w:val="SemEspaamento"/>
              <w:spacing w:before="40"/>
              <w:rPr>
                <w:lang w:val="pt-BR"/>
              </w:rPr>
            </w:pPr>
            <w:r w:rsidRPr="00AD09FF">
              <w:rPr>
                <w:noProof/>
                <w:lang w:val="pt-BR" w:bidi="pt-PT"/>
              </w:rPr>
              <mc:AlternateContent>
                <mc:Choice Requires="wpg">
                  <w:drawing>
                    <wp:inline distT="0" distB="0" distL="0" distR="0" wp14:anchorId="0C7E2BCE" wp14:editId="5F63247F">
                      <wp:extent cx="228600" cy="228600"/>
                      <wp:effectExtent l="0" t="0" r="0" b="0"/>
                      <wp:docPr id="4"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 name="Forma Livre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01C3931"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Cjb/34YQUAAEURAAAOAAAA&#10;AAAAAAAAAAAAAC4CAABkcnMvZTJvRG9jLnhtbFBLAQItABQABgAIAAAAIQD4DCmZ2AAAAAMBAAAP&#10;AAAAAAAAAAAAAAAAALsHAABkcnMvZG93bnJldi54bWxQSwUGAAAAAAQABADzAAAAwAgAAAAA&#10;">
                      <v:oval id="Oval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" fillcolor="#f24f4f" stroked="f" strokeweight="0">
                        <v:stroke joinstyle="miter"/>
                        <o:lock v:ext="edit" aspectratio="t"/>
                      </v:oval>
                      <v:shape id="Forma Livre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sdt>
            <w:sdtPr>
              <w:rPr>
                <w:lang w:val="pt-BR"/>
              </w:rPr>
              <w:id w:val="-147054523"/>
              <w:placeholder>
                <w:docPart w:val="F2FF819136144BFEA7830580EB0E7D5E"/>
              </w:placeholder>
              <w:temporary/>
              <w:showingPlcHdr/>
              <w15:appearance w15:val="hidden"/>
            </w:sdtPr>
            <w:sdtContent>
              <w:p w14:paraId="695AC5E0" w14:textId="4D27A3E2" w:rsidR="007C5380" w:rsidRPr="00AD09FF" w:rsidRDefault="00610A7D" w:rsidP="007C5380">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Por exemplo, inclua uma linha do tempo das metas que você espera alcançar.</w:t>
                </w:r>
              </w:p>
            </w:sdtContent>
          </w:sdt>
        </w:tc>
      </w:tr>
    </w:tbl>
    <w:bookmarkStart w:id="4" w:name="_Toc70603970"/>
    <w:p w14:paraId="692DBBC7" w14:textId="77777777" w:rsidR="008A0660" w:rsidRPr="00AD09FF" w:rsidRDefault="00000000" w:rsidP="008A0660">
      <w:pPr>
        <w:pStyle w:val="Ttulo2"/>
        <w:rPr>
          <w:lang w:val="pt-BR"/>
        </w:rPr>
      </w:pPr>
      <w:sdt>
        <w:sdtPr>
          <w:rPr>
            <w:lang w:val="pt-BR"/>
          </w:rPr>
          <w:id w:val="-125236759"/>
          <w:placeholder>
            <w:docPart w:val="9B88702AAE0546BAAD30FACB23F00E79"/>
          </w:placeholder>
          <w:temporary/>
          <w:showingPlcHdr/>
          <w15:appearance w15:val="hidden"/>
        </w:sdtPr>
        <w:sdtContent>
          <w:r w:rsidR="008A0660" w:rsidRPr="00AD09FF">
            <w:rPr>
              <w:lang w:val="pt-BR" w:bidi="pt-PT"/>
            </w:rPr>
            <w:t>Declaração da Missão</w:t>
          </w:r>
        </w:sdtContent>
      </w:sdt>
      <w:r w:rsidR="008A0660" w:rsidRPr="00AD09FF">
        <w:rPr>
          <w:lang w:val="pt-BR" w:bidi="pt-PT"/>
        </w:rPr>
        <w:t>.</w:t>
      </w:r>
      <w:bookmarkEnd w:id="4"/>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8A0660" w:rsidRPr="00AD09FF" w14:paraId="2539041F" w14:textId="77777777" w:rsidTr="00F3160E">
        <w:trPr>
          <w:trHeight w:val="720"/>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A89A122" w14:textId="77777777" w:rsidR="008A0660" w:rsidRPr="00AD09FF" w:rsidRDefault="008A0660" w:rsidP="004F082C">
            <w:pPr>
              <w:pStyle w:val="cone"/>
              <w:rPr>
                <w:lang w:val="pt-BR"/>
              </w:rPr>
            </w:pPr>
            <w:r w:rsidRPr="00AD09FF">
              <w:rPr>
                <w:noProof/>
                <w:lang w:val="pt-BR" w:bidi="pt-PT"/>
              </w:rPr>
              <mc:AlternateContent>
                <mc:Choice Requires="wpg">
                  <w:drawing>
                    <wp:inline distT="0" distB="0" distL="0" distR="0" wp14:anchorId="0B171734" wp14:editId="0FE1DE77">
                      <wp:extent cx="228600" cy="228600"/>
                      <wp:effectExtent l="0" t="0" r="0" b="0"/>
                      <wp:docPr id="8"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 name="Oval 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3" name="Forma livre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20D904F"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WwES3l8FAABHEQAADgAAAAAA&#10;AAAAAAAAAAAuAgAAZHJzL2Uyb0RvYy54bWxQSwECLQAUAAYACAAAACEA+AwpmdgAAAADAQAADwAA&#10;AAAAAAAAAAAAAAC5BwAAZHJzL2Rvd25yZXYueG1sUEsFBgAAAAAEAAQA8wAAAL4IAAAAAA==&#10;">
                      <v:oval id="Oval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" fillcolor="#f24f4f" stroked="f" strokeweight="0">
                        <v:stroke joinstyle="miter"/>
                        <o:lock v:ext="edit" aspectratio="t"/>
                      </v:oval>
                      <v:shape id="Forma livre 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sGwgAAANsAAAAPAAAAZHJzL2Rvd25yZXYueG1sRE/basJA&#10;EH0v+A/LCL7VjRVK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DDFBsG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189963484"/>
              <w:placeholder>
                <w:docPart w:val="93626199DEED460290B96F11DFD754E6"/>
              </w:placeholder>
              <w:temporary/>
              <w:showingPlcHdr/>
              <w15:appearance w15:val="hidden"/>
            </w:sdtPr>
            <w:sdtContent>
              <w:p w14:paraId="2CF745AF" w14:textId="77777777" w:rsidR="008A0660" w:rsidRPr="00AD09FF" w:rsidRDefault="008A0660" w:rsidP="004F082C">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você tiver uma declaração de missão, inclua-a aqui. Além disso, inclua todos os pontos essenciais sobre a sua empresa que não são abordados em nenhum outro lugar.</w:t>
                </w:r>
              </w:p>
            </w:sdtContent>
          </w:sdt>
        </w:tc>
      </w:tr>
      <w:tr w:rsidR="00F56B73" w:rsidRPr="00AD09FF" w14:paraId="62D20304" w14:textId="77777777" w:rsidTr="00C40189">
        <w:trPr>
          <w:trHeight w:val="86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E7ED583" w14:textId="77777777" w:rsidR="00F56B73" w:rsidRPr="00AD09FF" w:rsidRDefault="00F56B73" w:rsidP="00F56B73">
            <w:pPr>
              <w:rPr>
                <w:lang w:val="pt-BR"/>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2"/>
        <w:gridCol w:w="1644"/>
      </w:tblGrid>
      <w:tr w:rsidR="008A0660" w:rsidRPr="00AD09FF" w14:paraId="5EC3198E" w14:textId="77777777" w:rsidTr="004F082C">
        <w:tc>
          <w:tcPr>
            <w:tcW w:w="7650" w:type="dxa"/>
            <w:vAlign w:val="center"/>
          </w:tcPr>
          <w:p w14:paraId="0662E898" w14:textId="77777777" w:rsidR="008A0660" w:rsidRPr="00AD09FF" w:rsidRDefault="00000000" w:rsidP="004F082C">
            <w:pPr>
              <w:pStyle w:val="Rodap"/>
              <w:rPr>
                <w:lang w:val="pt-BR"/>
              </w:rPr>
            </w:pPr>
            <w:sdt>
              <w:sdtPr>
                <w:rPr>
                  <w:lang w:val="pt-BR"/>
                </w:rPr>
                <w:id w:val="-1146969216"/>
                <w:placeholder>
                  <w:docPart w:val="0F51C8613AF542978A8ECFFBE4D6924F"/>
                </w:placeholder>
                <w:temporary/>
                <w:showingPlcHdr/>
                <w15:appearance w15:val="hidden"/>
              </w:sdtPr>
              <w:sdtContent>
                <w:r w:rsidR="008A0660" w:rsidRPr="00AD09FF">
                  <w:rPr>
                    <w:lang w:val="pt-BR" w:bidi="pt-PT"/>
                  </w:rPr>
                  <w:t>[Título do Plano de Negócios]</w:t>
                </w:r>
              </w:sdtContent>
            </w:sdt>
            <w:r w:rsidR="008A0660" w:rsidRPr="00AD09FF">
              <w:rPr>
                <w:lang w:val="pt-BR" w:bidi="pt-PT"/>
              </w:rPr>
              <w:t xml:space="preserve">. </w:t>
            </w:r>
            <w:sdt>
              <w:sdtPr>
                <w:rPr>
                  <w:lang w:val="pt-BR"/>
                </w:rPr>
                <w:id w:val="-1742940219"/>
                <w:placeholder>
                  <w:docPart w:val="E774C95A338546018A1661EE8C2C51CB"/>
                </w:placeholder>
                <w:temporary/>
                <w:showingPlcHdr/>
                <w15:appearance w15:val="hidden"/>
              </w:sdtPr>
              <w:sdtContent>
                <w:r w:rsidR="008A0660" w:rsidRPr="00AD09FF">
                  <w:rPr>
                    <w:lang w:val="pt-BR" w:bidi="pt-PT"/>
                  </w:rPr>
                  <w:t>[Selecionar Data]</w:t>
                </w:r>
              </w:sdtContent>
            </w:sdt>
            <w:r w:rsidR="008A0660" w:rsidRPr="00AD09FF">
              <w:rPr>
                <w:lang w:val="pt-BR" w:bidi="pt-PT"/>
              </w:rPr>
              <w:t>.</w:t>
            </w:r>
          </w:p>
        </w:tc>
        <w:tc>
          <w:tcPr>
            <w:tcW w:w="1700" w:type="dxa"/>
            <w:vAlign w:val="center"/>
          </w:tcPr>
          <w:p w14:paraId="1B81D488" w14:textId="77777777" w:rsidR="008A0660" w:rsidRPr="00AD09FF" w:rsidRDefault="00000000" w:rsidP="004F082C">
            <w:pPr>
              <w:pStyle w:val="Rodap"/>
              <w:jc w:val="right"/>
              <w:rPr>
                <w:lang w:val="pt-BR"/>
              </w:rPr>
            </w:pPr>
            <w:sdt>
              <w:sdtPr>
                <w:rPr>
                  <w:lang w:val="pt-BR"/>
                </w:rPr>
                <w:id w:val="2050565628"/>
                <w:placeholder>
                  <w:docPart w:val="1B30EB2022CC4509B17F33E3882D5C1A"/>
                </w:placeholder>
                <w:temporary/>
                <w:showingPlcHdr/>
                <w15:appearance w15:val="hidden"/>
              </w:sdtPr>
              <w:sdtContent>
                <w:r w:rsidR="008A0660" w:rsidRPr="00AD09FF">
                  <w:rPr>
                    <w:lang w:val="pt-BR" w:bidi="pt-PT"/>
                  </w:rPr>
                  <w:t>1</w:t>
                </w:r>
              </w:sdtContent>
            </w:sdt>
            <w:r w:rsidR="008A0660" w:rsidRPr="00AD09FF">
              <w:rPr>
                <w:lang w:val="pt-BR" w:bidi="pt-PT"/>
              </w:rPr>
              <w:t>.</w:t>
            </w:r>
          </w:p>
        </w:tc>
      </w:tr>
    </w:tbl>
    <w:p w14:paraId="4BAA23D3" w14:textId="27E55929" w:rsidR="00A83AE6" w:rsidRPr="00AD09FF" w:rsidRDefault="00A83AE6" w:rsidP="00A83AE6">
      <w:pPr>
        <w:spacing w:after="0" w:line="240" w:lineRule="auto"/>
        <w:rPr>
          <w:lang w:val="pt-BR"/>
        </w:rPr>
      </w:pPr>
    </w:p>
    <w:p w14:paraId="249A3CE2" w14:textId="46CD4174" w:rsidR="00C40189" w:rsidRPr="00AD09FF" w:rsidRDefault="00C40189" w:rsidP="00A83AE6">
      <w:pPr>
        <w:spacing w:after="0" w:line="240" w:lineRule="auto"/>
        <w:rPr>
          <w:lang w:val="pt-BR"/>
        </w:rPr>
      </w:pPr>
    </w:p>
    <w:p w14:paraId="4B54E9B0" w14:textId="12B46DB9" w:rsidR="00BF050F" w:rsidRPr="00AD09FF" w:rsidRDefault="00BF050F" w:rsidP="00A83AE6">
      <w:pPr>
        <w:spacing w:after="0" w:line="240" w:lineRule="auto"/>
        <w:rPr>
          <w:lang w:val="pt-BR"/>
        </w:rPr>
      </w:pPr>
    </w:p>
    <w:p w14:paraId="2EE20BFA" w14:textId="4E47B028" w:rsidR="00BF050F" w:rsidRPr="00AD09FF" w:rsidRDefault="00BF050F" w:rsidP="00A83AE6">
      <w:pPr>
        <w:spacing w:after="0" w:line="240" w:lineRule="auto"/>
        <w:rPr>
          <w:lang w:val="pt-BR"/>
        </w:rPr>
      </w:pPr>
    </w:p>
    <w:p w14:paraId="2F3DD376" w14:textId="77777777" w:rsidR="00BF050F" w:rsidRPr="00AD09FF" w:rsidRDefault="00BF050F" w:rsidP="00A83AE6">
      <w:pPr>
        <w:spacing w:after="0" w:line="240" w:lineRule="auto"/>
        <w:rPr>
          <w:lang w:val="pt-BR"/>
        </w:rPr>
      </w:pPr>
    </w:p>
    <w:bookmarkStart w:id="5" w:name="_Toc70603971"/>
    <w:p w14:paraId="57304A18" w14:textId="77777777" w:rsidR="00A83AE6" w:rsidRPr="00AD09FF" w:rsidRDefault="00000000" w:rsidP="00A83AE6">
      <w:pPr>
        <w:pStyle w:val="Ttulo2"/>
        <w:rPr>
          <w:lang w:val="pt-BR"/>
        </w:rPr>
      </w:pPr>
      <w:sdt>
        <w:sdtPr>
          <w:rPr>
            <w:lang w:val="pt-BR"/>
          </w:rPr>
          <w:id w:val="784921472"/>
          <w:placeholder>
            <w:docPart w:val="BAD0BA6C91AB4317A6CA84A0F604EC57"/>
          </w:placeholder>
          <w:temporary/>
          <w:showingPlcHdr/>
          <w15:appearance w15:val="hidden"/>
        </w:sdtPr>
        <w:sdtContent>
          <w:r w:rsidR="00A83AE6" w:rsidRPr="00AD09FF">
            <w:rPr>
              <w:lang w:val="pt-BR" w:bidi="pt-PT"/>
            </w:rPr>
            <w:t>Chaves para o Sucesso</w:t>
          </w:r>
        </w:sdtContent>
      </w:sdt>
      <w:r w:rsidR="00A83AE6" w:rsidRPr="00AD09FF">
        <w:rPr>
          <w:lang w:val="pt-BR" w:bidi="pt-PT"/>
        </w:rPr>
        <w:t>.</w:t>
      </w:r>
      <w:bookmarkEnd w:id="5"/>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AD09FF" w14:paraId="39FEAD98" w14:textId="77777777" w:rsidTr="00F3160E">
        <w:trPr>
          <w:trHeight w:val="43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34FB657E" w14:textId="77777777" w:rsidR="007C5380" w:rsidRPr="00AD09FF" w:rsidRDefault="007C5380" w:rsidP="003C7981">
            <w:pPr>
              <w:pStyle w:val="SemEspaamento"/>
              <w:spacing w:before="40"/>
              <w:rPr>
                <w:lang w:val="pt-BR"/>
              </w:rPr>
            </w:pPr>
            <w:r w:rsidRPr="00AD09FF">
              <w:rPr>
                <w:noProof/>
                <w:lang w:val="pt-BR" w:bidi="pt-PT"/>
              </w:rPr>
              <mc:AlternateContent>
                <mc:Choice Requires="wpg">
                  <w:drawing>
                    <wp:inline distT="0" distB="0" distL="0" distR="0" wp14:anchorId="629A1FA3" wp14:editId="4DBCA4A7">
                      <wp:extent cx="228600" cy="228600"/>
                      <wp:effectExtent l="0" t="0" r="0" b="0"/>
                      <wp:docPr id="17" name="Grupo 17"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9" name="Forma livre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DAA5D95" id="Grupo 17"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ipcbgF8FAABKEQAADgAAAAAA&#10;AAAAAAAAAAAuAgAAZHJzL2Uyb0RvYy54bWxQSwECLQAUAAYACAAAACEA+AwpmdgAAAADAQAADwAA&#10;AAAAAAAAAAAAAAC5BwAAZHJzL2Rvd25yZXYueG1sUEsFBgAAAAAEAAQA8wAAAL4IAAAAAA==&#10;">
                      <v:oval id="Oval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" fillcolor="#f24f4f" stroked="f" strokeweight="0">
                        <v:stroke joinstyle="miter"/>
                        <o:lock v:ext="edit" aspectratio="t"/>
                      </v:oval>
                      <v:shape id="Forma livre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sdt>
            <w:sdtPr>
              <w:rPr>
                <w:lang w:val="pt-BR"/>
              </w:rPr>
              <w:id w:val="-369919696"/>
              <w:placeholder>
                <w:docPart w:val="5D6A2623D0FB49AAB7A59F2EEE96814E"/>
              </w:placeholder>
              <w:temporary/>
              <w:showingPlcHdr/>
              <w15:appearance w15:val="hidden"/>
            </w:sdtPr>
            <w:sdtContent>
              <w:p w14:paraId="2B7170BC" w14:textId="18E6F09C" w:rsidR="007C5380" w:rsidRPr="00AD09FF" w:rsidRDefault="0037528C" w:rsidP="007C5380">
                <w:pPr>
                  <w:pStyle w:val="TextodeDica"/>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val="0"/>
                    <w:iCs w:val="0"/>
                    <w:color w:val="4C483D" w:themeColor="text2"/>
                    <w:sz w:val="20"/>
                    <w:szCs w:val="20"/>
                    <w:lang w:val="pt-BR"/>
                  </w:rPr>
                </w:pPr>
                <w:r w:rsidRPr="00AD09FF">
                  <w:rPr>
                    <w:lang w:val="pt-BR" w:bidi="pt-PT"/>
                  </w:rPr>
                  <w:t>Descreva fatores únicos ou distintos que ajudarão seu plano de negócios a ter sucesso.</w:t>
                </w:r>
              </w:p>
            </w:sdtContent>
          </w:sdt>
        </w:tc>
      </w:tr>
    </w:tbl>
    <w:p w14:paraId="7A567D20" w14:textId="234FA038" w:rsidR="007C5380" w:rsidRPr="00AD09FF" w:rsidRDefault="007C5380" w:rsidP="007C5380">
      <w:pPr>
        <w:rPr>
          <w:lang w:val="pt-BR"/>
        </w:rPr>
      </w:pPr>
    </w:p>
    <w:tbl>
      <w:tblPr>
        <w:tblStyle w:val="Tabelacomgrade"/>
        <w:tblW w:w="0" w:type="auto"/>
        <w:tblLook w:val="04A0" w:firstRow="1" w:lastRow="0" w:firstColumn="1" w:lastColumn="0" w:noHBand="0" w:noVBand="1"/>
      </w:tblPr>
      <w:tblGrid>
        <w:gridCol w:w="9026"/>
      </w:tblGrid>
      <w:tr w:rsidR="00322956" w:rsidRPr="00AD09FF" w14:paraId="4AFF3CE7" w14:textId="77777777" w:rsidTr="004F082C">
        <w:tc>
          <w:tcPr>
            <w:tcW w:w="9350" w:type="dxa"/>
            <w:tcBorders>
              <w:top w:val="nil"/>
              <w:left w:val="nil"/>
              <w:bottom w:val="single" w:sz="4" w:space="0" w:color="FCDBDB"/>
              <w:right w:val="nil"/>
            </w:tcBorders>
          </w:tcPr>
          <w:bookmarkStart w:id="6" w:name="_Toc70603972"/>
          <w:p w14:paraId="67874216" w14:textId="5DC96E95" w:rsidR="00322956" w:rsidRPr="00AD09FF" w:rsidRDefault="00000000" w:rsidP="004F082C">
            <w:pPr>
              <w:pStyle w:val="Ttulo1"/>
              <w:pBdr>
                <w:bottom w:val="none" w:sz="0" w:space="0" w:color="auto"/>
              </w:pBdr>
              <w:rPr>
                <w:lang w:val="pt-BR"/>
              </w:rPr>
            </w:pPr>
            <w:sdt>
              <w:sdtPr>
                <w:rPr>
                  <w:lang w:val="pt-BR"/>
                </w:rPr>
                <w:id w:val="1918131167"/>
                <w:placeholder>
                  <w:docPart w:val="1B31CC4820D04B1C952AE0383B8E3627"/>
                </w:placeholder>
                <w:temporary/>
                <w:showingPlcHdr/>
                <w15:appearance w15:val="hidden"/>
              </w:sdtPr>
              <w:sdtContent>
                <w:r w:rsidR="00322956" w:rsidRPr="00AD09FF">
                  <w:rPr>
                    <w:lang w:val="pt-BR" w:bidi="pt-PT"/>
                  </w:rPr>
                  <w:t>Descrição dos Negócios</w:t>
                </w:r>
              </w:sdtContent>
            </w:sdt>
            <w:r w:rsidR="00322956" w:rsidRPr="00AD09FF">
              <w:rPr>
                <w:lang w:val="pt-BR" w:bidi="pt-PT"/>
              </w:rPr>
              <w:t>.</w:t>
            </w:r>
            <w:bookmarkEnd w:id="6"/>
          </w:p>
        </w:tc>
      </w:tr>
    </w:tbl>
    <w:p w14:paraId="40C2489B" w14:textId="23C900AE" w:rsidR="00322956" w:rsidRPr="00AD09FF" w:rsidRDefault="00322956" w:rsidP="00322956">
      <w:pPr>
        <w:spacing w:after="0"/>
        <w:rPr>
          <w:lang w:val="pt-BR"/>
        </w:rPr>
      </w:pPr>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AD09FF" w14:paraId="7B72E5F6" w14:textId="77777777" w:rsidTr="00F3160E">
        <w:trPr>
          <w:trHeight w:val="86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14F6B3E" w14:textId="77777777" w:rsidR="007C5380" w:rsidRPr="00AD09FF" w:rsidRDefault="007C5380" w:rsidP="003C7981">
            <w:pPr>
              <w:pStyle w:val="cone"/>
              <w:rPr>
                <w:lang w:val="pt-BR"/>
              </w:rPr>
            </w:pPr>
            <w:r w:rsidRPr="00AD09FF">
              <w:rPr>
                <w:noProof/>
                <w:lang w:val="pt-BR" w:bidi="pt-PT"/>
              </w:rPr>
              <mc:AlternateContent>
                <mc:Choice Requires="wpg">
                  <w:drawing>
                    <wp:inline distT="0" distB="0" distL="0" distR="0" wp14:anchorId="59057ED9" wp14:editId="42E01F0D">
                      <wp:extent cx="228600" cy="228600"/>
                      <wp:effectExtent l="0" t="0" r="0" b="0"/>
                      <wp:docPr id="65"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6" name="Oval 6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7" name="Forma livre 2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2AE68F"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">
                      <v:oval id="Oval 6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" fillcolor="#f24f4f" stroked="f" strokeweight="0">
                        <v:stroke joinstyle="miter"/>
                        <o:lock v:ext="edit" aspectratio="t"/>
                      </v:oval>
                      <v:shape id="Forma livre 2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247317810"/>
              <w:placeholder>
                <w:docPart w:val="4043F9CC4026403A93A3AD5A700E213B"/>
              </w:placeholder>
              <w:temporary/>
              <w:showingPlcHdr/>
              <w15:appearance w15:val="hidden"/>
            </w:sdtPr>
            <w:sdtContent>
              <w:p w14:paraId="1ED20E14" w14:textId="244E7F58" w:rsidR="007C5380" w:rsidRPr="00AD09FF" w:rsidRDefault="00B001FF" w:rsidP="0033416F">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Forneça uma descrição positiva, concisa e baseada em fatos da sua empresa: o que a faz ser única, competitiva e bem-sucedida. Descreva os recursos especiais que tornarão a sua empresa atraente para clientes potenciais e identifique as principais metas e objetivos da sua empresa.</w:t>
                </w:r>
              </w:p>
            </w:sdtContent>
          </w:sdt>
        </w:tc>
      </w:tr>
    </w:tbl>
    <w:bookmarkStart w:id="7" w:name="_Toc70603973"/>
    <w:p w14:paraId="7C2FC169" w14:textId="20091D30" w:rsidR="003A35D9" w:rsidRPr="00AD09FF" w:rsidRDefault="00000000">
      <w:pPr>
        <w:pStyle w:val="Ttulo2"/>
        <w:rPr>
          <w:lang w:val="pt-BR"/>
        </w:rPr>
      </w:pPr>
      <w:sdt>
        <w:sdtPr>
          <w:rPr>
            <w:lang w:val="pt-BR"/>
          </w:rPr>
          <w:id w:val="-284890500"/>
          <w:placeholder>
            <w:docPart w:val="6B58ABC244534E2CAF1CD5F1AB238246"/>
          </w:placeholder>
          <w:temporary/>
          <w:showingPlcHdr/>
          <w15:appearance w15:val="hidden"/>
        </w:sdtPr>
        <w:sdtContent>
          <w:r w:rsidR="008F43E6" w:rsidRPr="00AD09FF">
            <w:rPr>
              <w:lang w:val="pt-BR" w:bidi="pt-PT"/>
            </w:rPr>
            <w:t>Propriedade da Empresa/Entidade Legal</w:t>
          </w:r>
        </w:sdtContent>
      </w:sdt>
      <w:r w:rsidR="008F43E6" w:rsidRPr="00AD09FF">
        <w:rPr>
          <w:lang w:val="pt-BR" w:bidi="pt-PT"/>
        </w:rPr>
        <w:t>.</w:t>
      </w:r>
      <w:bookmarkEnd w:id="7"/>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AD09FF" w14:paraId="04FF3588" w14:textId="77777777" w:rsidTr="00F3160E">
        <w:trPr>
          <w:trHeight w:val="187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F1BC664" w14:textId="77777777" w:rsidR="007C5380" w:rsidRPr="00AD09FF" w:rsidRDefault="007C5380" w:rsidP="003C7981">
            <w:pPr>
              <w:pStyle w:val="cone"/>
              <w:rPr>
                <w:lang w:val="pt-BR"/>
              </w:rPr>
            </w:pPr>
            <w:r w:rsidRPr="00AD09FF">
              <w:rPr>
                <w:noProof/>
                <w:lang w:val="pt-BR" w:bidi="pt-PT"/>
              </w:rPr>
              <mc:AlternateContent>
                <mc:Choice Requires="wpg">
                  <w:drawing>
                    <wp:inline distT="0" distB="0" distL="0" distR="0" wp14:anchorId="2B1415DB" wp14:editId="3C974E1F">
                      <wp:extent cx="228600" cy="228600"/>
                      <wp:effectExtent l="0" t="0" r="0" b="0"/>
                      <wp:docPr id="75"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5" name="Oval 9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6" name="Forma livre 3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B69C2F8"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">
                      <v:oval id="Oval 9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" fillcolor="#f24f4f" stroked="f" strokeweight="0">
                        <v:stroke joinstyle="miter"/>
                        <o:lock v:ext="edit" aspectratio="t"/>
                      </v:oval>
                      <v:shape id="Forma livre 3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53976316"/>
              <w:placeholder>
                <w:docPart w:val="C8F0FA7B2EAF43D48EFF6F87D69A663A"/>
              </w:placeholder>
              <w:temporary/>
              <w:showingPlcHdr/>
              <w15:appearance w15:val="hidden"/>
            </w:sdtPr>
            <w:sdtContent>
              <w:p w14:paraId="7BE8F477" w14:textId="77777777" w:rsidR="00EC4002" w:rsidRPr="00AD09FF" w:rsidRDefault="00EC4002" w:rsidP="00BF7138">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Indique se sua empresa é uma empresa individual, uma corporação ou uma parceria. Caso seja apropriado, defina o tipo de negócios (por exemplo, manufatura, merchandising ou serviço). </w:t>
                </w:r>
              </w:p>
              <w:p w14:paraId="32F77D08" w14:textId="77777777" w:rsidR="00EC4002" w:rsidRPr="00AD09FF" w:rsidRDefault="00EC4002" w:rsidP="00BF7138">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forem necessárias licenças ou permissões, descreva os requisitos para adquiri-las e o local em que você está no processo.</w:t>
                </w:r>
              </w:p>
              <w:p w14:paraId="5E2D255C" w14:textId="5B8462DD" w:rsidR="007C5380" w:rsidRPr="00AD09FF" w:rsidRDefault="00EC4002" w:rsidP="00BF7138">
                <w:pPr>
                  <w:pStyle w:val="TextodeDica"/>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val="0"/>
                    <w:iCs w:val="0"/>
                    <w:color w:val="4C483D" w:themeColor="text2"/>
                    <w:sz w:val="20"/>
                    <w:szCs w:val="20"/>
                    <w:lang w:val="pt-BR"/>
                  </w:rPr>
                </w:pPr>
                <w:r w:rsidRPr="00AD09FF">
                  <w:rPr>
                    <w:lang w:val="pt-BR" w:bidi="pt-PT"/>
                  </w:rPr>
                  <w:t>Se você ainda não declarou se este é um novo negócio independente, uma aquisição, uma franquia ou uma expansão de um negócio anterior, inclua isso aqui.</w:t>
                </w:r>
              </w:p>
            </w:sdtContent>
          </w:sdt>
        </w:tc>
      </w:tr>
    </w:tbl>
    <w:bookmarkStart w:id="8" w:name="_Toc70603974"/>
    <w:p w14:paraId="432D93EF" w14:textId="30264B79" w:rsidR="007C5380" w:rsidRPr="00AD09FF" w:rsidRDefault="00000000">
      <w:pPr>
        <w:pStyle w:val="Ttulo2"/>
        <w:rPr>
          <w:lang w:val="pt-BR"/>
        </w:rPr>
      </w:pPr>
      <w:sdt>
        <w:sdtPr>
          <w:rPr>
            <w:lang w:val="pt-BR"/>
          </w:rPr>
          <w:id w:val="676547805"/>
          <w:placeholder>
            <w:docPart w:val="C88CE24D2F5E484198BB5A60E91E9413"/>
          </w:placeholder>
          <w:temporary/>
          <w:showingPlcHdr/>
          <w15:appearance w15:val="hidden"/>
        </w:sdtPr>
        <w:sdtContent>
          <w:r w:rsidR="00D87458" w:rsidRPr="00AD09FF">
            <w:rPr>
              <w:lang w:val="pt-BR" w:bidi="pt-PT"/>
            </w:rPr>
            <w:t>Local</w:t>
          </w:r>
        </w:sdtContent>
      </w:sdt>
      <w:r w:rsidR="00D87458" w:rsidRPr="00AD09FF">
        <w:rPr>
          <w:lang w:val="pt-BR" w:bidi="pt-PT"/>
        </w:rPr>
        <w:t>.</w:t>
      </w:r>
      <w:bookmarkEnd w:id="8"/>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C5380" w:rsidRPr="00AD09FF" w14:paraId="02D778C5" w14:textId="77777777" w:rsidTr="00F3160E">
        <w:trPr>
          <w:trHeight w:val="244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69112F0" w14:textId="77777777" w:rsidR="007C5380" w:rsidRPr="00AD09FF" w:rsidRDefault="007C5380" w:rsidP="003C7981">
            <w:pPr>
              <w:pStyle w:val="cone"/>
              <w:rPr>
                <w:lang w:val="pt-BR"/>
              </w:rPr>
            </w:pPr>
            <w:r w:rsidRPr="00AD09FF">
              <w:rPr>
                <w:noProof/>
                <w:lang w:val="pt-BR" w:bidi="pt-PT"/>
              </w:rPr>
              <mc:AlternateContent>
                <mc:Choice Requires="wpg">
                  <w:drawing>
                    <wp:inline distT="0" distB="0" distL="0" distR="0" wp14:anchorId="139CD3C1" wp14:editId="02745A73">
                      <wp:extent cx="228600" cy="228600"/>
                      <wp:effectExtent l="0" t="0" r="0" b="0"/>
                      <wp:docPr id="35"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6" name="Oval 3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37" name="Forma livre 3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D974FB3"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">
                      <v:oval id="Oval 3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" fillcolor="#f24f4f" stroked="f" strokeweight="0">
                        <v:stroke joinstyle="miter"/>
                        <o:lock v:ext="edit" aspectratio="t"/>
                      </v:oval>
                      <v:shape id="Forma livre 3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4690563B" w14:textId="77777777" w:rsidR="007C5380" w:rsidRPr="00AD09FF" w:rsidRDefault="00000000" w:rsidP="007C5380">
            <w:pPr>
              <w:pStyle w:val="TextodeDica"/>
              <w:cnfStyle w:val="000000000000" w:firstRow="0" w:lastRow="0" w:firstColumn="0" w:lastColumn="0" w:oddVBand="0" w:evenVBand="0" w:oddHBand="0" w:evenHBand="0" w:firstRowFirstColumn="0" w:firstRowLastColumn="0" w:lastRowFirstColumn="0" w:lastRowLastColumn="0"/>
              <w:rPr>
                <w:lang w:val="pt-BR"/>
              </w:rPr>
            </w:pPr>
            <w:sdt>
              <w:sdtPr>
                <w:rPr>
                  <w:lang w:val="pt-BR"/>
                </w:rPr>
                <w:id w:val="515042753"/>
                <w:placeholder>
                  <w:docPart w:val="919D7EC907B146479B8236D512F6DB59"/>
                </w:placeholder>
                <w:temporary/>
                <w:showingPlcHdr/>
                <w15:appearance w15:val="hidden"/>
              </w:sdtPr>
              <w:sdtContent>
                <w:r w:rsidR="007C5380" w:rsidRPr="00AD09FF">
                  <w:rPr>
                    <w:lang w:val="pt-BR" w:bidi="pt-PT"/>
                  </w:rPr>
                  <w:t>Lembre-se de que o local é de extrema importância para alguns tipos de negócios e para outros nem tanto</w:t>
                </w:r>
              </w:sdtContent>
            </w:sdt>
            <w:r w:rsidR="007C5380" w:rsidRPr="00AD09FF">
              <w:rPr>
                <w:lang w:val="pt-BR" w:bidi="pt-PT"/>
              </w:rPr>
              <w:t>.</w:t>
            </w:r>
          </w:p>
          <w:sdt>
            <w:sdtPr>
              <w:rPr>
                <w:lang w:val="pt-BR"/>
              </w:rPr>
              <w:id w:val="1889523379"/>
              <w:placeholder>
                <w:docPart w:val="2A1F9DFCE3B34EDE957916845F3B14E4"/>
              </w:placeholder>
              <w:temporary/>
              <w:showingPlcHdr/>
              <w15:appearance w15:val="hidden"/>
            </w:sdtPr>
            <w:sdtContent>
              <w:p w14:paraId="2A48F57E" w14:textId="2E0E4247" w:rsidR="007C5380" w:rsidRPr="00AD09FF" w:rsidRDefault="007C5380" w:rsidP="007C5380">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Caso sua empresa não exija considerações específicas sobre o local, isso pode ser uma vantagem, e com certeza você deve citar isso aqui.</w:t>
                </w:r>
              </w:p>
              <w:p w14:paraId="4BFEB75E" w14:textId="77777777" w:rsidR="007C5380" w:rsidRPr="00AD09FF" w:rsidRDefault="007C5380" w:rsidP="007C5380">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você já tiver escolhido seu local, descreva os destaques, você pode usar alguns dos fatores descritos no próximo marcador como uma guia ou outros fatores que são considerações essenciais para a sua empresa.</w:t>
                </w:r>
              </w:p>
              <w:p w14:paraId="0E7392E8" w14:textId="2453DBDD" w:rsidR="007C5380" w:rsidRPr="00AD09FF" w:rsidRDefault="007C5380" w:rsidP="007C5380">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Se você ainda não tiver um local, descreva os critérios principais para determinar um local adequado para a sua empresa. </w:t>
                </w:r>
              </w:p>
            </w:sdtContent>
          </w:sdt>
        </w:tc>
      </w:tr>
      <w:tr w:rsidR="000E7557" w:rsidRPr="00AD09FF" w14:paraId="661E13FE" w14:textId="77777777" w:rsidTr="006005E3">
        <w:trPr>
          <w:trHeight w:val="314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F1A7C43" w14:textId="77777777" w:rsidR="000E7557" w:rsidRPr="00AD09FF" w:rsidRDefault="000E7557" w:rsidP="00B579A4">
            <w:pPr>
              <w:rPr>
                <w:lang w:val="pt-BR"/>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2"/>
        <w:gridCol w:w="1644"/>
      </w:tblGrid>
      <w:tr w:rsidR="00630806" w:rsidRPr="00AD09FF" w14:paraId="12EA2DF4" w14:textId="77777777" w:rsidTr="004F082C">
        <w:tc>
          <w:tcPr>
            <w:tcW w:w="7650" w:type="dxa"/>
            <w:vAlign w:val="center"/>
          </w:tcPr>
          <w:p w14:paraId="03A4618D" w14:textId="77777777" w:rsidR="00630806" w:rsidRPr="00AD09FF" w:rsidRDefault="00000000" w:rsidP="004F082C">
            <w:pPr>
              <w:pStyle w:val="Rodap"/>
              <w:rPr>
                <w:lang w:val="pt-BR"/>
              </w:rPr>
            </w:pPr>
            <w:sdt>
              <w:sdtPr>
                <w:rPr>
                  <w:lang w:val="pt-BR"/>
                </w:rPr>
                <w:id w:val="907342311"/>
                <w:placeholder>
                  <w:docPart w:val="6C4276158C604303A68108179FE046EA"/>
                </w:placeholder>
                <w:temporary/>
                <w:showingPlcHdr/>
                <w15:appearance w15:val="hidden"/>
              </w:sdtPr>
              <w:sdtContent>
                <w:r w:rsidR="00630806" w:rsidRPr="00AD09FF">
                  <w:rPr>
                    <w:lang w:val="pt-BR" w:bidi="pt-PT"/>
                  </w:rPr>
                  <w:t>[Título do Plano de Negócios]</w:t>
                </w:r>
              </w:sdtContent>
            </w:sdt>
            <w:r w:rsidR="00630806" w:rsidRPr="00AD09FF">
              <w:rPr>
                <w:lang w:val="pt-BR" w:bidi="pt-PT"/>
              </w:rPr>
              <w:t xml:space="preserve">. </w:t>
            </w:r>
            <w:sdt>
              <w:sdtPr>
                <w:rPr>
                  <w:lang w:val="pt-BR"/>
                </w:rPr>
                <w:id w:val="-1998098719"/>
                <w:placeholder>
                  <w:docPart w:val="AED98BF0D5C5416FB4A5AD4DE2DB3233"/>
                </w:placeholder>
                <w:temporary/>
                <w:showingPlcHdr/>
                <w15:appearance w15:val="hidden"/>
              </w:sdtPr>
              <w:sdtContent>
                <w:r w:rsidR="00630806" w:rsidRPr="00AD09FF">
                  <w:rPr>
                    <w:lang w:val="pt-BR" w:bidi="pt-PT"/>
                  </w:rPr>
                  <w:t>[Selecionar Data]</w:t>
                </w:r>
              </w:sdtContent>
            </w:sdt>
            <w:r w:rsidR="00630806" w:rsidRPr="00AD09FF">
              <w:rPr>
                <w:lang w:val="pt-BR" w:bidi="pt-PT"/>
              </w:rPr>
              <w:t>.</w:t>
            </w:r>
          </w:p>
        </w:tc>
        <w:tc>
          <w:tcPr>
            <w:tcW w:w="1700" w:type="dxa"/>
            <w:vAlign w:val="center"/>
          </w:tcPr>
          <w:p w14:paraId="543F13DF" w14:textId="49EA1A79" w:rsidR="00630806" w:rsidRPr="00AD09FF" w:rsidRDefault="00000000" w:rsidP="004F082C">
            <w:pPr>
              <w:pStyle w:val="Rodap"/>
              <w:jc w:val="right"/>
              <w:rPr>
                <w:lang w:val="pt-BR"/>
              </w:rPr>
            </w:pPr>
            <w:sdt>
              <w:sdtPr>
                <w:rPr>
                  <w:lang w:val="pt-BR"/>
                </w:rPr>
                <w:id w:val="27303319"/>
                <w:placeholder>
                  <w:docPart w:val="994225B4463648A2B9476706D66111DB"/>
                </w:placeholder>
                <w:temporary/>
                <w:showingPlcHdr/>
                <w15:appearance w15:val="hidden"/>
              </w:sdtPr>
              <w:sdtContent>
                <w:r w:rsidR="006D7D6C" w:rsidRPr="00AD09FF">
                  <w:rPr>
                    <w:lang w:val="pt-BR" w:bidi="pt-PT"/>
                  </w:rPr>
                  <w:t>2</w:t>
                </w:r>
              </w:sdtContent>
            </w:sdt>
            <w:r w:rsidR="00630806" w:rsidRPr="00AD09FF">
              <w:rPr>
                <w:lang w:val="pt-BR" w:bidi="pt-PT"/>
              </w:rPr>
              <w:t>.</w:t>
            </w:r>
          </w:p>
        </w:tc>
      </w:tr>
    </w:tbl>
    <w:p w14:paraId="05CB19C7" w14:textId="47E20105" w:rsidR="000C2E99" w:rsidRPr="00AD09FF" w:rsidRDefault="000C2E99" w:rsidP="005032A6">
      <w:pPr>
        <w:spacing w:after="0" w:line="240" w:lineRule="auto"/>
        <w:rPr>
          <w:lang w:val="pt-BR"/>
        </w:rPr>
      </w:pPr>
    </w:p>
    <w:p w14:paraId="444DE652" w14:textId="11AB5100" w:rsidR="00F06AB6" w:rsidRPr="00AD09FF" w:rsidRDefault="00F06AB6" w:rsidP="005032A6">
      <w:pPr>
        <w:spacing w:after="0" w:line="240" w:lineRule="auto"/>
        <w:rPr>
          <w:lang w:val="pt-BR"/>
        </w:rPr>
      </w:pPr>
    </w:p>
    <w:p w14:paraId="744F3095" w14:textId="2EC06973" w:rsidR="00BF050F" w:rsidRPr="00AD09FF" w:rsidRDefault="00BF050F" w:rsidP="005032A6">
      <w:pPr>
        <w:spacing w:after="0" w:line="240" w:lineRule="auto"/>
        <w:rPr>
          <w:lang w:val="pt-BR"/>
        </w:rPr>
      </w:pPr>
    </w:p>
    <w:p w14:paraId="269A3287" w14:textId="6903FAC9" w:rsidR="00BF050F" w:rsidRPr="00AD09FF" w:rsidRDefault="00BF050F" w:rsidP="005032A6">
      <w:pPr>
        <w:spacing w:after="0" w:line="240" w:lineRule="auto"/>
        <w:rPr>
          <w:lang w:val="pt-BR"/>
        </w:rPr>
      </w:pPr>
    </w:p>
    <w:p w14:paraId="58B8DFD6" w14:textId="77777777" w:rsidR="00BF050F" w:rsidRPr="00AD09FF" w:rsidRDefault="00BF050F" w:rsidP="005032A6">
      <w:pPr>
        <w:spacing w:after="0" w:line="240" w:lineRule="auto"/>
        <w:rPr>
          <w:lang w:val="pt-BR"/>
        </w:rPr>
      </w:pPr>
    </w:p>
    <w:p w14:paraId="4E608CBD" w14:textId="77777777" w:rsidR="00BF050F" w:rsidRPr="00AD09FF" w:rsidRDefault="00BF050F" w:rsidP="005032A6">
      <w:pPr>
        <w:spacing w:after="0" w:line="240" w:lineRule="auto"/>
        <w:rPr>
          <w:lang w:val="pt-BR"/>
        </w:rPr>
      </w:pPr>
    </w:p>
    <w:p w14:paraId="64781EB9" w14:textId="10C90CD1" w:rsidR="00EA56BD" w:rsidRPr="00AD09FF" w:rsidRDefault="00000000" w:rsidP="005032A6">
      <w:pPr>
        <w:spacing w:after="0" w:line="240" w:lineRule="auto"/>
        <w:rPr>
          <w:lang w:val="pt-BR"/>
        </w:rPr>
      </w:pPr>
      <w:sdt>
        <w:sdtPr>
          <w:rPr>
            <w:lang w:val="pt-BR"/>
          </w:rPr>
          <w:id w:val="-1948304637"/>
          <w:placeholder>
            <w:docPart w:val="F35D22FD4C484DF4863579F6DFF7D039"/>
          </w:placeholder>
          <w:temporary/>
          <w:showingPlcHdr/>
          <w15:appearance w15:val="hidden"/>
        </w:sdtPr>
        <w:sdtContent>
          <w:r w:rsidR="00F06AB6" w:rsidRPr="00AD09FF">
            <w:rPr>
              <w:rStyle w:val="Ttulo2Char"/>
              <w:color w:val="FFFFFF" w:themeColor="background1"/>
              <w:lang w:val="pt-BR" w:bidi="pt-PT"/>
            </w:rPr>
            <w:t>Local</w:t>
          </w:r>
        </w:sdtContent>
      </w:sdt>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032A6" w:rsidRPr="00AD09FF" w14:paraId="47DDFDDF" w14:textId="77777777" w:rsidTr="00F3160E">
        <w:trPr>
          <w:trHeight w:val="331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7CFDF83" w14:textId="77777777" w:rsidR="005032A6" w:rsidRPr="00AD09FF" w:rsidRDefault="005032A6" w:rsidP="00BF123B">
            <w:pPr>
              <w:pStyle w:val="cone"/>
              <w:rPr>
                <w:noProof/>
                <w:lang w:val="pt-BR"/>
              </w:rPr>
            </w:pPr>
          </w:p>
        </w:tc>
        <w:tc>
          <w:tcPr>
            <w:tcW w:w="4655" w:type="pct"/>
            <w:shd w:val="clear" w:color="auto" w:fill="E4E3E2" w:themeFill="background2"/>
          </w:tcPr>
          <w:sdt>
            <w:sdtPr>
              <w:rPr>
                <w:lang w:val="pt-BR"/>
              </w:rPr>
              <w:id w:val="-543367947"/>
              <w:placeholder>
                <w:docPart w:val="DCE02573618D48B3B94A82F12984DE1C"/>
              </w:placeholder>
              <w:temporary/>
              <w:showingPlcHdr/>
              <w15:appearance w15:val="hidden"/>
            </w:sdtPr>
            <w:sdtContent>
              <w:p w14:paraId="3CBE8194" w14:textId="77777777" w:rsidR="005032A6" w:rsidRPr="00AD09FF" w:rsidRDefault="005032A6" w:rsidP="00BF123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Considere os exemplos a seguir (observe que esta não é uma lista exaustiva e você também pode ter outras considerações):</w:t>
                </w:r>
              </w:p>
              <w:p w14:paraId="737DCE33" w14:textId="77777777" w:rsidR="005032A6" w:rsidRPr="00AD09FF" w:rsidRDefault="005032A6" w:rsidP="00BF123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Qual é o tipo de espaço que você está procurando e onde? Há uma área específica que seria especialmente desejável de um ponto de vista de marketing? O local deve ser no térreo? Em caso afirmativo, o local deve ser facilmente acessível para transportes públicos?</w:t>
                </w:r>
              </w:p>
              <w:p w14:paraId="3C5C66A6" w14:textId="77777777" w:rsidR="005032A6" w:rsidRPr="00AD09FF" w:rsidRDefault="005032A6" w:rsidP="00BF123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você estiver considerando um local específico ou comparando locais, o seguinte poderá ser importante: Como é o fluxo de acesso/tráfego? As instalações de estacionamento estão adequadas? A rua tem iluminação suficiente? Ela está próxima a outras empresas ou locais que podem ajudar a desenhar o tipo de clientes que você procura? Se houver uma vitrine, ela deve atrair a atenção ou o que deve ser feito para que ela atraia o tipo de atenção necessária?</w:t>
                </w:r>
              </w:p>
              <w:p w14:paraId="3FDACC57" w14:textId="77777777" w:rsidR="005032A6" w:rsidRPr="00AD09FF" w:rsidRDefault="005032A6" w:rsidP="00BF123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a sinalização é apropriada para a sua empresa: Existem leis locais relacionadas à sinalização que podem te afetar negativamente? Que tipo de sinalização seria melhor para atender às suas necessidades? Você já incluiu o custo da sinalização em seus números iniciais?</w:t>
                </w:r>
              </w:p>
            </w:sdtContent>
          </w:sdt>
        </w:tc>
      </w:tr>
    </w:tbl>
    <w:bookmarkStart w:id="9" w:name="_Toc70603975"/>
    <w:p w14:paraId="5A5D97B6" w14:textId="77777777" w:rsidR="000C2E99" w:rsidRPr="00AD09FF" w:rsidRDefault="00000000" w:rsidP="000C2E99">
      <w:pPr>
        <w:pStyle w:val="Ttulo2"/>
        <w:rPr>
          <w:lang w:val="pt-BR"/>
        </w:rPr>
      </w:pPr>
      <w:sdt>
        <w:sdtPr>
          <w:rPr>
            <w:lang w:val="pt-BR"/>
          </w:rPr>
          <w:id w:val="1335726398"/>
          <w:placeholder>
            <w:docPart w:val="AF81EA219DE64945BA9C39BCDF30EAA0"/>
          </w:placeholder>
          <w:temporary/>
          <w:showingPlcHdr/>
          <w15:appearance w15:val="hidden"/>
        </w:sdtPr>
        <w:sdtContent>
          <w:r w:rsidR="000C2E99" w:rsidRPr="00AD09FF">
            <w:rPr>
              <w:lang w:val="pt-BR" w:bidi="pt-PT"/>
            </w:rPr>
            <w:t>Interior</w:t>
          </w:r>
        </w:sdtContent>
      </w:sdt>
      <w:r w:rsidR="000C2E99" w:rsidRPr="00AD09FF">
        <w:rPr>
          <w:lang w:val="pt-BR" w:bidi="pt-PT"/>
        </w:rPr>
        <w:t>.</w:t>
      </w:r>
      <w:bookmarkEnd w:id="9"/>
    </w:p>
    <w:tbl>
      <w:tblPr>
        <w:tblStyle w:val="Tabeladedicas"/>
        <w:tblW w:w="5014" w:type="pct"/>
        <w:shd w:val="clear" w:color="auto" w:fill="E4E3E2" w:themeFill="background2"/>
        <w:tblCellMar>
          <w:bottom w:w="144" w:type="dxa"/>
        </w:tblCellMar>
        <w:tblLook w:val="04A0" w:firstRow="1" w:lastRow="0" w:firstColumn="1" w:lastColumn="0" w:noHBand="0" w:noVBand="1"/>
      </w:tblPr>
      <w:tblGrid>
        <w:gridCol w:w="625"/>
        <w:gridCol w:w="8426"/>
      </w:tblGrid>
      <w:tr w:rsidR="007C5380" w:rsidRPr="00AD09FF" w14:paraId="32348A62" w14:textId="77777777" w:rsidTr="00F3160E">
        <w:trPr>
          <w:trHeight w:val="302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0E06FE8" w14:textId="77777777" w:rsidR="007C5380" w:rsidRPr="00AD09FF" w:rsidRDefault="007C5380" w:rsidP="003C7981">
            <w:pPr>
              <w:pStyle w:val="cone"/>
              <w:rPr>
                <w:lang w:val="pt-BR"/>
              </w:rPr>
            </w:pPr>
            <w:r w:rsidRPr="00AD09FF">
              <w:rPr>
                <w:noProof/>
                <w:lang w:val="pt-BR" w:bidi="pt-PT"/>
              </w:rPr>
              <mc:AlternateContent>
                <mc:Choice Requires="wpg">
                  <w:drawing>
                    <wp:inline distT="0" distB="0" distL="0" distR="0" wp14:anchorId="44BE9E42" wp14:editId="5FCA1175">
                      <wp:extent cx="228600" cy="228600"/>
                      <wp:effectExtent l="0" t="0" r="0" b="0"/>
                      <wp:docPr id="38"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9" name="Oval 3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0" name="Forma livre 4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BA6E5D"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">
                      <v:oval id="Oval 3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" fillcolor="#f24f4f" stroked="f" strokeweight="0">
                        <v:stroke joinstyle="miter"/>
                        <o:lock v:ext="edit" aspectratio="t"/>
                      </v:oval>
                      <v:shape id="Forma livre 4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384457660"/>
              <w:placeholder>
                <w:docPart w:val="7A54AD7E78E14B3C867C29D54AD7D165"/>
              </w:placeholder>
              <w:temporary/>
              <w:showingPlcHdr/>
              <w15:appearance w15:val="hidden"/>
            </w:sdtPr>
            <w:sdtContent>
              <w:p w14:paraId="7CEAFB3E" w14:textId="77777777" w:rsidR="003C4180" w:rsidRPr="00AD09FF" w:rsidRDefault="003C4180" w:rsidP="00336D03">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Para alguns negócios, o interior do imóvel da empresa é tão importante quanto o local. Se esse for o caso da sua empresa, descreva o que faz o seu trabalho funcionar corretamente.</w:t>
                </w:r>
              </w:p>
              <w:p w14:paraId="5DB583FD" w14:textId="77777777" w:rsidR="003C4180" w:rsidRPr="00AD09FF" w:rsidRDefault="003C4180" w:rsidP="00336D03">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Como você calculou a metragem necessária? Você já fez um planejamento antecipado para garantir que você aproveitará ao máximo seu espaço, como o que vai aonde?</w:t>
                </w:r>
              </w:p>
              <w:p w14:paraId="17957487" w14:textId="77777777" w:rsidR="003C4180" w:rsidRPr="00AD09FF" w:rsidRDefault="003C4180" w:rsidP="00336D03">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Há requisitos ou modificações especiais para o espaço que você precisará construir ou instalar? É preciso ter proprietário ou outra permissão para fazê-lo?</w:t>
                </w:r>
              </w:p>
              <w:p w14:paraId="5BA41CEF" w14:textId="77777777" w:rsidR="003C4180" w:rsidRPr="00AD09FF" w:rsidRDefault="003C4180" w:rsidP="00336D03">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for aplicável, como você exibirá os produtos? O layout tem fluxo/recursos que contribuem com a ambientação e/ou potencialmente ajudam a aumentar as vendas?</w:t>
                </w:r>
              </w:p>
              <w:p w14:paraId="23955041" w14:textId="41F6D803" w:rsidR="007C5380" w:rsidRPr="00AD09FF" w:rsidRDefault="003C4180" w:rsidP="00336D03">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Descreva qualquer recurso especial no interior do seu negócio que você sinta que tenha uma vantagem competitiva sobre empresas similares.</w:t>
                </w:r>
              </w:p>
            </w:sdtContent>
          </w:sdt>
        </w:tc>
      </w:tr>
    </w:tbl>
    <w:bookmarkStart w:id="10" w:name="_Toc70603976"/>
    <w:p w14:paraId="24415E71" w14:textId="77777777" w:rsidR="0092480B" w:rsidRPr="00AD09FF" w:rsidRDefault="00000000" w:rsidP="0092480B">
      <w:pPr>
        <w:pStyle w:val="Ttulo2"/>
        <w:rPr>
          <w:lang w:val="pt-BR"/>
        </w:rPr>
      </w:pPr>
      <w:sdt>
        <w:sdtPr>
          <w:rPr>
            <w:lang w:val="pt-BR"/>
          </w:rPr>
          <w:id w:val="-968813347"/>
          <w:placeholder>
            <w:docPart w:val="CEFA215EAA7C4A03B0A002105BF3CDBB"/>
          </w:placeholder>
          <w:temporary/>
          <w:showingPlcHdr/>
          <w15:appearance w15:val="hidden"/>
        </w:sdtPr>
        <w:sdtContent>
          <w:r w:rsidR="0092480B" w:rsidRPr="00AD09FF">
            <w:rPr>
              <w:lang w:val="pt-BR" w:bidi="pt-PT"/>
            </w:rPr>
            <w:t>Horas de Operação</w:t>
          </w:r>
        </w:sdtContent>
      </w:sdt>
      <w:r w:rsidR="0092480B" w:rsidRPr="00AD09FF">
        <w:rPr>
          <w:lang w:val="pt-BR" w:bidi="pt-PT"/>
        </w:rPr>
        <w:t>.</w:t>
      </w:r>
      <w:bookmarkEnd w:id="10"/>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3C7981" w:rsidRPr="00AD09FF" w14:paraId="496A453B" w14:textId="77777777" w:rsidTr="00F3160E">
        <w:trPr>
          <w:trHeight w:val="43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31A02D60" w14:textId="77777777" w:rsidR="003C7981" w:rsidRPr="00AD09FF" w:rsidRDefault="003C7981" w:rsidP="003C7981">
            <w:pPr>
              <w:pStyle w:val="SemEspaamento"/>
              <w:spacing w:before="40"/>
              <w:rPr>
                <w:lang w:val="pt-BR"/>
              </w:rPr>
            </w:pPr>
            <w:r w:rsidRPr="00AD09FF">
              <w:rPr>
                <w:noProof/>
                <w:lang w:val="pt-BR" w:bidi="pt-PT"/>
              </w:rPr>
              <mc:AlternateContent>
                <mc:Choice Requires="wpg">
                  <w:drawing>
                    <wp:inline distT="0" distB="0" distL="0" distR="0" wp14:anchorId="660CB149" wp14:editId="0FFA1A0F">
                      <wp:extent cx="228600" cy="228600"/>
                      <wp:effectExtent l="0" t="0" r="0" b="0"/>
                      <wp:docPr id="14" name="Grupo 14"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5" name="Oval 1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6" name="Forma Livre 1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3ECD34" id="Grupo 14"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g7W3WGIFAABKEQAADgAA&#10;AAAAAAAAAAAAAAAuAgAAZHJzL2Uyb0RvYy54bWxQSwECLQAUAAYACAAAACEA+AwpmdgAAAADAQAA&#10;DwAAAAAAAAAAAAAAAAC8BwAAZHJzL2Rvd25yZXYueG1sUEsFBgAAAAAEAAQA8wAAAMEIAAAAAA==&#10;">
                      <v:oval id="Oval 1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" fillcolor="#f24f4f" stroked="f" strokeweight="0">
                        <v:stroke joinstyle="miter"/>
                        <o:lock v:ext="edit" aspectratio="t"/>
                      </v:oval>
                      <v:shape id="Forma Livre 1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sdt>
            <w:sdtPr>
              <w:rPr>
                <w:lang w:val="pt-BR"/>
              </w:rPr>
              <w:id w:val="-1467040356"/>
              <w:placeholder>
                <w:docPart w:val="78A1FF9012CD4A4A8B65D889CB2721F5"/>
              </w:placeholder>
              <w:temporary/>
              <w:showingPlcHdr/>
              <w15:appearance w15:val="hidden"/>
            </w:sdtPr>
            <w:sdtContent>
              <w:p w14:paraId="68F99231" w14:textId="7EAD4F6D" w:rsidR="003C7981" w:rsidRPr="00AD09FF" w:rsidRDefault="004D1504" w:rsidP="004D150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Auto-explicativo, mas importante para os negócios tais como lojas de varejo ou empreendimentos sazonais.</w:t>
                </w:r>
              </w:p>
            </w:sdtContent>
          </w:sdt>
        </w:tc>
      </w:tr>
    </w:tbl>
    <w:bookmarkStart w:id="11" w:name="_Toc70603977"/>
    <w:p w14:paraId="2C73340F" w14:textId="77777777" w:rsidR="00BB194E" w:rsidRPr="00AD09FF" w:rsidRDefault="00000000" w:rsidP="00BB194E">
      <w:pPr>
        <w:pStyle w:val="Ttulo2"/>
        <w:rPr>
          <w:lang w:val="pt-BR"/>
        </w:rPr>
      </w:pPr>
      <w:sdt>
        <w:sdtPr>
          <w:rPr>
            <w:lang w:val="pt-BR"/>
          </w:rPr>
          <w:id w:val="62003776"/>
          <w:placeholder>
            <w:docPart w:val="F64B0E93117E421AAFE26857333315C8"/>
          </w:placeholder>
          <w:temporary/>
          <w:showingPlcHdr/>
          <w15:appearance w15:val="hidden"/>
        </w:sdtPr>
        <w:sdtContent>
          <w:r w:rsidR="00BB194E" w:rsidRPr="00AD09FF">
            <w:rPr>
              <w:lang w:val="pt-BR" w:bidi="pt-PT"/>
            </w:rPr>
            <w:t>Produtos e Serviços</w:t>
          </w:r>
        </w:sdtContent>
      </w:sdt>
      <w:r w:rsidR="00BB194E" w:rsidRPr="00AD09FF">
        <w:rPr>
          <w:lang w:val="pt-BR" w:bidi="pt-PT"/>
        </w:rPr>
        <w:t>.</w:t>
      </w:r>
      <w:bookmarkEnd w:id="11"/>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68004E" w:rsidRPr="00AD09FF" w14:paraId="57AEEA0A" w14:textId="77777777" w:rsidTr="00F3160E">
        <w:trPr>
          <w:trHeight w:val="230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2ADFA0E" w14:textId="77777777" w:rsidR="0068004E" w:rsidRPr="00AD09FF" w:rsidRDefault="0068004E" w:rsidP="004F082C">
            <w:pPr>
              <w:pStyle w:val="cone"/>
              <w:rPr>
                <w:lang w:val="pt-BR"/>
              </w:rPr>
            </w:pPr>
            <w:r w:rsidRPr="00AD09FF">
              <w:rPr>
                <w:noProof/>
                <w:lang w:val="pt-BR" w:bidi="pt-PT"/>
              </w:rPr>
              <mc:AlternateContent>
                <mc:Choice Requires="wpg">
                  <w:drawing>
                    <wp:inline distT="0" distB="0" distL="0" distR="0" wp14:anchorId="6C5569B5" wp14:editId="23C52A0F">
                      <wp:extent cx="228600" cy="228600"/>
                      <wp:effectExtent l="0" t="0" r="0" b="0"/>
                      <wp:docPr id="86"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7" name="Oval 8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8" name="Forma livre 8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22ABCD1"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">
                      <v:oval id="Oval 8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" fillcolor="#f24f4f" stroked="f" strokeweight="0">
                        <v:stroke joinstyle="miter"/>
                        <o:lock v:ext="edit" aspectratio="t"/>
                      </v:oval>
                      <v:shape id="Forma livre 8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1691105282"/>
              <w:placeholder>
                <w:docPart w:val="E2EDEBF22105499491C089F8A0E292FF"/>
              </w:placeholder>
              <w:temporary/>
              <w:showingPlcHdr/>
              <w15:appearance w15:val="hidden"/>
            </w:sdtPr>
            <w:sdtContent>
              <w:p w14:paraId="175EEEF6" w14:textId="70343E20" w:rsidR="0068004E" w:rsidRPr="00AD09FF" w:rsidRDefault="0068004E" w:rsidP="004F082C">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Descreva seus produtos ou serviços e por que há uma demanda para eles. Qual é o mercado potencial? Como eles beneficiam os clientes? Os produtos ou serviços oferecem uma vantagem competitiva?</w:t>
                </w:r>
              </w:p>
              <w:p w14:paraId="30022138" w14:textId="00902F5A" w:rsidR="0068004E" w:rsidRPr="00AD09FF" w:rsidRDefault="0068004E" w:rsidP="004F082C">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Se você estiver vendendo várias linhas de produtos ou serviços, descreva o que está incluído. Por que você escolheu esse equilíbrio de ofertas? Como ajustar esse equilíbrio para atender às demandas de mercado? </w:t>
                </w:r>
              </w:p>
              <w:p w14:paraId="5CC1309E" w14:textId="4B1D667A" w:rsidR="0068004E" w:rsidRPr="00AD09FF" w:rsidRDefault="0068004E" w:rsidP="004F082C">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Para empresas baseadas em produtos, você tem ou precisa de controles de inventário? É preciso considerar o "tempo de entrega" ao reordenar os itens? Você precisa de um sistema de auditoria ou de segurança para proteger o inventário?</w:t>
                </w:r>
              </w:p>
              <w:p w14:paraId="46E4EEEE" w14:textId="3D6E8B97" w:rsidR="0068004E" w:rsidRPr="00AD09FF" w:rsidRDefault="0068004E" w:rsidP="009E456E">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Observação:</w:t>
                </w:r>
              </w:p>
            </w:sdtContent>
          </w:sdt>
        </w:tc>
      </w:tr>
      <w:tr w:rsidR="001C721D" w:rsidRPr="00AD09FF" w14:paraId="1459BAC8" w14:textId="77777777" w:rsidTr="00F06AB6">
        <w:trPr>
          <w:trHeight w:val="86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18C7462" w14:textId="77777777" w:rsidR="001C721D" w:rsidRPr="00AD09FF" w:rsidRDefault="001C721D" w:rsidP="00606A50">
            <w:pPr>
              <w:rPr>
                <w:lang w:val="pt-BR"/>
              </w:rPr>
            </w:pPr>
          </w:p>
        </w:tc>
      </w:tr>
    </w:tbl>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2"/>
        <w:gridCol w:w="2782"/>
      </w:tblGrid>
      <w:tr w:rsidR="00B16159" w:rsidRPr="00AD09FF" w14:paraId="6EC93D36" w14:textId="77777777" w:rsidTr="00B16159">
        <w:trPr>
          <w:trHeight w:val="283"/>
        </w:trPr>
        <w:tc>
          <w:tcPr>
            <w:tcW w:w="6498" w:type="dxa"/>
            <w:vAlign w:val="center"/>
          </w:tcPr>
          <w:p w14:paraId="2C299903" w14:textId="77777777" w:rsidR="00B16159" w:rsidRPr="00AD09FF" w:rsidRDefault="00000000" w:rsidP="00B16159">
            <w:pPr>
              <w:pStyle w:val="Rodap"/>
              <w:rPr>
                <w:lang w:val="pt-BR"/>
              </w:rPr>
            </w:pPr>
            <w:sdt>
              <w:sdtPr>
                <w:rPr>
                  <w:lang w:val="pt-BR"/>
                </w:rPr>
                <w:id w:val="-96028191"/>
                <w:placeholder>
                  <w:docPart w:val="CBC46A1538A1415C8132383C1B70BE47"/>
                </w:placeholder>
                <w:temporary/>
                <w:showingPlcHdr/>
                <w15:appearance w15:val="hidden"/>
              </w:sdtPr>
              <w:sdtContent>
                <w:r w:rsidR="00B16159" w:rsidRPr="00AD09FF">
                  <w:rPr>
                    <w:lang w:val="pt-BR" w:bidi="pt-PT"/>
                  </w:rPr>
                  <w:t>[Título do Plano de Negócios]</w:t>
                </w:r>
              </w:sdtContent>
            </w:sdt>
            <w:r w:rsidR="00B16159" w:rsidRPr="00AD09FF">
              <w:rPr>
                <w:lang w:val="pt-BR" w:bidi="pt-PT"/>
              </w:rPr>
              <w:t xml:space="preserve">. </w:t>
            </w:r>
            <w:sdt>
              <w:sdtPr>
                <w:rPr>
                  <w:lang w:val="pt-BR"/>
                </w:rPr>
                <w:id w:val="1229887685"/>
                <w:placeholder>
                  <w:docPart w:val="3CFC881B5B224404B5AAA4E2B2303306"/>
                </w:placeholder>
                <w:temporary/>
                <w:showingPlcHdr/>
                <w15:appearance w15:val="hidden"/>
              </w:sdtPr>
              <w:sdtContent>
                <w:r w:rsidR="00B16159" w:rsidRPr="00AD09FF">
                  <w:rPr>
                    <w:lang w:val="pt-BR" w:bidi="pt-PT"/>
                  </w:rPr>
                  <w:t>[Selecionar Data]</w:t>
                </w:r>
              </w:sdtContent>
            </w:sdt>
            <w:r w:rsidR="00B16159" w:rsidRPr="00AD09FF">
              <w:rPr>
                <w:lang w:val="pt-BR" w:bidi="pt-PT"/>
              </w:rPr>
              <w:t>.</w:t>
            </w:r>
          </w:p>
        </w:tc>
        <w:tc>
          <w:tcPr>
            <w:tcW w:w="2852" w:type="dxa"/>
            <w:vAlign w:val="center"/>
          </w:tcPr>
          <w:p w14:paraId="52DFCD06" w14:textId="77777777" w:rsidR="00B16159" w:rsidRPr="00AD09FF" w:rsidRDefault="00000000" w:rsidP="00B16159">
            <w:pPr>
              <w:pStyle w:val="Rodap"/>
              <w:jc w:val="right"/>
              <w:rPr>
                <w:lang w:val="pt-BR"/>
              </w:rPr>
            </w:pPr>
            <w:sdt>
              <w:sdtPr>
                <w:rPr>
                  <w:lang w:val="pt-BR"/>
                </w:rPr>
                <w:id w:val="636310284"/>
                <w:placeholder>
                  <w:docPart w:val="E8FC9000B97542CBBD05549C771A7F6C"/>
                </w:placeholder>
                <w:temporary/>
                <w:showingPlcHdr/>
                <w15:appearance w15:val="hidden"/>
              </w:sdtPr>
              <w:sdtContent>
                <w:r w:rsidR="00B16159" w:rsidRPr="00AD09FF">
                  <w:rPr>
                    <w:lang w:val="pt-BR" w:bidi="pt-PT"/>
                  </w:rPr>
                  <w:t>3</w:t>
                </w:r>
              </w:sdtContent>
            </w:sdt>
            <w:r w:rsidR="00B16159" w:rsidRPr="00AD09FF">
              <w:rPr>
                <w:lang w:val="pt-BR" w:bidi="pt-PT"/>
              </w:rPr>
              <w:t>.</w:t>
            </w:r>
          </w:p>
        </w:tc>
      </w:tr>
    </w:tbl>
    <w:p w14:paraId="7527D633" w14:textId="47700762" w:rsidR="00E91FC4" w:rsidRPr="00AD09FF" w:rsidRDefault="00E91FC4" w:rsidP="005032A6">
      <w:pPr>
        <w:spacing w:after="0" w:line="240" w:lineRule="auto"/>
        <w:rPr>
          <w:lang w:val="pt-BR"/>
        </w:rPr>
      </w:pPr>
    </w:p>
    <w:p w14:paraId="2FD810FF" w14:textId="77777777" w:rsidR="00BF050F" w:rsidRPr="00AD09FF" w:rsidRDefault="00BF050F" w:rsidP="005032A6">
      <w:pPr>
        <w:spacing w:after="0" w:line="240" w:lineRule="auto"/>
        <w:rPr>
          <w:lang w:val="pt-BR"/>
        </w:rPr>
      </w:pPr>
    </w:p>
    <w:p w14:paraId="75138F88" w14:textId="77777777" w:rsidR="00F06AB6" w:rsidRPr="00AD09FF" w:rsidRDefault="00F06AB6" w:rsidP="005032A6">
      <w:pPr>
        <w:spacing w:after="0" w:line="240" w:lineRule="auto"/>
        <w:rPr>
          <w:lang w:val="pt-BR"/>
        </w:rPr>
      </w:pPr>
    </w:p>
    <w:p w14:paraId="140D15D8" w14:textId="20E872CC" w:rsidR="00E91FC4" w:rsidRPr="00AD09FF" w:rsidRDefault="00000000" w:rsidP="005032A6">
      <w:pPr>
        <w:spacing w:after="0" w:line="240" w:lineRule="auto"/>
        <w:rPr>
          <w:lang w:val="pt-BR"/>
        </w:rPr>
      </w:pPr>
      <w:sdt>
        <w:sdtPr>
          <w:rPr>
            <w:lang w:val="pt-BR"/>
          </w:rPr>
          <w:id w:val="-1381245265"/>
          <w:placeholder>
            <w:docPart w:val="D419D06E3480484FBA602808179EAA78"/>
          </w:placeholder>
          <w:temporary/>
          <w:showingPlcHdr/>
          <w15:appearance w15:val="hidden"/>
        </w:sdtPr>
        <w:sdtContent>
          <w:r w:rsidR="00F06AB6" w:rsidRPr="00AD09FF">
            <w:rPr>
              <w:rStyle w:val="Ttulo2Char"/>
              <w:color w:val="FFFFFF" w:themeColor="background1"/>
              <w:lang w:val="pt-BR" w:bidi="pt-PT"/>
            </w:rPr>
            <w:t>Produtos e Serviços</w:t>
          </w:r>
        </w:sdtContent>
      </w:sdt>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032A6" w:rsidRPr="00AD09FF" w14:paraId="78E5255B" w14:textId="77777777" w:rsidTr="00F3160E">
        <w:trPr>
          <w:trHeight w:val="129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6C2D456" w14:textId="77777777" w:rsidR="005032A6" w:rsidRPr="00AD09FF" w:rsidRDefault="005032A6" w:rsidP="00BF123B">
            <w:pPr>
              <w:pStyle w:val="cone"/>
              <w:rPr>
                <w:noProof/>
                <w:lang w:val="pt-BR"/>
              </w:rPr>
            </w:pPr>
          </w:p>
        </w:tc>
        <w:tc>
          <w:tcPr>
            <w:tcW w:w="4655" w:type="pct"/>
            <w:shd w:val="clear" w:color="auto" w:fill="E4E3E2" w:themeFill="background2"/>
          </w:tcPr>
          <w:sdt>
            <w:sdtPr>
              <w:rPr>
                <w:lang w:val="pt-BR"/>
              </w:rPr>
              <w:id w:val="1722013893"/>
              <w:placeholder>
                <w:docPart w:val="AA77F4766DB742F29CE91EE25C2BE70F"/>
              </w:placeholder>
              <w:temporary/>
              <w:showingPlcHdr/>
              <w15:appearance w15:val="hidden"/>
            </w:sdtPr>
            <w:sdtContent>
              <w:p w14:paraId="7B588BBB" w14:textId="77777777" w:rsidR="005032A6" w:rsidRPr="00AD09FF" w:rsidRDefault="005032A6" w:rsidP="00BF123B">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os produtos e/ou serviços forem mais importantes que o seu local, mova esse tópico antes do local e do horário de funcionamento.</w:t>
                </w:r>
              </w:p>
              <w:p w14:paraId="0EF57062" w14:textId="77777777" w:rsidR="005032A6" w:rsidRPr="00AD09FF" w:rsidRDefault="005032A6" w:rsidP="00BF123B">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você estiver fornecendo apenas produtos ou apenas serviços, exclua a parte deste cabeçalho que é inadequada.</w:t>
                </w:r>
              </w:p>
            </w:sdtContent>
          </w:sdt>
        </w:tc>
      </w:tr>
    </w:tbl>
    <w:bookmarkStart w:id="12" w:name="_Toc70603978"/>
    <w:p w14:paraId="0EDEEDE5" w14:textId="1B33CC43" w:rsidR="003A35D9" w:rsidRPr="00AD09FF" w:rsidRDefault="00000000" w:rsidP="00393175">
      <w:pPr>
        <w:pStyle w:val="Ttulo2"/>
        <w:rPr>
          <w:lang w:val="pt-BR"/>
        </w:rPr>
      </w:pPr>
      <w:sdt>
        <w:sdtPr>
          <w:rPr>
            <w:lang w:val="pt-BR"/>
          </w:rPr>
          <w:id w:val="-31037624"/>
          <w:placeholder>
            <w:docPart w:val="646A33F8BBFC4E798270BBF66CAC2CE7"/>
          </w:placeholder>
          <w:temporary/>
          <w:showingPlcHdr/>
          <w15:appearance w15:val="hidden"/>
        </w:sdtPr>
        <w:sdtContent>
          <w:r w:rsidR="00002862" w:rsidRPr="00AD09FF">
            <w:rPr>
              <w:lang w:val="pt-BR" w:bidi="pt-PT"/>
            </w:rPr>
            <w:t>Fornecedores</w:t>
          </w:r>
        </w:sdtContent>
      </w:sdt>
      <w:r w:rsidR="00002862" w:rsidRPr="00AD09FF">
        <w:rPr>
          <w:lang w:val="pt-BR" w:bidi="pt-PT"/>
        </w:rPr>
        <w:t>.</w:t>
      </w:r>
      <w:bookmarkEnd w:id="12"/>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3C7981" w:rsidRPr="00AD09FF" w14:paraId="01491724" w14:textId="77777777" w:rsidTr="00F3160E">
        <w:trPr>
          <w:trHeight w:val="720"/>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9591DAB" w14:textId="77777777" w:rsidR="003C7981" w:rsidRPr="00AD09FF" w:rsidRDefault="003C7981" w:rsidP="003C7981">
            <w:pPr>
              <w:pStyle w:val="cone"/>
              <w:rPr>
                <w:lang w:val="pt-BR"/>
              </w:rPr>
            </w:pPr>
            <w:r w:rsidRPr="00AD09FF">
              <w:rPr>
                <w:noProof/>
                <w:lang w:val="pt-BR" w:bidi="pt-PT"/>
              </w:rPr>
              <mc:AlternateContent>
                <mc:Choice Requires="wpg">
                  <w:drawing>
                    <wp:inline distT="0" distB="0" distL="0" distR="0" wp14:anchorId="0FDED7B3" wp14:editId="7305AE17">
                      <wp:extent cx="228600" cy="228600"/>
                      <wp:effectExtent l="0" t="0" r="0" b="0"/>
                      <wp:docPr id="44"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5" name="Oval 4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6" name="Forma livre 4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D97AF2D"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GLRV4pjBQAAShEAAA4A&#10;AAAAAAAAAAAAAAAALgIAAGRycy9lMm9Eb2MueG1sUEsBAi0AFAAGAAgAAAAhAPgMKZnYAAAAAwEA&#10;AA8AAAAAAAAAAAAAAAAAvQcAAGRycy9kb3ducmV2LnhtbFBLBQYAAAAABAAEAPMAAADCCAAAAAA=&#10;">
                      <v:oval id="Oval 4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" fillcolor="#f24f4f" stroked="f" strokeweight="0">
                        <v:stroke joinstyle="miter"/>
                        <o:lock v:ext="edit" aspectratio="t"/>
                      </v:oval>
                      <v:shape id="Forma livre 4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40284111"/>
              <w:placeholder>
                <w:docPart w:val="307A957FC1114F31BC61FE1E681053D5"/>
              </w:placeholder>
              <w:temporary/>
              <w:showingPlcHdr/>
              <w15:appearance w15:val="hidden"/>
            </w:sdtPr>
            <w:sdtContent>
              <w:p w14:paraId="0AD3FACC" w14:textId="7662FD43" w:rsidR="003C7981" w:rsidRPr="00AD09FF" w:rsidRDefault="00393175" w:rsidP="00393175">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as informações sobre seus fornecedores, incluindo seus acordos financeiros com eles, representam uma parte importante do seu negócio, inclua as informações relevantes nesta seção.</w:t>
                </w:r>
              </w:p>
            </w:sdtContent>
          </w:sdt>
        </w:tc>
      </w:tr>
    </w:tbl>
    <w:bookmarkStart w:id="13" w:name="_Toc70603979"/>
    <w:p w14:paraId="05206E69" w14:textId="5CC2B7A2" w:rsidR="0030719F" w:rsidRPr="00AD09FF" w:rsidRDefault="00000000" w:rsidP="0030719F">
      <w:pPr>
        <w:pStyle w:val="Ttulo2"/>
        <w:rPr>
          <w:lang w:val="pt-BR"/>
        </w:rPr>
      </w:pPr>
      <w:sdt>
        <w:sdtPr>
          <w:rPr>
            <w:lang w:val="pt-BR"/>
          </w:rPr>
          <w:id w:val="1003547571"/>
          <w:placeholder>
            <w:docPart w:val="FB150A587FEB474DBC412C5B0F8D3347"/>
          </w:placeholder>
          <w:temporary/>
          <w:showingPlcHdr/>
          <w15:appearance w15:val="hidden"/>
        </w:sdtPr>
        <w:sdtContent>
          <w:r w:rsidR="0030719F" w:rsidRPr="00AD09FF">
            <w:rPr>
              <w:lang w:val="pt-BR" w:bidi="pt-PT"/>
            </w:rPr>
            <w:t>Serviço</w:t>
          </w:r>
        </w:sdtContent>
      </w:sdt>
      <w:r w:rsidR="0030719F" w:rsidRPr="00AD09FF">
        <w:rPr>
          <w:lang w:val="pt-BR" w:bidi="pt-PT"/>
        </w:rPr>
        <w:t>.</w:t>
      </w:r>
      <w:bookmarkEnd w:id="13"/>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3C7981" w:rsidRPr="00AD09FF" w14:paraId="6B897E7C" w14:textId="77777777" w:rsidTr="00F3160E">
        <w:trPr>
          <w:trHeight w:val="115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FE5544E" w14:textId="77777777" w:rsidR="003C7981" w:rsidRPr="00AD09FF" w:rsidRDefault="003C7981" w:rsidP="003C7981">
            <w:pPr>
              <w:pStyle w:val="cone"/>
              <w:rPr>
                <w:lang w:val="pt-BR"/>
              </w:rPr>
            </w:pPr>
            <w:r w:rsidRPr="00AD09FF">
              <w:rPr>
                <w:noProof/>
                <w:lang w:val="pt-BR" w:bidi="pt-PT"/>
              </w:rPr>
              <mc:AlternateContent>
                <mc:Choice Requires="wpg">
                  <w:drawing>
                    <wp:inline distT="0" distB="0" distL="0" distR="0" wp14:anchorId="3BF48DCF" wp14:editId="2FF115F1">
                      <wp:extent cx="228600" cy="228600"/>
                      <wp:effectExtent l="0" t="0" r="0" b="0"/>
                      <wp:docPr id="50"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1" name="Oval 5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2" name="Forma livre 5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911F6E1"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DR3JT5aBQAAShEAAA4AAAAAAAAAAAAA&#10;AAAALgIAAGRycy9lMm9Eb2MueG1sUEsBAi0AFAAGAAgAAAAhAPgMKZnYAAAAAwEAAA8AAAAAAAAA&#10;AAAAAAAAtAcAAGRycy9kb3ducmV2LnhtbFBLBQYAAAAABAAEAPMAAAC5CAAAAAA=&#10;">
                      <v:oval id="Oval 5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" fillcolor="#f24f4f" stroked="f" strokeweight="0">
                        <v:stroke joinstyle="miter"/>
                        <o:lock v:ext="edit" aspectratio="t"/>
                      </v:oval>
                      <v:shape id="Forma livre 5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686130133"/>
              <w:placeholder>
                <w:docPart w:val="175C3766322A4E678E596623E741E9C2"/>
              </w:placeholder>
              <w:temporary/>
              <w:showingPlcHdr/>
              <w15:appearance w15:val="hidden"/>
            </w:sdtPr>
            <w:sdtContent>
              <w:p w14:paraId="79FDB548" w14:textId="77777777" w:rsidR="001B324D" w:rsidRPr="00AD09FF" w:rsidRDefault="001B324D" w:rsidP="001B324D">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Se o seu negócio for de produtos ou serviços, use esta seção para lidar com o nível e os meios de serviço fornecidos aos clientes, antes e depois da venda. </w:t>
                </w:r>
              </w:p>
              <w:p w14:paraId="3D3669E6" w14:textId="1520764F" w:rsidR="003C7981" w:rsidRPr="00AD09FF" w:rsidRDefault="001B324D" w:rsidP="001B324D">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Como fazer seus serviços se destacarem em relação à concorrência?</w:t>
                </w:r>
              </w:p>
            </w:sdtContent>
          </w:sdt>
        </w:tc>
      </w:tr>
    </w:tbl>
    <w:bookmarkStart w:id="14" w:name="_Toc70603980"/>
    <w:p w14:paraId="41CCF517" w14:textId="6B2B3F95" w:rsidR="001800D8" w:rsidRPr="00AD09FF" w:rsidRDefault="00000000" w:rsidP="001800D8">
      <w:pPr>
        <w:pStyle w:val="Ttulo2"/>
        <w:rPr>
          <w:lang w:val="pt-BR"/>
        </w:rPr>
      </w:pPr>
      <w:sdt>
        <w:sdtPr>
          <w:rPr>
            <w:lang w:val="pt-BR"/>
          </w:rPr>
          <w:id w:val="835494669"/>
          <w:placeholder>
            <w:docPart w:val="FB36B4828CE34E79A9EC3F3C6E150B4D"/>
          </w:placeholder>
          <w:temporary/>
          <w:showingPlcHdr/>
          <w15:appearance w15:val="hidden"/>
        </w:sdtPr>
        <w:sdtContent>
          <w:r w:rsidR="00951C5B" w:rsidRPr="00AD09FF">
            <w:rPr>
              <w:lang w:val="pt-BR" w:bidi="pt-PT"/>
            </w:rPr>
            <w:t>Fabricação</w:t>
          </w:r>
        </w:sdtContent>
      </w:sdt>
      <w:r w:rsidR="001800D8" w:rsidRPr="00AD09FF">
        <w:rPr>
          <w:lang w:val="pt-BR" w:bidi="pt-PT"/>
        </w:rPr>
        <w:t>.</w:t>
      </w:r>
      <w:bookmarkEnd w:id="14"/>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AD09FF" w14:paraId="663CCB03" w14:textId="77777777" w:rsidTr="00F3160E">
        <w:trPr>
          <w:trHeight w:val="201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CB17676" w14:textId="77777777" w:rsidR="005533A4" w:rsidRPr="00AD09FF" w:rsidRDefault="005533A4" w:rsidP="00F62176">
            <w:pPr>
              <w:pStyle w:val="cone"/>
              <w:rPr>
                <w:lang w:val="pt-BR"/>
              </w:rPr>
            </w:pPr>
            <w:r w:rsidRPr="00AD09FF">
              <w:rPr>
                <w:noProof/>
                <w:lang w:val="pt-BR" w:bidi="pt-PT"/>
              </w:rPr>
              <mc:AlternateContent>
                <mc:Choice Requires="wpg">
                  <w:drawing>
                    <wp:inline distT="0" distB="0" distL="0" distR="0" wp14:anchorId="4EE38CED" wp14:editId="0AA239CA">
                      <wp:extent cx="228600" cy="228600"/>
                      <wp:effectExtent l="0" t="0" r="0" b="0"/>
                      <wp:docPr id="53"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4" name="Oval 5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5" name="Forma livre 5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FFCEC67"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">
                      <v:oval id="Oval 5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" fillcolor="#f24f4f" stroked="f" strokeweight="0">
                        <v:stroke joinstyle="miter"/>
                        <o:lock v:ext="edit" aspectratio="t"/>
                      </v:oval>
                      <v:shape id="Forma livre 5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55359558"/>
              <w:placeholder>
                <w:docPart w:val="4966E658FFC64C70937795F3ED01478D"/>
              </w:placeholder>
              <w:temporary/>
              <w:showingPlcHdr/>
              <w15:appearance w15:val="hidden"/>
            </w:sdtPr>
            <w:sdtContent>
              <w:p w14:paraId="4DFC22E4" w14:textId="77777777" w:rsidR="00951C5B" w:rsidRPr="00AD09FF" w:rsidRDefault="00951C5B" w:rsidP="00951C5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Sua empresa fabrica produtos? Em caso afirmativo, descreva as suas instalações e qualquer equipamento ou maquina especial.</w:t>
                </w:r>
              </w:p>
              <w:p w14:paraId="5CD371B3" w14:textId="77777777" w:rsidR="00951C5B" w:rsidRPr="00AD09FF" w:rsidRDefault="00951C5B" w:rsidP="00951C5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Sem revelar nenhuma informação de propriedade descreva o procedimento de fabricação.</w:t>
                </w:r>
              </w:p>
              <w:p w14:paraId="36BDB6F2" w14:textId="77777777" w:rsidR="00951C5B" w:rsidRPr="00AD09FF" w:rsidRDefault="00951C5B" w:rsidP="00951C5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Caso ainda não tenha sido abordado na seção produtos e serviços, descreva como você venderá os produtos que você fabrica — diretamente para o público? Por meio de um atacadista ou distribuidor? Outros? </w:t>
                </w:r>
              </w:p>
              <w:p w14:paraId="04059BF5" w14:textId="2720305E" w:rsidR="005533A4" w:rsidRPr="00AD09FF" w:rsidRDefault="00951C5B" w:rsidP="00951C5B">
                <w:pPr>
                  <w:pStyle w:val="TextodeDica"/>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val="0"/>
                    <w:iCs w:val="0"/>
                    <w:color w:val="4C483D" w:themeColor="text2"/>
                    <w:sz w:val="20"/>
                    <w:szCs w:val="20"/>
                    <w:lang w:val="pt-BR"/>
                  </w:rPr>
                </w:pPr>
                <w:r w:rsidRPr="00AD09FF">
                  <w:rPr>
                    <w:lang w:val="pt-BR" w:bidi="pt-PT"/>
                  </w:rPr>
                  <w:t>Como você transportará seus produtos no mercado?</w:t>
                </w:r>
              </w:p>
            </w:sdtContent>
          </w:sdt>
        </w:tc>
      </w:tr>
      <w:tr w:rsidR="000536C0" w:rsidRPr="00AD09FF" w14:paraId="64BC6BC1" w14:textId="77777777" w:rsidTr="00F3160E">
        <w:trPr>
          <w:trHeight w:val="489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C813ADF" w14:textId="77777777" w:rsidR="000536C0" w:rsidRPr="00AD09FF" w:rsidRDefault="000536C0" w:rsidP="00951C5B">
            <w:pPr>
              <w:pStyle w:val="TextodeDica"/>
              <w:rPr>
                <w:lang w:val="pt-BR"/>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2"/>
        <w:gridCol w:w="1644"/>
      </w:tblGrid>
      <w:tr w:rsidR="002557BE" w:rsidRPr="00AD09FF" w14:paraId="495316FE" w14:textId="77777777" w:rsidTr="004F082C">
        <w:tc>
          <w:tcPr>
            <w:tcW w:w="7650" w:type="dxa"/>
            <w:vAlign w:val="center"/>
          </w:tcPr>
          <w:p w14:paraId="4E597D31" w14:textId="77777777" w:rsidR="002557BE" w:rsidRPr="00AD09FF" w:rsidRDefault="00000000" w:rsidP="004F082C">
            <w:pPr>
              <w:pStyle w:val="Rodap"/>
              <w:rPr>
                <w:lang w:val="pt-BR"/>
              </w:rPr>
            </w:pPr>
            <w:sdt>
              <w:sdtPr>
                <w:rPr>
                  <w:lang w:val="pt-BR"/>
                </w:rPr>
                <w:id w:val="1388147238"/>
                <w:placeholder>
                  <w:docPart w:val="4A850E7DDF41462794DC1A86DDEB2C01"/>
                </w:placeholder>
                <w:temporary/>
                <w:showingPlcHdr/>
                <w15:appearance w15:val="hidden"/>
              </w:sdtPr>
              <w:sdtContent>
                <w:r w:rsidR="002557BE" w:rsidRPr="00AD09FF">
                  <w:rPr>
                    <w:lang w:val="pt-BR" w:bidi="pt-PT"/>
                  </w:rPr>
                  <w:t>[Título do Plano de Negócios]</w:t>
                </w:r>
              </w:sdtContent>
            </w:sdt>
            <w:r w:rsidR="002557BE" w:rsidRPr="00AD09FF">
              <w:rPr>
                <w:lang w:val="pt-BR" w:bidi="pt-PT"/>
              </w:rPr>
              <w:t xml:space="preserve">. </w:t>
            </w:r>
            <w:sdt>
              <w:sdtPr>
                <w:rPr>
                  <w:lang w:val="pt-BR"/>
                </w:rPr>
                <w:id w:val="2082013046"/>
                <w:placeholder>
                  <w:docPart w:val="DFB66814B1CA44F19513D7A77656BCCD"/>
                </w:placeholder>
                <w:temporary/>
                <w:showingPlcHdr/>
                <w15:appearance w15:val="hidden"/>
              </w:sdtPr>
              <w:sdtContent>
                <w:r w:rsidR="002557BE" w:rsidRPr="00AD09FF">
                  <w:rPr>
                    <w:lang w:val="pt-BR" w:bidi="pt-PT"/>
                  </w:rPr>
                  <w:t>[Selecionar Data]</w:t>
                </w:r>
              </w:sdtContent>
            </w:sdt>
            <w:r w:rsidR="002557BE" w:rsidRPr="00AD09FF">
              <w:rPr>
                <w:lang w:val="pt-BR" w:bidi="pt-PT"/>
              </w:rPr>
              <w:t>.</w:t>
            </w:r>
          </w:p>
        </w:tc>
        <w:tc>
          <w:tcPr>
            <w:tcW w:w="1700" w:type="dxa"/>
            <w:vAlign w:val="center"/>
          </w:tcPr>
          <w:p w14:paraId="5A249ACA" w14:textId="0B82F2D1" w:rsidR="002557BE" w:rsidRPr="00AD09FF" w:rsidRDefault="00000000" w:rsidP="004F082C">
            <w:pPr>
              <w:pStyle w:val="Rodap"/>
              <w:jc w:val="right"/>
              <w:rPr>
                <w:lang w:val="pt-BR"/>
              </w:rPr>
            </w:pPr>
            <w:sdt>
              <w:sdtPr>
                <w:rPr>
                  <w:lang w:val="pt-BR"/>
                </w:rPr>
                <w:id w:val="-1320189620"/>
                <w:placeholder>
                  <w:docPart w:val="4ABE948C289B48D586ACC8B6D26D5AEF"/>
                </w:placeholder>
                <w:temporary/>
                <w:showingPlcHdr/>
                <w15:appearance w15:val="hidden"/>
              </w:sdtPr>
              <w:sdtContent>
                <w:r w:rsidR="008B4D7F" w:rsidRPr="00AD09FF">
                  <w:rPr>
                    <w:lang w:val="pt-BR" w:bidi="pt-PT"/>
                  </w:rPr>
                  <w:t>4</w:t>
                </w:r>
              </w:sdtContent>
            </w:sdt>
            <w:r w:rsidR="002557BE" w:rsidRPr="00AD09FF">
              <w:rPr>
                <w:lang w:val="pt-BR" w:bidi="pt-PT"/>
              </w:rPr>
              <w:t>.</w:t>
            </w:r>
          </w:p>
        </w:tc>
      </w:tr>
    </w:tbl>
    <w:p w14:paraId="275AB70C" w14:textId="3B5D37CC" w:rsidR="006F63B3" w:rsidRPr="00AD09FF" w:rsidRDefault="006F63B3" w:rsidP="006F63B3">
      <w:pPr>
        <w:spacing w:after="0" w:line="240" w:lineRule="auto"/>
        <w:rPr>
          <w:lang w:val="pt-BR"/>
        </w:rPr>
      </w:pPr>
    </w:p>
    <w:p w14:paraId="02325319" w14:textId="0F10CAAD" w:rsidR="005A63CB" w:rsidRPr="00AD09FF" w:rsidRDefault="005A63CB" w:rsidP="006F63B3">
      <w:pPr>
        <w:spacing w:after="0" w:line="240" w:lineRule="auto"/>
        <w:rPr>
          <w:lang w:val="pt-BR"/>
        </w:rPr>
      </w:pPr>
    </w:p>
    <w:p w14:paraId="123BFFA1" w14:textId="22CA807B" w:rsidR="00BF050F" w:rsidRPr="00AD09FF" w:rsidRDefault="00BF050F" w:rsidP="006F63B3">
      <w:pPr>
        <w:spacing w:after="0" w:line="240" w:lineRule="auto"/>
        <w:rPr>
          <w:lang w:val="pt-BR"/>
        </w:rPr>
      </w:pPr>
    </w:p>
    <w:p w14:paraId="4DAFC2FA" w14:textId="3228F3BF" w:rsidR="00BF050F" w:rsidRPr="00AD09FF" w:rsidRDefault="00BF050F" w:rsidP="006F63B3">
      <w:pPr>
        <w:spacing w:after="0" w:line="240" w:lineRule="auto"/>
        <w:rPr>
          <w:lang w:val="pt-BR"/>
        </w:rPr>
      </w:pPr>
    </w:p>
    <w:p w14:paraId="681BABFE" w14:textId="25C8F1F6" w:rsidR="00BF050F" w:rsidRPr="00AD09FF" w:rsidRDefault="00BF050F" w:rsidP="006F63B3">
      <w:pPr>
        <w:spacing w:after="0" w:line="240" w:lineRule="auto"/>
        <w:rPr>
          <w:lang w:val="pt-BR"/>
        </w:rPr>
      </w:pPr>
    </w:p>
    <w:p w14:paraId="28F74435" w14:textId="31630612" w:rsidR="00BF050F" w:rsidRPr="00AD09FF" w:rsidRDefault="00BF050F" w:rsidP="006F63B3">
      <w:pPr>
        <w:spacing w:after="0" w:line="240" w:lineRule="auto"/>
        <w:rPr>
          <w:lang w:val="pt-BR"/>
        </w:rPr>
      </w:pPr>
    </w:p>
    <w:p w14:paraId="3EECC16C" w14:textId="77777777" w:rsidR="00BF050F" w:rsidRPr="00AD09FF" w:rsidRDefault="00BF050F" w:rsidP="006F63B3">
      <w:pPr>
        <w:spacing w:after="0" w:line="240" w:lineRule="auto"/>
        <w:rPr>
          <w:lang w:val="pt-BR"/>
        </w:rPr>
      </w:pPr>
    </w:p>
    <w:bookmarkStart w:id="15" w:name="_Toc70603981"/>
    <w:p w14:paraId="0179D492" w14:textId="62FE3898" w:rsidR="006F63B3" w:rsidRPr="00AD09FF" w:rsidRDefault="00000000" w:rsidP="006F63B3">
      <w:pPr>
        <w:pStyle w:val="Ttulo2"/>
        <w:rPr>
          <w:lang w:val="pt-BR"/>
        </w:rPr>
      </w:pPr>
      <w:sdt>
        <w:sdtPr>
          <w:rPr>
            <w:lang w:val="pt-BR"/>
          </w:rPr>
          <w:id w:val="1501630670"/>
          <w:placeholder>
            <w:docPart w:val="84E5DBB4F93C4A8DA326B73AF69B02F4"/>
          </w:placeholder>
          <w:temporary/>
          <w:showingPlcHdr/>
          <w15:appearance w15:val="hidden"/>
        </w:sdtPr>
        <w:sdtContent>
          <w:r w:rsidR="006F63B3" w:rsidRPr="00AD09FF">
            <w:rPr>
              <w:lang w:val="pt-BR" w:bidi="pt-PT"/>
            </w:rPr>
            <w:t>Gerenciamento</w:t>
          </w:r>
        </w:sdtContent>
      </w:sdt>
      <w:r w:rsidR="006F63B3" w:rsidRPr="00AD09FF">
        <w:rPr>
          <w:lang w:val="pt-BR" w:bidi="pt-PT"/>
        </w:rPr>
        <w:t>.</w:t>
      </w:r>
      <w:bookmarkEnd w:id="15"/>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AD09FF" w14:paraId="301C7B75" w14:textId="77777777" w:rsidTr="00F3160E">
        <w:trPr>
          <w:trHeight w:val="460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693C7DE" w14:textId="77777777" w:rsidR="005533A4" w:rsidRPr="00AD09FF" w:rsidRDefault="005533A4" w:rsidP="00F62176">
            <w:pPr>
              <w:pStyle w:val="cone"/>
              <w:rPr>
                <w:lang w:val="pt-BR"/>
              </w:rPr>
            </w:pPr>
            <w:r w:rsidRPr="00AD09FF">
              <w:rPr>
                <w:noProof/>
                <w:lang w:val="pt-BR" w:bidi="pt-PT"/>
              </w:rPr>
              <mc:AlternateContent>
                <mc:Choice Requires="wpg">
                  <w:drawing>
                    <wp:inline distT="0" distB="0" distL="0" distR="0" wp14:anchorId="0C8FBE1F" wp14:editId="017D6689">
                      <wp:extent cx="228600" cy="228600"/>
                      <wp:effectExtent l="0" t="0" r="0" b="0"/>
                      <wp:docPr id="56"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7" name="Oval 5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8" name="Forma livre 5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492A671"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">
                      <v:oval id="Oval 5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" fillcolor="#f24f4f" stroked="f" strokeweight="0">
                        <v:stroke joinstyle="miter"/>
                        <o:lock v:ext="edit" aspectratio="t"/>
                      </v:oval>
                      <v:shape id="Forma livre 5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982395680"/>
              <w:placeholder>
                <w:docPart w:val="63B0073085DB4C798767C9E59E0B4F0E"/>
              </w:placeholder>
              <w:temporary/>
              <w:showingPlcHdr/>
              <w15:appearance w15:val="hidden"/>
            </w:sdtPr>
            <w:sdtContent>
              <w:p w14:paraId="6E674273" w14:textId="77777777" w:rsidR="009A22E6" w:rsidRPr="00AD09FF" w:rsidRDefault="009A22E6" w:rsidP="009A22E6">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Como seu plano de fundo ou experiência ajudará você a tornar esse negócio um sucesso? O quanto você será ativo e quais áreas de gerenciamento você delegará para outras pessoas? </w:t>
                </w:r>
              </w:p>
              <w:p w14:paraId="0A6D1577" w14:textId="77777777" w:rsidR="009A22E6" w:rsidRPr="00AD09FF" w:rsidRDefault="009A22E6" w:rsidP="009A22E6">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Descreva todas as outras pessoas que estarão gerenciando sua empresa, incluindo as seguintes: </w:t>
                </w:r>
              </w:p>
            </w:sdtContent>
          </w:sdt>
          <w:sdt>
            <w:sdtPr>
              <w:rPr>
                <w:lang w:val="pt-BR"/>
              </w:rPr>
              <w:id w:val="-1919091374"/>
              <w:placeholder>
                <w:docPart w:val="14D6D47C2C7B48D88BEAAC397161D111"/>
              </w:placeholder>
              <w:temporary/>
              <w:showingPlcHdr/>
              <w15:appearance w15:val="hidden"/>
            </w:sdtPr>
            <w:sdtContent>
              <w:p w14:paraId="15DD2810" w14:textId="77777777" w:rsidR="005533A4" w:rsidRPr="00AD09FF" w:rsidRDefault="005533A4" w:rsidP="005533A4">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Quais são as qualificações e a experiência profissional? Os currículos podem ser incluídos em um apêndice. </w:t>
                </w:r>
              </w:p>
              <w:p w14:paraId="60569945" w14:textId="77777777" w:rsidR="005533A4" w:rsidRPr="00AD09FF" w:rsidRDefault="005533A4" w:rsidP="005533A4">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Quais são seus pontos ou áreas de especialização que oferecem suporte ao sucesso da sua empresa? </w:t>
                </w:r>
              </w:p>
              <w:p w14:paraId="7542D364" w14:textId="77777777" w:rsidR="005533A4" w:rsidRPr="00AD09FF" w:rsidRDefault="005533A4" w:rsidP="005533A4">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Quais são as responsabilidades deles e elas estão claramente definidas (particularmente importante em contratos de parceria)? </w:t>
                </w:r>
              </w:p>
              <w:p w14:paraId="1FB48FAD" w14:textId="77777777" w:rsidR="005533A4" w:rsidRPr="00AD09FF" w:rsidRDefault="005533A4" w:rsidP="005533A4">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Quais são as habilidades que sua equipe de gerenciamento não têm que devem ser fornecidas por fontes externas ou por contratação adicional?</w:t>
                </w:r>
              </w:p>
            </w:sdtContent>
          </w:sdt>
          <w:sdt>
            <w:sdtPr>
              <w:rPr>
                <w:lang w:val="pt-BR"/>
              </w:rPr>
              <w:id w:val="-2030478124"/>
              <w:placeholder>
                <w:docPart w:val="5A40A500727347BBB8BDE937D8528734"/>
              </w:placeholder>
              <w:temporary/>
              <w:showingPlcHdr/>
              <w15:appearance w15:val="hidden"/>
            </w:sdtPr>
            <w:sdtContent>
              <w:p w14:paraId="6CF8AC7F" w14:textId="77777777" w:rsidR="005533A4" w:rsidRPr="00AD09FF" w:rsidRDefault="005533A4" w:rsidP="005533A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a sua empresa tiver funcionários, descreva a cadeia de comando. Qual treinamento e suporte (como um manual das políticas da empresa) que você fornecerá aos funcionários? Você fornecerá todos os incentivos para os funcionários que melhoram o crescimento da empresa?</w:t>
                </w:r>
              </w:p>
              <w:p w14:paraId="1AFE7D60" w14:textId="77777777" w:rsidR="005533A4" w:rsidRPr="00AD09FF" w:rsidRDefault="005533A4" w:rsidP="005533A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a sua empresa é uma franquia, que tipo de assistência você pode esperar e por quanto tempo? Incluir informações sobre procedimentos operacionais e diretrizes relacionadas que tenham sido fornecidas a você pelo franqueador.</w:t>
                </w:r>
              </w:p>
            </w:sdtContent>
          </w:sdt>
        </w:tc>
      </w:tr>
    </w:tbl>
    <w:bookmarkStart w:id="16" w:name="_Toc70603982"/>
    <w:p w14:paraId="6E6DFF2E" w14:textId="105CCAE7" w:rsidR="00CC17A0" w:rsidRPr="00AD09FF" w:rsidRDefault="00000000" w:rsidP="009B0E33">
      <w:pPr>
        <w:pStyle w:val="Ttulo2"/>
        <w:rPr>
          <w:lang w:val="pt-BR"/>
        </w:rPr>
      </w:pPr>
      <w:sdt>
        <w:sdtPr>
          <w:rPr>
            <w:lang w:val="pt-BR"/>
          </w:rPr>
          <w:id w:val="1490760088"/>
          <w:placeholder>
            <w:docPart w:val="09F5A696D8AF4D94B576F2C75C471DB2"/>
          </w:placeholder>
          <w:temporary/>
          <w:showingPlcHdr/>
          <w15:appearance w15:val="hidden"/>
        </w:sdtPr>
        <w:sdtContent>
          <w:r w:rsidR="00CC17A0" w:rsidRPr="00AD09FF">
            <w:rPr>
              <w:lang w:val="pt-BR" w:bidi="pt-PT"/>
            </w:rPr>
            <w:t>Gerenciamento Financeiro</w:t>
          </w:r>
        </w:sdtContent>
      </w:sdt>
      <w:r w:rsidR="00CC17A0" w:rsidRPr="00AD09FF">
        <w:rPr>
          <w:lang w:val="pt-BR" w:bidi="pt-PT"/>
        </w:rPr>
        <w:t>.</w:t>
      </w:r>
      <w:bookmarkEnd w:id="16"/>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34501B" w:rsidRPr="00AD09FF" w14:paraId="74D61E89" w14:textId="77777777" w:rsidTr="00F3160E">
        <w:trPr>
          <w:trHeight w:val="5040"/>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6127A3A" w14:textId="77777777" w:rsidR="0034501B" w:rsidRPr="00AD09FF" w:rsidRDefault="0034501B" w:rsidP="0048099B">
            <w:pPr>
              <w:pStyle w:val="cone"/>
              <w:rPr>
                <w:lang w:val="pt-BR"/>
              </w:rPr>
            </w:pPr>
            <w:r w:rsidRPr="00AD09FF">
              <w:rPr>
                <w:noProof/>
                <w:lang w:val="pt-BR" w:bidi="pt-PT"/>
              </w:rPr>
              <mc:AlternateContent>
                <mc:Choice Requires="wpg">
                  <w:drawing>
                    <wp:inline distT="0" distB="0" distL="0" distR="0" wp14:anchorId="42D33CE2" wp14:editId="3CD37CE6">
                      <wp:extent cx="228600" cy="228600"/>
                      <wp:effectExtent l="0" t="0" r="0" b="0"/>
                      <wp:docPr id="23"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4" name="Oval 2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5" name="Forma Livre 2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81902D1"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">
                      <v:oval id="Oval 2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" fillcolor="#f24f4f" stroked="f" strokeweight="0">
                        <v:stroke joinstyle="miter"/>
                        <o:lock v:ext="edit" aspectratio="t"/>
                      </v:oval>
                      <v:shape id="Forma Livre 2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2142687971"/>
              <w:placeholder>
                <w:docPart w:val="1C18DDD957B8408D8249AB447C5FD0B3"/>
              </w:placeholder>
              <w:temporary/>
              <w:showingPlcHdr/>
              <w15:appearance w15:val="hidden"/>
            </w:sdtPr>
            <w:sdtContent>
              <w:p w14:paraId="0DE7BDD1" w14:textId="77777777" w:rsidR="0034501B" w:rsidRPr="00AD09FF" w:rsidRDefault="0034501B" w:rsidP="0048099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Ao escrever esta seção, considere que a maneira como as finanças da empresa é gerenciada pode ser a diferença entre o sucesso e o fracasso. </w:t>
                </w:r>
              </w:p>
              <w:p w14:paraId="0E69BDFD" w14:textId="77777777" w:rsidR="0034501B" w:rsidRPr="00AD09FF" w:rsidRDefault="0034501B" w:rsidP="0048099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 base em determinados produtos ou serviços que você pretende oferecer, explique como você espera tornar sua empresa lucrativa e dentro de qual período de tempo. A sua empresa fornecerá um bom fluxo de caixa ou você terá que se preocupar com as contas a receber e possíveis dívidas e cobranças?</w:t>
                </w:r>
              </w:p>
              <w:p w14:paraId="09AA5C32" w14:textId="77777777" w:rsidR="0034501B" w:rsidRPr="00AD09FF" w:rsidRDefault="0034501B" w:rsidP="0048099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Os detalhes completos de seus custos operacionais e de inicialização devem ser incluídos no apêndice. No entanto, você pode fazer referência a tabelas, gráficos ou números de página apropriados conforme faz um resumo das suas necessidades iniciais e seu orçamento operacional. </w:t>
                </w:r>
              </w:p>
            </w:sdtContent>
          </w:sdt>
          <w:sdt>
            <w:sdtPr>
              <w:rPr>
                <w:lang w:val="pt-BR"/>
              </w:rPr>
              <w:id w:val="229741158"/>
              <w:placeholder>
                <w:docPart w:val="0154096942B340F4967BB12FA06D16BF"/>
              </w:placeholder>
              <w:temporary/>
              <w:showingPlcHdr/>
              <w15:appearance w15:val="hidden"/>
            </w:sdtPr>
            <w:sdtEndPr>
              <w:rPr>
                <w:highlight w:val="yellow"/>
              </w:rPr>
            </w:sdtEndPr>
            <w:sdtContent>
              <w:p w14:paraId="679F9000" w14:textId="76FDCE96" w:rsidR="0034501B" w:rsidRPr="00AD09FF" w:rsidRDefault="0034501B" w:rsidP="0048099B">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As necessidades iniciais devem incluir quaisquer compras únicas, como grandes equipamentos ou suprimentos, adiantamentos ou depósitos, bem como taxas legais e profissionais, licenças / autorizações, seguro, renovação / design / decoração do imóvel, custos de pessoal antes da abertura; publicidade ou promoção</w:t>
                </w:r>
              </w:p>
              <w:p w14:paraId="6F6445C9" w14:textId="76FDCE96" w:rsidR="0034501B" w:rsidRPr="00AD09FF" w:rsidRDefault="0034501B" w:rsidP="0048099B">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Depois de abrir a sua empresa, você precisará de um orçamento operacional para ajudar a priorizar as despesas. Ele deve incluir o dinheiro necessário para sobreviver pelos primeiros três ou seis meses de operação e indicar como você pretende controlar as finanças da empresa. Inclua as seguintes despesas: aluguel, serviços públicos, seguro, folha de pagamento (incluindo impostos), pagamentos de empréstimos, material de escritório, viagens e entretenimento, jurídico e contábil, publicidade e promoção, reparos e manutenção, depreciação e quaisquer outras categorias específicas para seu negócio.</w:t>
                </w:r>
              </w:p>
            </w:sdtContent>
          </w:sdt>
        </w:tc>
      </w:tr>
      <w:tr w:rsidR="000536C0" w:rsidRPr="00AD09FF" w14:paraId="5DB601D6" w14:textId="77777777" w:rsidTr="00606A50">
        <w:trPr>
          <w:trHeight w:val="187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6FDB282" w14:textId="77777777" w:rsidR="000536C0" w:rsidRPr="00AD09FF" w:rsidRDefault="000536C0" w:rsidP="0048099B">
            <w:pPr>
              <w:pStyle w:val="TextodeDica"/>
              <w:rPr>
                <w:lang w:val="pt-BR"/>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2"/>
        <w:gridCol w:w="1644"/>
      </w:tblGrid>
      <w:tr w:rsidR="002557BE" w:rsidRPr="00AD09FF" w14:paraId="28AE0252" w14:textId="77777777" w:rsidTr="004F082C">
        <w:tc>
          <w:tcPr>
            <w:tcW w:w="7650" w:type="dxa"/>
            <w:vAlign w:val="center"/>
          </w:tcPr>
          <w:p w14:paraId="2CCC3595" w14:textId="77777777" w:rsidR="002557BE" w:rsidRPr="00AD09FF" w:rsidRDefault="00000000" w:rsidP="004F082C">
            <w:pPr>
              <w:pStyle w:val="Rodap"/>
              <w:rPr>
                <w:lang w:val="pt-BR"/>
              </w:rPr>
            </w:pPr>
            <w:sdt>
              <w:sdtPr>
                <w:rPr>
                  <w:b/>
                  <w:bCs/>
                  <w:lang w:val="pt-BR"/>
                </w:rPr>
                <w:id w:val="467243385"/>
                <w:placeholder>
                  <w:docPart w:val="93814C673192480C8BFBF21F130A9612"/>
                </w:placeholder>
                <w:temporary/>
                <w:showingPlcHdr/>
                <w15:appearance w15:val="hidden"/>
              </w:sdtPr>
              <w:sdtEndPr>
                <w:rPr>
                  <w:b w:val="0"/>
                  <w:bCs w:val="0"/>
                </w:rPr>
              </w:sdtEndPr>
              <w:sdtContent>
                <w:r w:rsidR="002557BE" w:rsidRPr="00AD09FF">
                  <w:rPr>
                    <w:lang w:val="pt-BR" w:bidi="pt-PT"/>
                  </w:rPr>
                  <w:t>[Título do Plano de Negócios]</w:t>
                </w:r>
              </w:sdtContent>
            </w:sdt>
            <w:r w:rsidR="002557BE" w:rsidRPr="00AD09FF">
              <w:rPr>
                <w:lang w:val="pt-BR" w:bidi="pt-PT"/>
              </w:rPr>
              <w:t xml:space="preserve">. </w:t>
            </w:r>
            <w:sdt>
              <w:sdtPr>
                <w:rPr>
                  <w:lang w:val="pt-BR"/>
                </w:rPr>
                <w:id w:val="612797049"/>
                <w:placeholder>
                  <w:docPart w:val="35017670B13C4456BCB6088948790DDE"/>
                </w:placeholder>
                <w:temporary/>
                <w:showingPlcHdr/>
                <w15:appearance w15:val="hidden"/>
              </w:sdtPr>
              <w:sdtContent>
                <w:r w:rsidR="002557BE" w:rsidRPr="00AD09FF">
                  <w:rPr>
                    <w:lang w:val="pt-BR" w:bidi="pt-PT"/>
                  </w:rPr>
                  <w:t>[Selecionar Data]</w:t>
                </w:r>
              </w:sdtContent>
            </w:sdt>
            <w:r w:rsidR="002557BE" w:rsidRPr="00AD09FF">
              <w:rPr>
                <w:lang w:val="pt-BR" w:bidi="pt-PT"/>
              </w:rPr>
              <w:t>.</w:t>
            </w:r>
          </w:p>
        </w:tc>
        <w:tc>
          <w:tcPr>
            <w:tcW w:w="1700" w:type="dxa"/>
            <w:vAlign w:val="center"/>
          </w:tcPr>
          <w:p w14:paraId="31306561" w14:textId="46AB5B97" w:rsidR="002557BE" w:rsidRPr="00AD09FF" w:rsidRDefault="00000000" w:rsidP="004F082C">
            <w:pPr>
              <w:pStyle w:val="Rodap"/>
              <w:jc w:val="right"/>
              <w:rPr>
                <w:lang w:val="pt-BR"/>
              </w:rPr>
            </w:pPr>
            <w:sdt>
              <w:sdtPr>
                <w:rPr>
                  <w:lang w:val="pt-BR"/>
                </w:rPr>
                <w:id w:val="-1527866259"/>
                <w:placeholder>
                  <w:docPart w:val="B29B4D81FDBA442782234BFFB453E94F"/>
                </w:placeholder>
                <w:temporary/>
                <w:showingPlcHdr/>
                <w15:appearance w15:val="hidden"/>
              </w:sdtPr>
              <w:sdtContent>
                <w:r w:rsidR="008B4D7F" w:rsidRPr="00AD09FF">
                  <w:rPr>
                    <w:lang w:val="pt-BR" w:bidi="pt-PT"/>
                  </w:rPr>
                  <w:t>5</w:t>
                </w:r>
              </w:sdtContent>
            </w:sdt>
            <w:r w:rsidR="002557BE" w:rsidRPr="00AD09FF">
              <w:rPr>
                <w:lang w:val="pt-BR" w:bidi="pt-PT"/>
              </w:rPr>
              <w:t>.</w:t>
            </w:r>
          </w:p>
        </w:tc>
      </w:tr>
    </w:tbl>
    <w:p w14:paraId="56EB5DC1" w14:textId="2A90F724" w:rsidR="003A35D9" w:rsidRPr="00AD09FF" w:rsidRDefault="003A35D9" w:rsidP="00606A50">
      <w:pPr>
        <w:spacing w:after="0"/>
        <w:rPr>
          <w:lang w:val="pt-BR"/>
        </w:rPr>
      </w:pPr>
    </w:p>
    <w:p w14:paraId="1665EED5" w14:textId="5BE40DC0" w:rsidR="00F06AB6" w:rsidRPr="00AD09FF" w:rsidRDefault="00F06AB6" w:rsidP="00606A50">
      <w:pPr>
        <w:spacing w:after="0"/>
        <w:rPr>
          <w:lang w:val="pt-BR"/>
        </w:rPr>
      </w:pPr>
    </w:p>
    <w:p w14:paraId="56F06E04" w14:textId="15CB888B" w:rsidR="00BF050F" w:rsidRPr="00AD09FF" w:rsidRDefault="00BF050F" w:rsidP="00606A50">
      <w:pPr>
        <w:spacing w:after="0"/>
        <w:rPr>
          <w:lang w:val="pt-BR"/>
        </w:rPr>
      </w:pPr>
    </w:p>
    <w:p w14:paraId="3C41FE82" w14:textId="4ACD9C0A" w:rsidR="00BF050F" w:rsidRPr="00AD09FF" w:rsidRDefault="00BF050F" w:rsidP="00606A50">
      <w:pPr>
        <w:spacing w:after="0"/>
        <w:rPr>
          <w:lang w:val="pt-BR"/>
        </w:rPr>
      </w:pPr>
    </w:p>
    <w:p w14:paraId="4CE80B2A" w14:textId="7D013ACC" w:rsidR="00BF050F" w:rsidRPr="00AD09FF" w:rsidRDefault="00BF050F" w:rsidP="00606A50">
      <w:pPr>
        <w:spacing w:after="0"/>
        <w:rPr>
          <w:lang w:val="pt-BR"/>
        </w:rPr>
      </w:pPr>
    </w:p>
    <w:p w14:paraId="33399D92" w14:textId="77777777" w:rsidR="00BF050F" w:rsidRPr="00AD09FF" w:rsidRDefault="00BF050F" w:rsidP="00606A50">
      <w:pPr>
        <w:spacing w:after="0"/>
        <w:rPr>
          <w:lang w:val="pt-BR"/>
        </w:rPr>
      </w:pPr>
    </w:p>
    <w:p w14:paraId="44322DB0" w14:textId="7B7C884C" w:rsidR="00BC5158" w:rsidRPr="00AD09FF" w:rsidRDefault="00000000" w:rsidP="00606A50">
      <w:pPr>
        <w:spacing w:after="0" w:line="240" w:lineRule="auto"/>
        <w:rPr>
          <w:lang w:val="pt-BR"/>
        </w:rPr>
      </w:pPr>
      <w:sdt>
        <w:sdtPr>
          <w:rPr>
            <w:lang w:val="pt-BR"/>
          </w:rPr>
          <w:id w:val="336189095"/>
          <w:placeholder>
            <w:docPart w:val="7C82B43F4DD64A46B14E03E5C05CE5E6"/>
          </w:placeholder>
          <w:temporary/>
          <w:showingPlcHdr/>
          <w15:appearance w15:val="hidden"/>
        </w:sdtPr>
        <w:sdtContent>
          <w:r w:rsidR="00F06AB6" w:rsidRPr="00AD09FF">
            <w:rPr>
              <w:rStyle w:val="Ttulo2Char"/>
              <w:color w:val="FFFFFF" w:themeColor="background1"/>
              <w:lang w:val="pt-BR" w:bidi="pt-PT"/>
            </w:rPr>
            <w:t>Gerenciamento Financeiro</w:t>
          </w:r>
        </w:sdtContent>
      </w:sdt>
    </w:p>
    <w:p w14:paraId="7385D7B9" w14:textId="77777777" w:rsidR="005B1C1B" w:rsidRPr="00AD09FF" w:rsidRDefault="005B1C1B" w:rsidP="00606A50">
      <w:pPr>
        <w:spacing w:after="0" w:line="240" w:lineRule="auto"/>
        <w:rPr>
          <w:lang w:val="pt-BR"/>
        </w:rPr>
      </w:pPr>
    </w:p>
    <w:tbl>
      <w:tblPr>
        <w:tblStyle w:val="Tabeladedicas"/>
        <w:tblW w:w="5014" w:type="pct"/>
        <w:shd w:val="clear" w:color="auto" w:fill="E4E3E2" w:themeFill="background2"/>
        <w:tblCellMar>
          <w:top w:w="0" w:type="dxa"/>
        </w:tblCellMar>
        <w:tblLook w:val="04A0" w:firstRow="1" w:lastRow="0" w:firstColumn="1" w:lastColumn="0" w:noHBand="0" w:noVBand="1"/>
      </w:tblPr>
      <w:tblGrid>
        <w:gridCol w:w="625"/>
        <w:gridCol w:w="8426"/>
      </w:tblGrid>
      <w:tr w:rsidR="00BC5158" w:rsidRPr="00AD09FF" w14:paraId="4E8F203D" w14:textId="77777777" w:rsidTr="00F3160E">
        <w:trPr>
          <w:trHeight w:val="86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7A4F99C" w14:textId="77777777" w:rsidR="00BC5158" w:rsidRPr="00AD09FF" w:rsidRDefault="00BC5158" w:rsidP="00BF123B">
            <w:pPr>
              <w:pStyle w:val="cone"/>
              <w:rPr>
                <w:noProof/>
                <w:lang w:val="pt-BR"/>
              </w:rPr>
            </w:pPr>
          </w:p>
        </w:tc>
        <w:tc>
          <w:tcPr>
            <w:tcW w:w="4655" w:type="pct"/>
            <w:shd w:val="clear" w:color="auto" w:fill="E4E3E2" w:themeFill="background2"/>
          </w:tcPr>
          <w:sdt>
            <w:sdtPr>
              <w:rPr>
                <w:lang w:val="pt-BR"/>
              </w:rPr>
              <w:id w:val="1473719015"/>
              <w:placeholder>
                <w:docPart w:val="10E1003B50FC4A60AD63AAC4FC7B18D4"/>
              </w:placeholder>
              <w:temporary/>
              <w:showingPlcHdr/>
              <w15:appearance w15:val="hidden"/>
            </w:sdtPr>
            <w:sdtContent>
              <w:p w14:paraId="3F08C58A" w14:textId="77777777" w:rsidR="00BC5158" w:rsidRPr="00AD09FF" w:rsidRDefault="00BC5158" w:rsidP="00BF123B">
                <w:pPr>
                  <w:pStyle w:val="TextodeDica"/>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val="0"/>
                    <w:iCs w:val="0"/>
                    <w:color w:val="4C483D" w:themeColor="text2"/>
                    <w:sz w:val="20"/>
                    <w:szCs w:val="20"/>
                    <w:lang w:val="pt-BR"/>
                  </w:rPr>
                </w:pPr>
                <w:r w:rsidRPr="00AD09FF">
                  <w:rPr>
                    <w:lang w:val="pt-BR" w:bidi="pt-PT"/>
                  </w:rPr>
                  <w:t>Você também pode incluir informações (ou cruzar referências de outras seções deste plano de negócios, se cobertas em outro lugar) sobre o tipo de sistema de contabilidade e controle de estoque que você está usando, pretende usar, ou, onde aplicável, o que o franqueador espera que você use.</w:t>
                </w:r>
              </w:p>
            </w:sdtContent>
          </w:sdt>
        </w:tc>
      </w:tr>
    </w:tbl>
    <w:bookmarkStart w:id="17" w:name="_Toc70603983"/>
    <w:p w14:paraId="282AC3F1" w14:textId="538FF78F" w:rsidR="009B0E33" w:rsidRPr="00AD09FF" w:rsidRDefault="00000000" w:rsidP="009C68AB">
      <w:pPr>
        <w:pStyle w:val="Ttulo2"/>
        <w:rPr>
          <w:lang w:val="pt-BR"/>
        </w:rPr>
      </w:pPr>
      <w:sdt>
        <w:sdtPr>
          <w:rPr>
            <w:lang w:val="pt-BR"/>
          </w:rPr>
          <w:id w:val="-1921325332"/>
          <w:placeholder>
            <w:docPart w:val="1459A5D5016C49D08BB04C83DA33B92B"/>
          </w:placeholder>
          <w:temporary/>
          <w:showingPlcHdr/>
          <w15:appearance w15:val="hidden"/>
        </w:sdtPr>
        <w:sdtContent>
          <w:r w:rsidR="009B0E33" w:rsidRPr="00AD09FF">
            <w:rPr>
              <w:lang w:val="pt-BR" w:bidi="pt-PT"/>
            </w:rPr>
            <w:t>Sumário da Inicialização/Aquisição</w:t>
          </w:r>
        </w:sdtContent>
      </w:sdt>
      <w:r w:rsidR="009B0E33" w:rsidRPr="00AD09FF">
        <w:rPr>
          <w:lang w:val="pt-BR" w:bidi="pt-PT"/>
        </w:rPr>
        <w:t>.</w:t>
      </w:r>
      <w:bookmarkEnd w:id="17"/>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AD09FF" w14:paraId="4ADCACDB" w14:textId="77777777" w:rsidTr="00F3160E">
        <w:trPr>
          <w:trHeight w:val="115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E78915A" w14:textId="77777777" w:rsidR="005533A4" w:rsidRPr="00AD09FF" w:rsidRDefault="005533A4" w:rsidP="00F62176">
            <w:pPr>
              <w:pStyle w:val="cone"/>
              <w:rPr>
                <w:lang w:val="pt-BR"/>
              </w:rPr>
            </w:pPr>
            <w:r w:rsidRPr="00AD09FF">
              <w:rPr>
                <w:noProof/>
                <w:lang w:val="pt-BR" w:bidi="pt-PT"/>
              </w:rPr>
              <mc:AlternateContent>
                <mc:Choice Requires="wpg">
                  <w:drawing>
                    <wp:inline distT="0" distB="0" distL="0" distR="0" wp14:anchorId="186B5DD9" wp14:editId="69FBFC96">
                      <wp:extent cx="228600" cy="228600"/>
                      <wp:effectExtent l="0" t="0" r="0" b="0"/>
                      <wp:docPr id="59"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0" name="Oval 6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1" name="Forma livre 6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3318DC7"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mP4FF8FAABKEQAADgAAAAAA&#10;AAAAAAAAAAAuAgAAZHJzL2Uyb0RvYy54bWxQSwECLQAUAAYACAAAACEA+AwpmdgAAAADAQAADwAA&#10;AAAAAAAAAAAAAAC5BwAAZHJzL2Rvd25yZXYueG1sUEsFBgAAAAAEAAQA8wAAAL4IAAAAAA==&#10;">
                      <v:oval id="Oval 6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" fillcolor="#f24f4f" stroked="f" strokeweight="0">
                        <v:stroke joinstyle="miter"/>
                        <o:lock v:ext="edit" aspectratio="t"/>
                      </v:oval>
                      <v:shape id="Forma livre 6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599071617"/>
              <w:placeholder>
                <w:docPart w:val="F6525ED2A46C40C793CDDAD363AC85EE"/>
              </w:placeholder>
              <w:temporary/>
              <w:showingPlcHdr/>
              <w15:appearance w15:val="hidden"/>
            </w:sdtPr>
            <w:sdtContent>
              <w:p w14:paraId="66CC0A52" w14:textId="77777777" w:rsidR="00277CB8" w:rsidRPr="00AD09FF" w:rsidRDefault="00277CB8" w:rsidP="00277CB8">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Resuma os principais detalhes relacionados à sua empresa. Se isso não se aplica à sua empresa, exclua-o. </w:t>
                </w:r>
              </w:p>
              <w:p w14:paraId="78E02AF3" w14:textId="3CB4E420" w:rsidR="005533A4" w:rsidRPr="00AD09FF" w:rsidRDefault="00277CB8" w:rsidP="00277CB8">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Conforme observado na seção anterior, inclua a tabela de custos de aquisição ou de aquisição no Apêndice.</w:t>
                </w:r>
              </w:p>
            </w:sdtContent>
          </w:sdt>
        </w:tc>
      </w:tr>
    </w:tbl>
    <w:p w14:paraId="4693D9E7" w14:textId="76F46F3C" w:rsidR="005533A4" w:rsidRPr="00AD09FF" w:rsidRDefault="005533A4" w:rsidP="00322956">
      <w:pPr>
        <w:rPr>
          <w:lang w:val="pt-BR"/>
        </w:rPr>
      </w:pPr>
    </w:p>
    <w:tbl>
      <w:tblPr>
        <w:tblStyle w:val="Tabelacomgrade"/>
        <w:tblW w:w="0" w:type="auto"/>
        <w:tblLook w:val="04A0" w:firstRow="1" w:lastRow="0" w:firstColumn="1" w:lastColumn="0" w:noHBand="0" w:noVBand="1"/>
      </w:tblPr>
      <w:tblGrid>
        <w:gridCol w:w="9026"/>
      </w:tblGrid>
      <w:tr w:rsidR="00322956" w:rsidRPr="00AD09FF" w14:paraId="1F1DFF3B" w14:textId="77777777" w:rsidTr="004F082C">
        <w:tc>
          <w:tcPr>
            <w:tcW w:w="9350" w:type="dxa"/>
            <w:tcBorders>
              <w:top w:val="nil"/>
              <w:left w:val="nil"/>
              <w:bottom w:val="single" w:sz="4" w:space="0" w:color="FCDBDB"/>
              <w:right w:val="nil"/>
            </w:tcBorders>
          </w:tcPr>
          <w:bookmarkStart w:id="18" w:name="_Toc70603984"/>
          <w:p w14:paraId="32E53B3A" w14:textId="3B02BD42" w:rsidR="00322956" w:rsidRPr="00AD09FF" w:rsidRDefault="00000000" w:rsidP="004F082C">
            <w:pPr>
              <w:pStyle w:val="Ttulo1"/>
              <w:pBdr>
                <w:bottom w:val="none" w:sz="0" w:space="0" w:color="auto"/>
              </w:pBdr>
              <w:rPr>
                <w:lang w:val="pt-BR"/>
              </w:rPr>
            </w:pPr>
            <w:sdt>
              <w:sdtPr>
                <w:rPr>
                  <w:lang w:val="pt-BR"/>
                </w:rPr>
                <w:id w:val="-621604528"/>
                <w:placeholder>
                  <w:docPart w:val="AEB743176E5243F7941FFAE6FD659993"/>
                </w:placeholder>
                <w:temporary/>
                <w:showingPlcHdr/>
                <w15:appearance w15:val="hidden"/>
              </w:sdtPr>
              <w:sdtContent>
                <w:r w:rsidR="00322956" w:rsidRPr="00AD09FF">
                  <w:rPr>
                    <w:lang w:val="pt-BR" w:bidi="pt-PT"/>
                  </w:rPr>
                  <w:t>Marketing</w:t>
                </w:r>
              </w:sdtContent>
            </w:sdt>
            <w:r w:rsidR="00322956" w:rsidRPr="00AD09FF">
              <w:rPr>
                <w:lang w:val="pt-BR" w:bidi="pt-PT"/>
              </w:rPr>
              <w:t>.</w:t>
            </w:r>
            <w:bookmarkEnd w:id="18"/>
          </w:p>
        </w:tc>
      </w:tr>
    </w:tbl>
    <w:p w14:paraId="1A5C56EC" w14:textId="637F549A" w:rsidR="00322956" w:rsidRPr="00AD09FF" w:rsidRDefault="00322956" w:rsidP="00322956">
      <w:pPr>
        <w:spacing w:after="0"/>
        <w:rPr>
          <w:lang w:val="pt-BR"/>
        </w:rPr>
      </w:pPr>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AD09FF" w14:paraId="1AEB4569" w14:textId="77777777" w:rsidTr="00F3160E">
        <w:trPr>
          <w:trHeight w:val="86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11B4304" w14:textId="77777777" w:rsidR="005533A4" w:rsidRPr="00AD09FF" w:rsidRDefault="005533A4" w:rsidP="00F62176">
            <w:pPr>
              <w:pStyle w:val="cone"/>
              <w:rPr>
                <w:lang w:val="pt-BR"/>
              </w:rPr>
            </w:pPr>
            <w:r w:rsidRPr="00AD09FF">
              <w:rPr>
                <w:noProof/>
                <w:lang w:val="pt-BR" w:bidi="pt-PT"/>
              </w:rPr>
              <mc:AlternateContent>
                <mc:Choice Requires="wpg">
                  <w:drawing>
                    <wp:inline distT="0" distB="0" distL="0" distR="0" wp14:anchorId="0315ED86" wp14:editId="7B45D7C9">
                      <wp:extent cx="228600" cy="228600"/>
                      <wp:effectExtent l="0" t="0" r="0" b="0"/>
                      <wp:docPr id="62"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3" name="Oval 6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4" name="Forma livre 6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CF50135"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itsbRGIFAABKEQAADgAA&#10;AAAAAAAAAAAAAAAuAgAAZHJzL2Uyb0RvYy54bWxQSwECLQAUAAYACAAAACEA+AwpmdgAAAADAQAA&#10;DwAAAAAAAAAAAAAAAAC8BwAAZHJzL2Rvd25yZXYueG1sUEsFBgAAAAAEAAQA8wAAAMEIAAAAAA==&#10;">
                      <v:oval id="Oval 6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" fillcolor="#f24f4f" stroked="f" strokeweight="0">
                        <v:stroke joinstyle="miter"/>
                        <o:lock v:ext="edit" aspectratio="t"/>
                      </v:oval>
                      <v:shape id="Forma livre 6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1527065233"/>
              <w:placeholder>
                <w:docPart w:val="459228FAD46D440DBB4887C52E00650D"/>
              </w:placeholder>
              <w:temporary/>
              <w:showingPlcHdr/>
              <w15:appearance w15:val="hidden"/>
            </w:sdtPr>
            <w:sdtContent>
              <w:p w14:paraId="7DE6D0F5" w14:textId="52D050E0" w:rsidR="005533A4" w:rsidRPr="00AD09FF" w:rsidRDefault="00524C12" w:rsidP="005533A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A maneiro como você vende sua empresa pode ter uma função importante no sucesso ou no fracasso. É vital saber o máximo possível sobre seus clientes em potencial, quem eles são, o que eles querem (e não querem) e as expectativas que podem ter.</w:t>
                </w:r>
              </w:p>
            </w:sdtContent>
          </w:sdt>
        </w:tc>
      </w:tr>
    </w:tbl>
    <w:bookmarkStart w:id="19" w:name="_Toc70603985"/>
    <w:p w14:paraId="7C56DAE6" w14:textId="77CD887A" w:rsidR="00524C12" w:rsidRPr="00AD09FF" w:rsidRDefault="00000000" w:rsidP="00524C12">
      <w:pPr>
        <w:pStyle w:val="Ttulo2"/>
        <w:rPr>
          <w:lang w:val="pt-BR"/>
        </w:rPr>
      </w:pPr>
      <w:sdt>
        <w:sdtPr>
          <w:rPr>
            <w:lang w:val="pt-BR"/>
          </w:rPr>
          <w:id w:val="-1891487914"/>
          <w:placeholder>
            <w:docPart w:val="AF74245A782B4D469C13AC4C9D9FD1C8"/>
          </w:placeholder>
          <w:temporary/>
          <w:showingPlcHdr/>
          <w15:appearance w15:val="hidden"/>
        </w:sdtPr>
        <w:sdtContent>
          <w:r w:rsidR="00524C12" w:rsidRPr="00AD09FF">
            <w:rPr>
              <w:lang w:val="pt-BR" w:bidi="pt-PT"/>
            </w:rPr>
            <w:t>Análise de Mercado</w:t>
          </w:r>
        </w:sdtContent>
      </w:sdt>
      <w:r w:rsidR="00524C12" w:rsidRPr="00AD09FF">
        <w:rPr>
          <w:lang w:val="pt-BR" w:bidi="pt-PT"/>
        </w:rPr>
        <w:t>.</w:t>
      </w:r>
      <w:bookmarkEnd w:id="19"/>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AD09FF" w14:paraId="54176638" w14:textId="77777777" w:rsidTr="00F3160E">
        <w:trPr>
          <w:trHeight w:val="345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F1588FA" w14:textId="77777777" w:rsidR="005533A4" w:rsidRPr="00AD09FF" w:rsidRDefault="005533A4" w:rsidP="00F62176">
            <w:pPr>
              <w:pStyle w:val="cone"/>
              <w:rPr>
                <w:lang w:val="pt-BR"/>
              </w:rPr>
            </w:pPr>
            <w:r w:rsidRPr="00AD09FF">
              <w:rPr>
                <w:noProof/>
                <w:lang w:val="pt-BR" w:bidi="pt-PT"/>
              </w:rPr>
              <mc:AlternateContent>
                <mc:Choice Requires="wpg">
                  <w:drawing>
                    <wp:inline distT="0" distB="0" distL="0" distR="0" wp14:anchorId="41743D5F" wp14:editId="23633FF4">
                      <wp:extent cx="228600" cy="228600"/>
                      <wp:effectExtent l="0" t="0" r="0" b="0"/>
                      <wp:docPr id="72"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3" name="Oval 7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4" name="Forma Livre 7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5B19380"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AALmfGIFAABKEQAADgAA&#10;AAAAAAAAAAAAAAAuAgAAZHJzL2Uyb0RvYy54bWxQSwECLQAUAAYACAAAACEA+AwpmdgAAAADAQAA&#10;DwAAAAAAAAAAAAAAAAC8BwAAZHJzL2Rvd25yZXYueG1sUEsFBgAAAAAEAAQA8wAAAMEIAAAAAA==&#10;">
                      <v:oval id="Oval 7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" fillcolor="#f24f4f" stroked="f" strokeweight="0">
                        <v:stroke joinstyle="miter"/>
                        <o:lock v:ext="edit" aspectratio="t"/>
                      </v:oval>
                      <v:shape id="Forma Livre 7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437728717"/>
              <w:placeholder>
                <w:docPart w:val="3443AEF843AB44C8B71064DE89FC9866"/>
              </w:placeholder>
              <w:temporary/>
              <w:showingPlcHdr/>
              <w15:appearance w15:val="hidden"/>
            </w:sdtPr>
            <w:sdtContent>
              <w:p w14:paraId="422D8FDC" w14:textId="77777777" w:rsidR="000176B5" w:rsidRPr="00AD09FF" w:rsidRDefault="000176B5" w:rsidP="004E5107">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Qual é o seu mercado de destino? (Quem provavelmente comprará seus produtos ou usará seus serviços?) Quais são os dados demográficos? Qual é o tamanho de sua base de clientes em potencial?</w:t>
                </w:r>
              </w:p>
              <w:p w14:paraId="68F4C908" w14:textId="77777777" w:rsidR="000176B5" w:rsidRPr="00AD09FF" w:rsidRDefault="000176B5" w:rsidP="004E5107">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Onde eles estão? Como você vai informá-los sobre quem é você, onde está e o que você tem a oferecer?</w:t>
                </w:r>
              </w:p>
              <w:p w14:paraId="11D11725" w14:textId="77777777" w:rsidR="000176B5" w:rsidRPr="00AD09FF" w:rsidRDefault="000176B5" w:rsidP="004E5107">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Se você acha que tem algo novo, inovador ou que ainda não está disponível: Como você sabe que existe um mercado para isso, que as pessoas estão dispostas a pagar pelo que você tem a oferecer?</w:t>
                </w:r>
              </w:p>
              <w:p w14:paraId="1D7194C0" w14:textId="77777777" w:rsidR="000176B5" w:rsidRPr="00AD09FF" w:rsidRDefault="000176B5" w:rsidP="004E5107">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Considere o mercado que você está tentando acessar: Está crescendo, reduzindo ou estático?</w:t>
                </w:r>
              </w:p>
              <w:p w14:paraId="296446F8" w14:textId="77777777" w:rsidR="000176B5" w:rsidRPr="00AD09FF" w:rsidRDefault="000176B5" w:rsidP="004E5107">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Qual porcentagem do mercado você acha que conseguirá alcançar? Como você será capaz de aumentar seu mercado?</w:t>
                </w:r>
              </w:p>
              <w:p w14:paraId="18CB8E1B" w14:textId="07035AEF" w:rsidR="005533A4" w:rsidRPr="00AD09FF" w:rsidRDefault="000176B5" w:rsidP="004E5107">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Observação: Você pode incluir um gráfico, como o que se segue, para demonstrar rapidamente os pontos-chave sobre o seu potencial de mercado.</w:t>
                </w:r>
              </w:p>
            </w:sdtContent>
          </w:sdt>
        </w:tc>
      </w:tr>
      <w:tr w:rsidR="00F14157" w:rsidRPr="00AD09FF" w14:paraId="7FFAC182" w14:textId="77777777" w:rsidTr="005B1C1B">
        <w:trPr>
          <w:trHeight w:val="273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E605070" w14:textId="77777777" w:rsidR="00F14157" w:rsidRPr="00AD09FF" w:rsidRDefault="00F14157" w:rsidP="004E5107">
            <w:pPr>
              <w:pStyle w:val="TextodeDica"/>
              <w:rPr>
                <w:lang w:val="pt-BR"/>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2"/>
        <w:gridCol w:w="1644"/>
      </w:tblGrid>
      <w:tr w:rsidR="00B826EB" w:rsidRPr="00AD09FF" w14:paraId="211772F8" w14:textId="77777777" w:rsidTr="004D2520">
        <w:tc>
          <w:tcPr>
            <w:tcW w:w="7650" w:type="dxa"/>
            <w:vAlign w:val="center"/>
          </w:tcPr>
          <w:p w14:paraId="091E5289" w14:textId="77777777" w:rsidR="00B826EB" w:rsidRPr="00AD09FF" w:rsidRDefault="00000000" w:rsidP="004F082C">
            <w:pPr>
              <w:pStyle w:val="Rodap"/>
              <w:rPr>
                <w:lang w:val="pt-BR"/>
              </w:rPr>
            </w:pPr>
            <w:sdt>
              <w:sdtPr>
                <w:rPr>
                  <w:lang w:val="pt-BR"/>
                </w:rPr>
                <w:id w:val="-1254045715"/>
                <w:placeholder>
                  <w:docPart w:val="89E6D663485A4F45869BF31DF63FCB4E"/>
                </w:placeholder>
                <w:temporary/>
                <w:showingPlcHdr/>
                <w15:appearance w15:val="hidden"/>
              </w:sdtPr>
              <w:sdtContent>
                <w:r w:rsidR="00B826EB" w:rsidRPr="00AD09FF">
                  <w:rPr>
                    <w:lang w:val="pt-BR" w:bidi="pt-PT"/>
                  </w:rPr>
                  <w:t>[Título do Plano de Negócios]</w:t>
                </w:r>
              </w:sdtContent>
            </w:sdt>
            <w:r w:rsidR="00B826EB" w:rsidRPr="00AD09FF">
              <w:rPr>
                <w:lang w:val="pt-BR" w:bidi="pt-PT"/>
              </w:rPr>
              <w:t xml:space="preserve">. </w:t>
            </w:r>
            <w:sdt>
              <w:sdtPr>
                <w:rPr>
                  <w:lang w:val="pt-BR"/>
                </w:rPr>
                <w:id w:val="595220647"/>
                <w:placeholder>
                  <w:docPart w:val="B76E518281D64E73B06EEAA8376971CA"/>
                </w:placeholder>
                <w:temporary/>
                <w:showingPlcHdr/>
                <w15:appearance w15:val="hidden"/>
              </w:sdtPr>
              <w:sdtContent>
                <w:r w:rsidR="00B826EB" w:rsidRPr="00AD09FF">
                  <w:rPr>
                    <w:lang w:val="pt-BR" w:bidi="pt-PT"/>
                  </w:rPr>
                  <w:t>[Selecionar Data]</w:t>
                </w:r>
              </w:sdtContent>
            </w:sdt>
            <w:r w:rsidR="00B826EB" w:rsidRPr="00AD09FF">
              <w:rPr>
                <w:lang w:val="pt-BR" w:bidi="pt-PT"/>
              </w:rPr>
              <w:t>.</w:t>
            </w:r>
          </w:p>
        </w:tc>
        <w:tc>
          <w:tcPr>
            <w:tcW w:w="1700" w:type="dxa"/>
            <w:vAlign w:val="center"/>
          </w:tcPr>
          <w:p w14:paraId="6B511820" w14:textId="6FB681C1" w:rsidR="00B826EB" w:rsidRPr="00AD09FF" w:rsidRDefault="00000000" w:rsidP="004F082C">
            <w:pPr>
              <w:pStyle w:val="Rodap"/>
              <w:jc w:val="right"/>
              <w:rPr>
                <w:lang w:val="pt-BR"/>
              </w:rPr>
            </w:pPr>
            <w:sdt>
              <w:sdtPr>
                <w:rPr>
                  <w:lang w:val="pt-BR"/>
                </w:rPr>
                <w:id w:val="1658253629"/>
                <w:placeholder>
                  <w:docPart w:val="8A84E9D8E75D4853A9D8A1342B6510C8"/>
                </w:placeholder>
                <w:temporary/>
                <w:showingPlcHdr/>
                <w15:appearance w15:val="hidden"/>
              </w:sdtPr>
              <w:sdtContent>
                <w:r w:rsidR="00B24D55" w:rsidRPr="00AD09FF">
                  <w:rPr>
                    <w:lang w:val="pt-BR" w:bidi="pt-PT"/>
                  </w:rPr>
                  <w:t>6</w:t>
                </w:r>
              </w:sdtContent>
            </w:sdt>
            <w:r w:rsidR="00B826EB" w:rsidRPr="00AD09FF">
              <w:rPr>
                <w:lang w:val="pt-BR" w:bidi="pt-PT"/>
              </w:rPr>
              <w:t>.</w:t>
            </w:r>
          </w:p>
        </w:tc>
      </w:tr>
    </w:tbl>
    <w:p w14:paraId="43997AD6" w14:textId="4771F537" w:rsidR="004D2520" w:rsidRPr="00AD09FF" w:rsidRDefault="004D2520" w:rsidP="000B6E5C">
      <w:pPr>
        <w:spacing w:after="0"/>
        <w:rPr>
          <w:lang w:val="pt-BR"/>
        </w:rPr>
      </w:pPr>
    </w:p>
    <w:p w14:paraId="79D9282D" w14:textId="445EAE73" w:rsidR="00F06AB6" w:rsidRPr="00AD09FF" w:rsidRDefault="00F06AB6" w:rsidP="000B6E5C">
      <w:pPr>
        <w:spacing w:after="0"/>
        <w:rPr>
          <w:lang w:val="pt-BR"/>
        </w:rPr>
      </w:pPr>
    </w:p>
    <w:p w14:paraId="7F574565" w14:textId="520E28CE" w:rsidR="00BF050F" w:rsidRPr="00AD09FF" w:rsidRDefault="00BF050F" w:rsidP="000B6E5C">
      <w:pPr>
        <w:spacing w:after="0"/>
        <w:rPr>
          <w:lang w:val="pt-BR"/>
        </w:rPr>
      </w:pPr>
    </w:p>
    <w:p w14:paraId="04403D15" w14:textId="2F7404BA" w:rsidR="00BF050F" w:rsidRPr="00AD09FF" w:rsidRDefault="00BF050F" w:rsidP="000B6E5C">
      <w:pPr>
        <w:spacing w:after="0"/>
        <w:rPr>
          <w:lang w:val="pt-BR"/>
        </w:rPr>
      </w:pPr>
    </w:p>
    <w:p w14:paraId="10E632F5" w14:textId="77777777" w:rsidR="00BF050F" w:rsidRPr="00AD09FF" w:rsidRDefault="00BF050F" w:rsidP="000B6E5C">
      <w:pPr>
        <w:spacing w:after="0"/>
        <w:rPr>
          <w:lang w:val="pt-BR"/>
        </w:rPr>
      </w:pPr>
    </w:p>
    <w:p w14:paraId="37763115" w14:textId="70B1C7D2" w:rsidR="004D2520" w:rsidRPr="00AD09FF" w:rsidRDefault="00000000" w:rsidP="004D2520">
      <w:pPr>
        <w:spacing w:after="0" w:line="240" w:lineRule="auto"/>
        <w:rPr>
          <w:lang w:val="pt-BR"/>
        </w:rPr>
      </w:pPr>
      <w:sdt>
        <w:sdtPr>
          <w:rPr>
            <w:lang w:val="pt-BR"/>
          </w:rPr>
          <w:id w:val="-1752031030"/>
          <w:placeholder>
            <w:docPart w:val="5F92FF5604584C2D929E326921ED5110"/>
          </w:placeholder>
          <w:temporary/>
          <w:showingPlcHdr/>
          <w15:appearance w15:val="hidden"/>
        </w:sdtPr>
        <w:sdtContent>
          <w:r w:rsidR="00F06AB6" w:rsidRPr="00AD09FF">
            <w:rPr>
              <w:rStyle w:val="Ttulo2Char"/>
              <w:color w:val="FFFFFF" w:themeColor="background1"/>
              <w:lang w:val="pt-BR" w:bidi="pt-PT"/>
            </w:rPr>
            <w:t>Análise de Mercado</w:t>
          </w:r>
        </w:sdtContent>
      </w:sdt>
    </w:p>
    <w:p w14:paraId="6F4BA79E" w14:textId="77777777" w:rsidR="005B1C1B" w:rsidRPr="00AD09FF" w:rsidRDefault="005B1C1B" w:rsidP="004D2520">
      <w:pPr>
        <w:spacing w:after="0" w:line="240" w:lineRule="auto"/>
        <w:rPr>
          <w:lang w:val="pt-BR"/>
        </w:rPr>
      </w:pPr>
    </w:p>
    <w:p w14:paraId="293AB2FB" w14:textId="77777777" w:rsidR="004D2520" w:rsidRPr="00AD09FF" w:rsidRDefault="004D2520" w:rsidP="004D2520">
      <w:pPr>
        <w:rPr>
          <w:lang w:val="pt-BR"/>
        </w:rPr>
      </w:pPr>
      <w:r w:rsidRPr="00AD09FF">
        <w:rPr>
          <w:noProof/>
          <w:lang w:val="pt-BR" w:bidi="pt-PT"/>
        </w:rPr>
        <w:drawing>
          <wp:inline distT="0" distB="0" distL="0" distR="0" wp14:anchorId="7B9D3819" wp14:editId="4E4E565D">
            <wp:extent cx="5724525" cy="2286000"/>
            <wp:effectExtent l="0" t="0" r="9525" b="0"/>
            <wp:docPr id="68" name="Gráfico 68" descr="Gráfico de crescimento local do mercado"/>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Start w:id="20" w:name="_Toc70603986"/>
    <w:p w14:paraId="4BF11077" w14:textId="77777777" w:rsidR="004D2520" w:rsidRPr="00AD09FF" w:rsidRDefault="00000000" w:rsidP="004D2520">
      <w:pPr>
        <w:pStyle w:val="Ttulo2"/>
        <w:rPr>
          <w:lang w:val="pt-BR"/>
        </w:rPr>
      </w:pPr>
      <w:sdt>
        <w:sdtPr>
          <w:rPr>
            <w:lang w:val="pt-BR"/>
          </w:rPr>
          <w:id w:val="1735580773"/>
          <w:placeholder>
            <w:docPart w:val="3A1F34B46601472AB3D1CAFEA06FFDAD"/>
          </w:placeholder>
          <w:temporary/>
          <w:showingPlcHdr/>
          <w15:appearance w15:val="hidden"/>
        </w:sdtPr>
        <w:sdtContent>
          <w:r w:rsidR="004D2520" w:rsidRPr="00AD09FF">
            <w:rPr>
              <w:lang w:val="pt-BR" w:bidi="pt-PT"/>
            </w:rPr>
            <w:t>Segmentação do Mercado</w:t>
          </w:r>
        </w:sdtContent>
      </w:sdt>
      <w:r w:rsidR="004D2520" w:rsidRPr="00AD09FF">
        <w:rPr>
          <w:lang w:val="pt-BR" w:bidi="pt-PT"/>
        </w:rPr>
        <w:t>.</w:t>
      </w:r>
      <w:bookmarkEnd w:id="20"/>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4D2520" w:rsidRPr="00AD09FF" w14:paraId="30683FB3" w14:textId="77777777" w:rsidTr="00F3160E">
        <w:trPr>
          <w:trHeight w:val="244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A11716E" w14:textId="77777777" w:rsidR="004D2520" w:rsidRPr="00AD09FF" w:rsidRDefault="004D2520" w:rsidP="00BF123B">
            <w:pPr>
              <w:pStyle w:val="cone"/>
              <w:rPr>
                <w:lang w:val="pt-BR"/>
              </w:rPr>
            </w:pPr>
            <w:r w:rsidRPr="00AD09FF">
              <w:rPr>
                <w:noProof/>
                <w:lang w:val="pt-BR" w:bidi="pt-PT"/>
              </w:rPr>
              <mc:AlternateContent>
                <mc:Choice Requires="wpg">
                  <w:drawing>
                    <wp:inline distT="0" distB="0" distL="0" distR="0" wp14:anchorId="55501D44" wp14:editId="7D7F9A0F">
                      <wp:extent cx="228600" cy="228600"/>
                      <wp:effectExtent l="0" t="0" r="0" b="0"/>
                      <wp:docPr id="80"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1" name="Oval 8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2" name="Forma livre 8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A0472B9"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9iR8X1kFAABKEQAADgAAAAAAAAAAAAAA&#10;AAAuAgAAZHJzL2Uyb0RvYy54bWxQSwECLQAUAAYACAAAACEA+AwpmdgAAAADAQAADwAAAAAAAAAA&#10;AAAAAACzBwAAZHJzL2Rvd25yZXYueG1sUEsFBgAAAAAEAAQA8wAAALgIAAAAAA==&#10;">
                      <v:oval id="Oval 8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" fillcolor="#f24f4f" stroked="f" strokeweight="0">
                        <v:stroke joinstyle="miter"/>
                        <o:lock v:ext="edit" aspectratio="t"/>
                      </v:oval>
                      <v:shape id="Forma livre 8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955455257"/>
              <w:placeholder>
                <w:docPart w:val="5000D4D67F8846F897B67133AFE73C99"/>
              </w:placeholder>
              <w:temporary/>
              <w:showingPlcHdr/>
              <w15:appearance w15:val="hidden"/>
            </w:sdtPr>
            <w:sdtContent>
              <w:p w14:paraId="0A397EC0" w14:textId="77777777" w:rsidR="004D2520" w:rsidRPr="00AD09FF" w:rsidRDefault="004D2520" w:rsidP="00BF123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O seu mercado alvo é segmentado? Há níveis diferentes dentro do mesmo tipo de negócio, cada um com uma diferença de qualidade, preço ou variedade de produtos?</w:t>
                </w:r>
              </w:p>
              <w:p w14:paraId="5AC053E8" w14:textId="77777777" w:rsidR="004D2520" w:rsidRPr="00AD09FF" w:rsidRDefault="004D2520" w:rsidP="00BF123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A segmentação de mercado é regida por área geográfica, linhas de produtos, preços ou outros critérios?</w:t>
                </w:r>
              </w:p>
              <w:p w14:paraId="1F5FC20D" w14:textId="77777777" w:rsidR="004D2520" w:rsidRPr="00AD09FF" w:rsidRDefault="004D2520" w:rsidP="00BF123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Para qual segmento de mercado o seu negócio principal se destina? Qual é a porcentagem do mercado total deste segmento? Qual é a porcentagem desse segmento do seu negócio?</w:t>
                </w:r>
              </w:p>
              <w:p w14:paraId="37A42D3D" w14:textId="77777777" w:rsidR="004D2520" w:rsidRPr="00AD09FF" w:rsidRDefault="004D2520" w:rsidP="00BF123B">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Observação: Um gráfico de pizza é uma boa maneira de demonstrar relações de parte a todo, como a porcentagem do mercado alvo que se enquadram em cada segmento principal. Para alterar a forma dos rótulos de dados, clique com o botão direito do mouse em um rótulo e, em seguida, clique em alterar formas de rótulo de dados.</w:t>
                </w:r>
              </w:p>
            </w:sdtContent>
          </w:sdt>
        </w:tc>
      </w:tr>
    </w:tbl>
    <w:p w14:paraId="2A6074E5" w14:textId="77777777" w:rsidR="004D2520" w:rsidRPr="00AD09FF" w:rsidRDefault="004D2520" w:rsidP="005B1C1B">
      <w:pPr>
        <w:spacing w:after="0"/>
        <w:rPr>
          <w:lang w:val="pt-BR"/>
        </w:rPr>
      </w:pPr>
    </w:p>
    <w:p w14:paraId="517137E0" w14:textId="77777777" w:rsidR="004D2520" w:rsidRPr="00AD09FF" w:rsidRDefault="004D2520" w:rsidP="004D2520">
      <w:pPr>
        <w:rPr>
          <w:lang w:val="pt-BR"/>
        </w:rPr>
      </w:pPr>
      <w:r w:rsidRPr="00AD09FF">
        <w:rPr>
          <w:noProof/>
          <w:lang w:val="pt-BR" w:bidi="pt-PT"/>
        </w:rPr>
        <w:drawing>
          <wp:inline distT="0" distB="0" distL="0" distR="0" wp14:anchorId="234621EB" wp14:editId="35AFFDCE">
            <wp:extent cx="5724525" cy="2286000"/>
            <wp:effectExtent l="0" t="0" r="9525" b="0"/>
            <wp:docPr id="79" name="Gráfico 79" descr="Gráfico de segmento de mercado"/>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2"/>
        <w:gridCol w:w="1644"/>
      </w:tblGrid>
      <w:tr w:rsidR="008D6821" w:rsidRPr="00AD09FF" w14:paraId="04FF36D6" w14:textId="77777777" w:rsidTr="005B1C1B">
        <w:trPr>
          <w:trHeight w:val="1440"/>
        </w:trPr>
        <w:tc>
          <w:tcPr>
            <w:tcW w:w="7650" w:type="dxa"/>
            <w:vAlign w:val="center"/>
          </w:tcPr>
          <w:p w14:paraId="430FAAA1" w14:textId="77777777" w:rsidR="008D6821" w:rsidRPr="00AD09FF" w:rsidRDefault="008D6821" w:rsidP="005B1C1B">
            <w:pPr>
              <w:pStyle w:val="Rodap"/>
              <w:jc w:val="center"/>
              <w:rPr>
                <w:lang w:val="pt-BR"/>
              </w:rPr>
            </w:pPr>
          </w:p>
        </w:tc>
        <w:tc>
          <w:tcPr>
            <w:tcW w:w="1700" w:type="dxa"/>
            <w:vAlign w:val="center"/>
          </w:tcPr>
          <w:p w14:paraId="4B11CD56" w14:textId="77777777" w:rsidR="008D6821" w:rsidRPr="00AD09FF" w:rsidRDefault="008D6821" w:rsidP="00BF123B">
            <w:pPr>
              <w:pStyle w:val="Rodap"/>
              <w:jc w:val="right"/>
              <w:rPr>
                <w:lang w:val="pt-BR"/>
              </w:rPr>
            </w:pPr>
          </w:p>
        </w:tc>
      </w:tr>
      <w:tr w:rsidR="004D2520" w:rsidRPr="00AD09FF" w14:paraId="0D58B53B" w14:textId="77777777" w:rsidTr="008D6821">
        <w:tc>
          <w:tcPr>
            <w:tcW w:w="7650" w:type="dxa"/>
            <w:vAlign w:val="center"/>
          </w:tcPr>
          <w:p w14:paraId="47A2E6F9" w14:textId="77777777" w:rsidR="004D2520" w:rsidRPr="00AD09FF" w:rsidRDefault="00000000" w:rsidP="00BF123B">
            <w:pPr>
              <w:pStyle w:val="Rodap"/>
              <w:rPr>
                <w:lang w:val="pt-BR"/>
              </w:rPr>
            </w:pPr>
            <w:sdt>
              <w:sdtPr>
                <w:rPr>
                  <w:lang w:val="pt-BR"/>
                </w:rPr>
                <w:id w:val="2145781832"/>
                <w:placeholder>
                  <w:docPart w:val="B8851EEDFE7A4F28B9C4B5B221A2880E"/>
                </w:placeholder>
                <w:temporary/>
                <w:showingPlcHdr/>
                <w15:appearance w15:val="hidden"/>
              </w:sdtPr>
              <w:sdtContent>
                <w:r w:rsidR="004D2520" w:rsidRPr="00AD09FF">
                  <w:rPr>
                    <w:lang w:val="pt-BR" w:bidi="pt-PT"/>
                  </w:rPr>
                  <w:t>[Título do Plano de Negócios]</w:t>
                </w:r>
              </w:sdtContent>
            </w:sdt>
            <w:r w:rsidR="004D2520" w:rsidRPr="00AD09FF">
              <w:rPr>
                <w:lang w:val="pt-BR" w:bidi="pt-PT"/>
              </w:rPr>
              <w:t xml:space="preserve">. </w:t>
            </w:r>
            <w:sdt>
              <w:sdtPr>
                <w:rPr>
                  <w:lang w:val="pt-BR"/>
                </w:rPr>
                <w:id w:val="-344792945"/>
                <w:placeholder>
                  <w:docPart w:val="BB8FA9FE6920494DBBC71E8866777F34"/>
                </w:placeholder>
                <w:temporary/>
                <w:showingPlcHdr/>
                <w15:appearance w15:val="hidden"/>
              </w:sdtPr>
              <w:sdtContent>
                <w:r w:rsidR="004D2520" w:rsidRPr="00AD09FF">
                  <w:rPr>
                    <w:lang w:val="pt-BR" w:bidi="pt-PT"/>
                  </w:rPr>
                  <w:t>[Selecionar Data]</w:t>
                </w:r>
              </w:sdtContent>
            </w:sdt>
            <w:r w:rsidR="004D2520" w:rsidRPr="00AD09FF">
              <w:rPr>
                <w:lang w:val="pt-BR" w:bidi="pt-PT"/>
              </w:rPr>
              <w:t>.</w:t>
            </w:r>
          </w:p>
        </w:tc>
        <w:tc>
          <w:tcPr>
            <w:tcW w:w="1700" w:type="dxa"/>
            <w:vAlign w:val="center"/>
          </w:tcPr>
          <w:p w14:paraId="4F83C63B" w14:textId="2214C28E" w:rsidR="004D2520" w:rsidRPr="00AD09FF" w:rsidRDefault="00000000" w:rsidP="00BF123B">
            <w:pPr>
              <w:pStyle w:val="Rodap"/>
              <w:jc w:val="right"/>
              <w:rPr>
                <w:lang w:val="pt-BR"/>
              </w:rPr>
            </w:pPr>
            <w:sdt>
              <w:sdtPr>
                <w:rPr>
                  <w:lang w:val="pt-BR"/>
                </w:rPr>
                <w:id w:val="796497486"/>
                <w:placeholder>
                  <w:docPart w:val="A9288047834D4FA2A79891285FC91DBB"/>
                </w:placeholder>
                <w:temporary/>
                <w:showingPlcHdr/>
                <w15:appearance w15:val="hidden"/>
              </w:sdtPr>
              <w:sdtContent>
                <w:r w:rsidR="00591C0F" w:rsidRPr="00AD09FF">
                  <w:rPr>
                    <w:lang w:val="pt-BR" w:bidi="pt-PT"/>
                  </w:rPr>
                  <w:t>7</w:t>
                </w:r>
              </w:sdtContent>
            </w:sdt>
            <w:r w:rsidR="004D2520" w:rsidRPr="00AD09FF">
              <w:rPr>
                <w:lang w:val="pt-BR" w:bidi="pt-PT"/>
              </w:rPr>
              <w:t>.</w:t>
            </w:r>
          </w:p>
        </w:tc>
      </w:tr>
    </w:tbl>
    <w:p w14:paraId="01BAFAB4" w14:textId="77777777" w:rsidR="004D2520" w:rsidRPr="00AD09FF" w:rsidRDefault="004D2520" w:rsidP="00F06AB6">
      <w:pPr>
        <w:spacing w:after="0"/>
        <w:rPr>
          <w:lang w:val="pt-BR"/>
        </w:rPr>
      </w:pPr>
    </w:p>
    <w:p w14:paraId="4003FD6E" w14:textId="6A3D9D3E" w:rsidR="008D6821" w:rsidRPr="00AD09FF" w:rsidRDefault="008D6821" w:rsidP="008D6821">
      <w:pPr>
        <w:spacing w:after="0" w:line="240" w:lineRule="auto"/>
        <w:rPr>
          <w:lang w:val="pt-BR"/>
        </w:rPr>
      </w:pPr>
    </w:p>
    <w:p w14:paraId="58C65539" w14:textId="4BC055A8" w:rsidR="00BF050F" w:rsidRPr="00AD09FF" w:rsidRDefault="00BF050F" w:rsidP="008D6821">
      <w:pPr>
        <w:spacing w:after="0" w:line="240" w:lineRule="auto"/>
        <w:rPr>
          <w:lang w:val="pt-BR"/>
        </w:rPr>
      </w:pPr>
    </w:p>
    <w:p w14:paraId="2CA2E1BA" w14:textId="488B5E2B" w:rsidR="00BF050F" w:rsidRPr="00AD09FF" w:rsidRDefault="00BF050F" w:rsidP="008D6821">
      <w:pPr>
        <w:spacing w:after="0" w:line="240" w:lineRule="auto"/>
        <w:rPr>
          <w:lang w:val="pt-BR"/>
        </w:rPr>
      </w:pPr>
    </w:p>
    <w:p w14:paraId="25A8604E" w14:textId="3E59CDAC" w:rsidR="00BF050F" w:rsidRPr="00AD09FF" w:rsidRDefault="00BF050F" w:rsidP="008D6821">
      <w:pPr>
        <w:spacing w:after="0" w:line="240" w:lineRule="auto"/>
        <w:rPr>
          <w:lang w:val="pt-BR"/>
        </w:rPr>
      </w:pPr>
    </w:p>
    <w:p w14:paraId="16341967" w14:textId="77777777" w:rsidR="00BF050F" w:rsidRPr="00AD09FF" w:rsidRDefault="00BF050F" w:rsidP="008D6821">
      <w:pPr>
        <w:spacing w:after="0" w:line="240" w:lineRule="auto"/>
        <w:rPr>
          <w:lang w:val="pt-BR"/>
        </w:rPr>
      </w:pPr>
    </w:p>
    <w:bookmarkStart w:id="21" w:name="_Toc70603987"/>
    <w:p w14:paraId="318B484E" w14:textId="77777777" w:rsidR="008D6821" w:rsidRPr="00AD09FF" w:rsidRDefault="00000000" w:rsidP="008D6821">
      <w:pPr>
        <w:pStyle w:val="Ttulo2"/>
        <w:rPr>
          <w:lang w:val="pt-BR"/>
        </w:rPr>
      </w:pPr>
      <w:sdt>
        <w:sdtPr>
          <w:rPr>
            <w:lang w:val="pt-BR"/>
          </w:rPr>
          <w:id w:val="-193010462"/>
          <w:placeholder>
            <w:docPart w:val="FBA6ED37F7024A74AB694BEE69BDCD47"/>
          </w:placeholder>
          <w:temporary/>
          <w:showingPlcHdr/>
          <w15:appearance w15:val="hidden"/>
        </w:sdtPr>
        <w:sdtContent>
          <w:r w:rsidR="008D6821" w:rsidRPr="00AD09FF">
            <w:rPr>
              <w:lang w:val="pt-BR" w:bidi="pt-PT"/>
            </w:rPr>
            <w:t>Concorrência</w:t>
          </w:r>
        </w:sdtContent>
      </w:sdt>
      <w:r w:rsidR="008D6821" w:rsidRPr="00AD09FF">
        <w:rPr>
          <w:lang w:val="pt-BR" w:bidi="pt-PT"/>
        </w:rPr>
        <w:t>.</w:t>
      </w:r>
      <w:bookmarkEnd w:id="21"/>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AD09FF" w14:paraId="003284F3" w14:textId="77777777" w:rsidTr="00F3160E">
        <w:trPr>
          <w:trHeight w:val="273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D7EB47F" w14:textId="77777777" w:rsidR="005533A4" w:rsidRPr="00AD09FF" w:rsidRDefault="005533A4" w:rsidP="00F62176">
            <w:pPr>
              <w:pStyle w:val="cone"/>
              <w:rPr>
                <w:lang w:val="pt-BR"/>
              </w:rPr>
            </w:pPr>
            <w:r w:rsidRPr="00AD09FF">
              <w:rPr>
                <w:noProof/>
                <w:lang w:val="pt-BR" w:bidi="pt-PT"/>
              </w:rPr>
              <mc:AlternateContent>
                <mc:Choice Requires="wpg">
                  <w:drawing>
                    <wp:inline distT="0" distB="0" distL="0" distR="0" wp14:anchorId="511E8D2C" wp14:editId="1C1ABA69">
                      <wp:extent cx="228600" cy="228600"/>
                      <wp:effectExtent l="0" t="0" r="0" b="0"/>
                      <wp:docPr id="83"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4" name="Oval 8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5" name="Forma livre 8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F5A271"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">
                      <v:oval id="Oval 8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" fillcolor="#f24f4f" stroked="f" strokeweight="0">
                        <v:stroke joinstyle="miter"/>
                        <o:lock v:ext="edit" aspectratio="t"/>
                      </v:oval>
                      <v:shape id="Forma livre 8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752471869"/>
              <w:placeholder>
                <w:docPart w:val="94EEE93608BA40148F7E88E098E30A0C"/>
              </w:placeholder>
              <w:temporary/>
              <w:showingPlcHdr/>
              <w15:appearance w15:val="hidden"/>
            </w:sdtPr>
            <w:sdtContent>
              <w:p w14:paraId="5B4BA0B4" w14:textId="77777777" w:rsidR="00157CA7" w:rsidRPr="00AD09FF" w:rsidRDefault="00157CA7" w:rsidP="00157CA7">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Quem mais está executando o que você está tentando fazer? </w:t>
                </w:r>
              </w:p>
              <w:p w14:paraId="7F60FFBD" w14:textId="77777777" w:rsidR="00157CA7" w:rsidRPr="00AD09FF" w:rsidRDefault="00157CA7" w:rsidP="00157CA7">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Descreva brevemente vários dos seus maiores concorrentes. Qual é a porcentagem do mercado? Quais são as forças e fraquezas deles? O que você pode aprender usando as abordagens de preços, anúncios e marketing deles? Como você espera competir? Como você pretende fazer melhor?</w:t>
                </w:r>
              </w:p>
              <w:p w14:paraId="473FFA82" w14:textId="77777777" w:rsidR="00157CA7" w:rsidRPr="00AD09FF" w:rsidRDefault="00157CA7" w:rsidP="00157CA7">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Qual competição indireta você vai enfrentar, como nas vendas da Internet, lojas de departamentos ou importações internacionais?</w:t>
                </w:r>
              </w:p>
              <w:p w14:paraId="2F12D2EC" w14:textId="7C7A2903" w:rsidR="005533A4" w:rsidRPr="00AD09FF" w:rsidRDefault="00157CA7" w:rsidP="00157CA7">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Como você irá se manter a par da tecnologia e das mudanças de tendências que podem impactar seus negócios no futuro?</w:t>
                </w:r>
              </w:p>
            </w:sdtContent>
          </w:sdt>
        </w:tc>
      </w:tr>
    </w:tbl>
    <w:bookmarkStart w:id="22" w:name="_Toc70603988"/>
    <w:p w14:paraId="76F90BE3" w14:textId="1DB9FC5B" w:rsidR="003A35D9" w:rsidRPr="00AD09FF" w:rsidRDefault="00000000">
      <w:pPr>
        <w:pStyle w:val="Ttulo2"/>
        <w:rPr>
          <w:lang w:val="pt-BR"/>
        </w:rPr>
      </w:pPr>
      <w:sdt>
        <w:sdtPr>
          <w:rPr>
            <w:lang w:val="pt-BR"/>
          </w:rPr>
          <w:id w:val="-1586302299"/>
          <w:placeholder>
            <w:docPart w:val="DEFFE51669464B82A4147B598997150D"/>
          </w:placeholder>
          <w:temporary/>
          <w:showingPlcHdr/>
          <w15:appearance w15:val="hidden"/>
        </w:sdtPr>
        <w:sdtContent>
          <w:r w:rsidR="004764C8" w:rsidRPr="00AD09FF">
            <w:rPr>
              <w:lang w:val="pt-BR" w:bidi="pt-PT"/>
            </w:rPr>
            <w:t>Preços</w:t>
          </w:r>
        </w:sdtContent>
      </w:sdt>
      <w:r w:rsidR="004764C8" w:rsidRPr="00AD09FF">
        <w:rPr>
          <w:lang w:val="pt-BR" w:bidi="pt-PT"/>
        </w:rPr>
        <w:t>.</w:t>
      </w:r>
      <w:bookmarkEnd w:id="22"/>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AD09FF" w14:paraId="67E2CE65" w14:textId="77777777" w:rsidTr="00F3160E">
        <w:trPr>
          <w:trHeight w:val="2880"/>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B4A0D7B" w14:textId="77777777" w:rsidR="005533A4" w:rsidRPr="00AD09FF" w:rsidRDefault="005533A4" w:rsidP="00F62176">
            <w:pPr>
              <w:pStyle w:val="cone"/>
              <w:rPr>
                <w:lang w:val="pt-BR"/>
              </w:rPr>
            </w:pPr>
            <w:r w:rsidRPr="00AD09FF">
              <w:rPr>
                <w:noProof/>
                <w:lang w:val="pt-BR" w:bidi="pt-PT"/>
              </w:rPr>
              <mc:AlternateContent>
                <mc:Choice Requires="wpg">
                  <w:drawing>
                    <wp:inline distT="0" distB="0" distL="0" distR="0" wp14:anchorId="486E176D" wp14:editId="42857CCD">
                      <wp:extent cx="228600" cy="228600"/>
                      <wp:effectExtent l="0" t="0" r="0" b="0"/>
                      <wp:docPr id="89"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0" name="Oval 9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1" name="Forma livre 9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6934DA0"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">
                      <v:oval id="Oval 9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" fillcolor="#f24f4f" stroked="f" strokeweight="0">
                        <v:stroke joinstyle="miter"/>
                        <o:lock v:ext="edit" aspectratio="t"/>
                      </v:oval>
                      <v:shape id="Forma livre 9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560146484"/>
              <w:placeholder>
                <w:docPart w:val="0557AFEEDFB54B1E81492E618A4BAE65"/>
              </w:placeholder>
              <w:temporary/>
              <w:showingPlcHdr/>
              <w15:appearance w15:val="hidden"/>
            </w:sdtPr>
            <w:sdtContent>
              <w:p w14:paraId="41161254" w14:textId="77777777" w:rsidR="00104415" w:rsidRPr="00AD09FF" w:rsidRDefault="00104415" w:rsidP="00104415">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Como você desenvolveu a sua política de preços? </w:t>
                </w:r>
              </w:p>
              <w:p w14:paraId="06CA0453" w14:textId="77777777" w:rsidR="00104415" w:rsidRPr="00AD09FF" w:rsidRDefault="00104415" w:rsidP="00104415">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Quais das estratégias de preços a seguir podem atender melhor à sua empresa? Custo e preços de varejo, posição competitiva, preços abaixo da concorrência, preços acima da concorrência, preços múltiplos, linhas de preços ou outras?</w:t>
                </w:r>
              </w:p>
              <w:p w14:paraId="0F149589" w14:textId="77777777" w:rsidR="00104415" w:rsidRPr="00AD09FF" w:rsidRDefault="00104415" w:rsidP="00104415">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Quais são as políticas de preços dos seus concorrentes e como a sua se compara a elas? Seus preços estão alinhados com as médias do setor? </w:t>
                </w:r>
              </w:p>
              <w:p w14:paraId="23B950C9" w14:textId="77777777" w:rsidR="00104415" w:rsidRPr="00AD09FF" w:rsidRDefault="00104415" w:rsidP="00104415">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Como você vai monitorar os preços e as despesas gerais para garantir que sua empresa operará com lucro?</w:t>
                </w:r>
              </w:p>
              <w:p w14:paraId="4AEFAD93" w14:textId="175CE259" w:rsidR="005533A4" w:rsidRPr="00AD09FF" w:rsidRDefault="00104415" w:rsidP="00104415">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Como planejar manter-se atualizado sobre as alterações no mercado de trabalho, para garantir que suas margens de lucro não sejam afetadas negativamente por novas inovações ou concorrência?</w:t>
                </w:r>
              </w:p>
            </w:sdtContent>
          </w:sdt>
        </w:tc>
      </w:tr>
    </w:tbl>
    <w:p w14:paraId="5497D224" w14:textId="5637FF18" w:rsidR="003A35D9" w:rsidRPr="00AD09FF" w:rsidRDefault="00000000" w:rsidP="002E79AE">
      <w:pPr>
        <w:pStyle w:val="Ttulo3"/>
        <w:spacing w:before="120" w:after="120"/>
        <w:rPr>
          <w:lang w:val="pt-BR"/>
        </w:rPr>
      </w:pPr>
      <w:sdt>
        <w:sdtPr>
          <w:rPr>
            <w:lang w:val="pt-BR"/>
          </w:rPr>
          <w:id w:val="957375771"/>
          <w:placeholder>
            <w:docPart w:val="00ED8DC43DC74834B1487CA2460653E3"/>
          </w:placeholder>
          <w:temporary/>
          <w:showingPlcHdr/>
          <w15:appearance w15:val="hidden"/>
        </w:sdtPr>
        <w:sdtContent>
          <w:r w:rsidR="00813074" w:rsidRPr="00AD09FF">
            <w:rPr>
              <w:lang w:val="pt-BR" w:bidi="pt-PT"/>
            </w:rPr>
            <w:t>Publicidade e Promoção</w:t>
          </w:r>
        </w:sdtContent>
      </w:sdt>
      <w:r w:rsidR="004F1A60" w:rsidRPr="00AD09FF">
        <w:rPr>
          <w:lang w:val="pt-BR" w:bidi="pt-PT"/>
        </w:rPr>
        <w:t>.</w:t>
      </w:r>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AD09FF" w14:paraId="645DCE8A" w14:textId="77777777" w:rsidTr="00F3160E">
        <w:trPr>
          <w:trHeight w:val="331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F65955B" w14:textId="77777777" w:rsidR="005533A4" w:rsidRPr="00AD09FF" w:rsidRDefault="005533A4" w:rsidP="00F62176">
            <w:pPr>
              <w:pStyle w:val="cone"/>
              <w:rPr>
                <w:lang w:val="pt-BR"/>
              </w:rPr>
            </w:pPr>
            <w:r w:rsidRPr="00AD09FF">
              <w:rPr>
                <w:noProof/>
                <w:lang w:val="pt-BR" w:bidi="pt-PT"/>
              </w:rPr>
              <mc:AlternateContent>
                <mc:Choice Requires="wpg">
                  <w:drawing>
                    <wp:inline distT="0" distB="0" distL="0" distR="0" wp14:anchorId="161193E6" wp14:editId="3B63A6B6">
                      <wp:extent cx="228600" cy="228600"/>
                      <wp:effectExtent l="0" t="0" r="0" b="0"/>
                      <wp:docPr id="76"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7" name="Oval 7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8" name="Forma Livre 7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BA839BC"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">
                      <v:oval id="Oval 7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" fillcolor="#f24f4f" stroked="f" strokeweight="0">
                        <v:stroke joinstyle="miter"/>
                        <o:lock v:ext="edit" aspectratio="t"/>
                      </v:oval>
                      <v:shape id="Forma Livre 7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1495417680"/>
              <w:placeholder>
                <w:docPart w:val="A82C3F2406C9478698BEC18BCADAC53C"/>
              </w:placeholder>
              <w:temporary/>
              <w:showingPlcHdr/>
              <w15:appearance w15:val="hidden"/>
            </w:sdtPr>
            <w:sdtContent>
              <w:p w14:paraId="7D4AB52B" w14:textId="77777777" w:rsidR="00813074" w:rsidRPr="00AD09FF" w:rsidRDefault="00813074" w:rsidP="0081307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Como pretende anunciar sua empresa?</w:t>
                </w:r>
              </w:p>
              <w:p w14:paraId="36151C6C" w14:textId="77777777" w:rsidR="00813074" w:rsidRPr="00AD09FF" w:rsidRDefault="00813074" w:rsidP="0081307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Quais das seguintes opções de publicidade e promoções oferecem a você chances de aumentar com sucesso seus negócios? Serviços de diretório, sites de redes sociais, mídia (jornal, revista, televisão, rádio), mala direta, solicitação de telefone, seminários e outros eventos, publicidade conjunta com outras empresas, representantes de vendas, boca-a-boca, outros?</w:t>
                </w:r>
              </w:p>
              <w:p w14:paraId="62F020FE" w14:textId="77777777" w:rsidR="00813074" w:rsidRPr="00AD09FF" w:rsidRDefault="00813074" w:rsidP="0081307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Como você vai determinar o seu orçamento publicitário?</w:t>
                </w:r>
              </w:p>
              <w:p w14:paraId="312E8E3C" w14:textId="77777777" w:rsidR="00813074" w:rsidRPr="00AD09FF" w:rsidRDefault="00813074" w:rsidP="0081307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Como você controlará os resultados de suas campanhas publicitárias e de promoções?</w:t>
                </w:r>
              </w:p>
              <w:p w14:paraId="62136518" w14:textId="77777777" w:rsidR="00813074" w:rsidRPr="00AD09FF" w:rsidRDefault="00813074" w:rsidP="0081307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Você anunciará regularmente ou conduzirá campanhas sazonais?</w:t>
                </w:r>
              </w:p>
              <w:p w14:paraId="72709700" w14:textId="1D1A26A2" w:rsidR="005533A4" w:rsidRPr="00AD09FF" w:rsidRDefault="00813074" w:rsidP="0081307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Como seus produtos serão empacotados? Você realizou uma pesquisa para ver que tipo de embalagem será mais atraente para seus clientes? Você já fez uma análise de custos das diferentes formas de embalagem?</w:t>
                </w:r>
              </w:p>
            </w:sdtContent>
          </w:sdt>
        </w:tc>
      </w:tr>
      <w:tr w:rsidR="00FE1B81" w:rsidRPr="00AD09FF" w14:paraId="7D7E9C89" w14:textId="77777777" w:rsidTr="000B6E5C">
        <w:trPr>
          <w:trHeight w:val="187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0A8F9A9" w14:textId="77777777" w:rsidR="00FE1B81" w:rsidRPr="00AD09FF" w:rsidRDefault="00FE1B81" w:rsidP="00813074">
            <w:pPr>
              <w:pStyle w:val="TextodeDica"/>
              <w:rPr>
                <w:lang w:val="pt-BR"/>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2"/>
        <w:gridCol w:w="1644"/>
      </w:tblGrid>
      <w:tr w:rsidR="00FC4DB2" w:rsidRPr="00AD09FF" w14:paraId="3CFBC520" w14:textId="77777777" w:rsidTr="004F082C">
        <w:tc>
          <w:tcPr>
            <w:tcW w:w="7650" w:type="dxa"/>
            <w:vAlign w:val="center"/>
          </w:tcPr>
          <w:p w14:paraId="6E81606E" w14:textId="77777777" w:rsidR="00FC4DB2" w:rsidRPr="00AD09FF" w:rsidRDefault="00000000" w:rsidP="004F082C">
            <w:pPr>
              <w:pStyle w:val="Rodap"/>
              <w:rPr>
                <w:lang w:val="pt-BR"/>
              </w:rPr>
            </w:pPr>
            <w:sdt>
              <w:sdtPr>
                <w:rPr>
                  <w:lang w:val="pt-BR"/>
                </w:rPr>
                <w:id w:val="-1274473594"/>
                <w:placeholder>
                  <w:docPart w:val="8CB84B515A17475EAF9A67B55AF2B0FC"/>
                </w:placeholder>
                <w:temporary/>
                <w:showingPlcHdr/>
                <w15:appearance w15:val="hidden"/>
              </w:sdtPr>
              <w:sdtContent>
                <w:r w:rsidR="00FC4DB2" w:rsidRPr="00AD09FF">
                  <w:rPr>
                    <w:lang w:val="pt-BR" w:bidi="pt-PT"/>
                  </w:rPr>
                  <w:t>[Título do Plano de Negócios]</w:t>
                </w:r>
              </w:sdtContent>
            </w:sdt>
            <w:r w:rsidR="00FC4DB2" w:rsidRPr="00AD09FF">
              <w:rPr>
                <w:lang w:val="pt-BR" w:bidi="pt-PT"/>
              </w:rPr>
              <w:t xml:space="preserve">. </w:t>
            </w:r>
            <w:sdt>
              <w:sdtPr>
                <w:rPr>
                  <w:lang w:val="pt-BR"/>
                </w:rPr>
                <w:id w:val="1485048768"/>
                <w:placeholder>
                  <w:docPart w:val="5DFDE6BD7E37439784C7CD435F55F9B9"/>
                </w:placeholder>
                <w:temporary/>
                <w:showingPlcHdr/>
                <w15:appearance w15:val="hidden"/>
              </w:sdtPr>
              <w:sdtContent>
                <w:r w:rsidR="00FC4DB2" w:rsidRPr="00AD09FF">
                  <w:rPr>
                    <w:lang w:val="pt-BR" w:bidi="pt-PT"/>
                  </w:rPr>
                  <w:t>[Selecionar Data]</w:t>
                </w:r>
              </w:sdtContent>
            </w:sdt>
            <w:r w:rsidR="00FC4DB2" w:rsidRPr="00AD09FF">
              <w:rPr>
                <w:lang w:val="pt-BR" w:bidi="pt-PT"/>
              </w:rPr>
              <w:t>.</w:t>
            </w:r>
          </w:p>
        </w:tc>
        <w:tc>
          <w:tcPr>
            <w:tcW w:w="1700" w:type="dxa"/>
            <w:vAlign w:val="center"/>
          </w:tcPr>
          <w:p w14:paraId="745D5E69" w14:textId="58745C09" w:rsidR="00FC4DB2" w:rsidRPr="00AD09FF" w:rsidRDefault="00000000" w:rsidP="004F082C">
            <w:pPr>
              <w:pStyle w:val="Rodap"/>
              <w:jc w:val="right"/>
              <w:rPr>
                <w:lang w:val="pt-BR"/>
              </w:rPr>
            </w:pPr>
            <w:sdt>
              <w:sdtPr>
                <w:rPr>
                  <w:lang w:val="pt-BR"/>
                </w:rPr>
                <w:id w:val="93908366"/>
                <w:placeholder>
                  <w:docPart w:val="73D1B11125DF4E818C144EE9966017FE"/>
                </w:placeholder>
                <w:temporary/>
                <w:showingPlcHdr/>
                <w15:appearance w15:val="hidden"/>
              </w:sdtPr>
              <w:sdtContent>
                <w:r w:rsidR="00B24D55" w:rsidRPr="00AD09FF">
                  <w:rPr>
                    <w:lang w:val="pt-BR" w:bidi="pt-PT"/>
                  </w:rPr>
                  <w:t>8</w:t>
                </w:r>
              </w:sdtContent>
            </w:sdt>
            <w:r w:rsidR="00FC4DB2" w:rsidRPr="00AD09FF">
              <w:rPr>
                <w:lang w:val="pt-BR" w:bidi="pt-PT"/>
              </w:rPr>
              <w:t>.</w:t>
            </w:r>
          </w:p>
        </w:tc>
      </w:tr>
    </w:tbl>
    <w:p w14:paraId="145B6CA6" w14:textId="1263C9CA" w:rsidR="008D6821" w:rsidRPr="00AD09FF" w:rsidRDefault="008D6821" w:rsidP="008D6821">
      <w:pPr>
        <w:spacing w:after="0" w:line="240" w:lineRule="auto"/>
        <w:rPr>
          <w:lang w:val="pt-BR"/>
        </w:rPr>
      </w:pPr>
    </w:p>
    <w:p w14:paraId="194107AD" w14:textId="40009DC0" w:rsidR="008D6821" w:rsidRPr="00AD09FF" w:rsidRDefault="008D6821" w:rsidP="008D6821">
      <w:pPr>
        <w:spacing w:after="0" w:line="240" w:lineRule="auto"/>
        <w:rPr>
          <w:lang w:val="pt-BR"/>
        </w:rPr>
      </w:pPr>
    </w:p>
    <w:p w14:paraId="72B0B181" w14:textId="2847A6A0" w:rsidR="00BF050F" w:rsidRPr="00AD09FF" w:rsidRDefault="00BF050F" w:rsidP="008D6821">
      <w:pPr>
        <w:spacing w:after="0" w:line="240" w:lineRule="auto"/>
        <w:rPr>
          <w:lang w:val="pt-BR"/>
        </w:rPr>
      </w:pPr>
    </w:p>
    <w:p w14:paraId="5FD019A5" w14:textId="4D74C0C2" w:rsidR="00BF050F" w:rsidRPr="00AD09FF" w:rsidRDefault="00BF050F" w:rsidP="008D6821">
      <w:pPr>
        <w:spacing w:after="0" w:line="240" w:lineRule="auto"/>
        <w:rPr>
          <w:lang w:val="pt-BR"/>
        </w:rPr>
      </w:pPr>
    </w:p>
    <w:p w14:paraId="1313A8F2" w14:textId="744516EA" w:rsidR="00BF050F" w:rsidRPr="00AD09FF" w:rsidRDefault="00BF050F" w:rsidP="008D6821">
      <w:pPr>
        <w:spacing w:after="0" w:line="240" w:lineRule="auto"/>
        <w:rPr>
          <w:lang w:val="pt-BR"/>
        </w:rPr>
      </w:pPr>
    </w:p>
    <w:p w14:paraId="198D0865" w14:textId="77777777" w:rsidR="00BF050F" w:rsidRPr="00AD09FF" w:rsidRDefault="00BF050F" w:rsidP="008D6821">
      <w:pPr>
        <w:spacing w:after="0" w:line="240" w:lineRule="auto"/>
        <w:rPr>
          <w:lang w:val="pt-BR"/>
        </w:rPr>
      </w:pPr>
    </w:p>
    <w:p w14:paraId="7729C9E0" w14:textId="410BAC1E" w:rsidR="008D6821" w:rsidRPr="00AD09FF" w:rsidRDefault="00000000" w:rsidP="008D6821">
      <w:pPr>
        <w:pStyle w:val="Ttulo3"/>
        <w:rPr>
          <w:lang w:val="pt-BR"/>
        </w:rPr>
      </w:pPr>
      <w:sdt>
        <w:sdtPr>
          <w:rPr>
            <w:lang w:val="pt-BR"/>
          </w:rPr>
          <w:id w:val="132294522"/>
          <w:placeholder>
            <w:docPart w:val="FCF995C4B45A44E0BDB907710445EC13"/>
          </w:placeholder>
          <w:temporary/>
          <w:showingPlcHdr/>
          <w15:appearance w15:val="hidden"/>
        </w:sdtPr>
        <w:sdtContent>
          <w:r w:rsidR="008D6821" w:rsidRPr="00AD09FF">
            <w:rPr>
              <w:lang w:val="pt-BR" w:bidi="pt-PT"/>
            </w:rPr>
            <w:t>Estratégia e Implementação</w:t>
          </w:r>
        </w:sdtContent>
      </w:sdt>
      <w:r w:rsidR="008D6821" w:rsidRPr="00AD09FF">
        <w:rPr>
          <w:lang w:val="pt-BR" w:bidi="pt-PT"/>
        </w:rPr>
        <w:t>.</w:t>
      </w:r>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5533A4" w:rsidRPr="00AD09FF" w14:paraId="63CDFC70" w14:textId="77777777" w:rsidTr="00F3160E">
        <w:trPr>
          <w:trHeight w:val="201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A4B0547" w14:textId="77777777" w:rsidR="005533A4" w:rsidRPr="00AD09FF" w:rsidRDefault="005533A4" w:rsidP="00F62176">
            <w:pPr>
              <w:pStyle w:val="cone"/>
              <w:rPr>
                <w:lang w:val="pt-BR"/>
              </w:rPr>
            </w:pPr>
            <w:r w:rsidRPr="00AD09FF">
              <w:rPr>
                <w:noProof/>
                <w:lang w:val="pt-BR" w:bidi="pt-PT"/>
              </w:rPr>
              <mc:AlternateContent>
                <mc:Choice Requires="wpg">
                  <w:drawing>
                    <wp:inline distT="0" distB="0" distL="0" distR="0" wp14:anchorId="78FF6AE2" wp14:editId="79B446FA">
                      <wp:extent cx="228600" cy="228600"/>
                      <wp:effectExtent l="0" t="0" r="0" b="0"/>
                      <wp:docPr id="92"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3" name="Oval 9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4" name="Forma Livre 9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B0F497"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Za39g2IFAABKEQAADgAA&#10;AAAAAAAAAAAAAAAuAgAAZHJzL2Uyb0RvYy54bWxQSwECLQAUAAYACAAAACEA+AwpmdgAAAADAQAA&#10;DwAAAAAAAAAAAAAAAAC8BwAAZHJzL2Rvd25yZXYueG1sUEsFBgAAAAAEAAQA8wAAAMEIAAAAAA==&#10;">
                      <v:oval id="Oval 9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" fillcolor="#f24f4f" stroked="f" strokeweight="0">
                        <v:stroke joinstyle="miter"/>
                        <o:lock v:ext="edit" aspectratio="t"/>
                      </v:oval>
                      <v:shape id="Forma Livre 9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194588515"/>
              <w:placeholder>
                <w:docPart w:val="9CEB1104B84D42FFB19D75E3798747AB"/>
              </w:placeholder>
              <w:temporary/>
              <w:showingPlcHdr/>
              <w15:appearance w15:val="hidden"/>
            </w:sdtPr>
            <w:sdtContent>
              <w:p w14:paraId="2241DD5F" w14:textId="77777777" w:rsidR="00813074" w:rsidRPr="00AD09FF" w:rsidRDefault="00813074" w:rsidP="0081307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Agora que você já tiver explicou os elementos importantes da sua empresa, talvez você queira resumir sua estratégia de implementação. Se a sua empresa for nova, priorize as etapas que você deve seguir para abrir suas portas para os negócios. Descreva seus objetivos e como você pretende alcançá-los e em que parâmetros de tempo.</w:t>
                </w:r>
              </w:p>
              <w:p w14:paraId="04DE6B7B" w14:textId="53D64D4B" w:rsidR="005533A4" w:rsidRPr="00AD09FF" w:rsidRDefault="00813074" w:rsidP="00813074">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O planejamento é uma das partes mais negligenciadas, porém mais vitais, do seu plano de negócios, para garantir que você esteja no controle (tanto quanto possível) dos eventos e da direção em que seus negócios se movem. Quais métodos de planejamento você utilizará?</w:t>
                </w:r>
              </w:p>
            </w:sdtContent>
          </w:sdt>
        </w:tc>
      </w:tr>
    </w:tbl>
    <w:p w14:paraId="0E1AADA8" w14:textId="77777777" w:rsidR="00FC4DB2" w:rsidRPr="00AD09FF" w:rsidRDefault="00FC4DB2" w:rsidP="00160C98">
      <w:pPr>
        <w:rPr>
          <w:lang w:val="pt-BR"/>
        </w:rPr>
      </w:pPr>
    </w:p>
    <w:tbl>
      <w:tblPr>
        <w:tblStyle w:val="Tabelacomgrade"/>
        <w:tblW w:w="0" w:type="auto"/>
        <w:tblLook w:val="04A0" w:firstRow="1" w:lastRow="0" w:firstColumn="1" w:lastColumn="0" w:noHBand="0" w:noVBand="1"/>
      </w:tblPr>
      <w:tblGrid>
        <w:gridCol w:w="9026"/>
      </w:tblGrid>
      <w:tr w:rsidR="003B5752" w:rsidRPr="00AD09FF" w14:paraId="26738A98" w14:textId="77777777" w:rsidTr="004F082C">
        <w:tc>
          <w:tcPr>
            <w:tcW w:w="9350" w:type="dxa"/>
            <w:tcBorders>
              <w:top w:val="nil"/>
              <w:left w:val="nil"/>
              <w:bottom w:val="single" w:sz="4" w:space="0" w:color="FCDBDB"/>
              <w:right w:val="nil"/>
            </w:tcBorders>
          </w:tcPr>
          <w:bookmarkStart w:id="23" w:name="_Toc70603989"/>
          <w:p w14:paraId="65FC9881" w14:textId="58D0386D" w:rsidR="003B5752" w:rsidRPr="00AD09FF" w:rsidRDefault="00000000" w:rsidP="004F082C">
            <w:pPr>
              <w:pStyle w:val="Ttulo1"/>
              <w:pBdr>
                <w:bottom w:val="none" w:sz="0" w:space="0" w:color="auto"/>
              </w:pBdr>
              <w:rPr>
                <w:lang w:val="pt-BR"/>
              </w:rPr>
            </w:pPr>
            <w:sdt>
              <w:sdtPr>
                <w:rPr>
                  <w:lang w:val="pt-BR"/>
                </w:rPr>
                <w:id w:val="-1827190382"/>
                <w:placeholder>
                  <w:docPart w:val="0D5A35CF749F45B7A169494324F7F926"/>
                </w:placeholder>
                <w:temporary/>
                <w:showingPlcHdr/>
                <w15:appearance w15:val="hidden"/>
              </w:sdtPr>
              <w:sdtContent>
                <w:r w:rsidR="003B5752" w:rsidRPr="00AD09FF">
                  <w:rPr>
                    <w:lang w:val="pt-BR" w:bidi="pt-PT"/>
                  </w:rPr>
                  <w:t>Apêndice</w:t>
                </w:r>
              </w:sdtContent>
            </w:sdt>
            <w:r w:rsidR="003B5752" w:rsidRPr="00AD09FF">
              <w:rPr>
                <w:lang w:val="pt-BR" w:bidi="pt-PT"/>
              </w:rPr>
              <w:t>.</w:t>
            </w:r>
            <w:bookmarkEnd w:id="23"/>
          </w:p>
        </w:tc>
      </w:tr>
    </w:tbl>
    <w:p w14:paraId="493B4F1C" w14:textId="0356D0D9" w:rsidR="003B5752" w:rsidRPr="00AD09FF" w:rsidRDefault="003B5752" w:rsidP="003B5752">
      <w:pPr>
        <w:spacing w:after="20"/>
        <w:rPr>
          <w:lang w:val="pt-BR"/>
        </w:rPr>
      </w:pPr>
    </w:p>
    <w:bookmarkStart w:id="24" w:name="_Toc70603990"/>
    <w:p w14:paraId="6A116541" w14:textId="2379DFD9" w:rsidR="003A35D9" w:rsidRPr="00AD09FF" w:rsidRDefault="00000000">
      <w:pPr>
        <w:pStyle w:val="Ttulo2"/>
        <w:rPr>
          <w:lang w:val="pt-BR"/>
        </w:rPr>
      </w:pPr>
      <w:sdt>
        <w:sdtPr>
          <w:rPr>
            <w:lang w:val="pt-BR"/>
          </w:rPr>
          <w:id w:val="-499579867"/>
          <w:placeholder>
            <w:docPart w:val="DB5651CB2D674B569FCA5DE585C7A4D1"/>
          </w:placeholder>
          <w:temporary/>
          <w:showingPlcHdr/>
          <w15:appearance w15:val="hidden"/>
        </w:sdtPr>
        <w:sdtContent>
          <w:r w:rsidR="008C367E" w:rsidRPr="00AD09FF">
            <w:rPr>
              <w:lang w:val="pt-BR" w:bidi="pt-PT"/>
            </w:rPr>
            <w:t>Despesas Iniciais</w:t>
          </w:r>
        </w:sdtContent>
      </w:sdt>
      <w:r w:rsidR="008C367E" w:rsidRPr="00AD09FF">
        <w:rPr>
          <w:lang w:val="pt-BR" w:bidi="pt-PT"/>
        </w:rPr>
        <w:t>.</w:t>
      </w:r>
      <w:bookmarkEnd w:id="24"/>
    </w:p>
    <w:tbl>
      <w:tblPr>
        <w:tblStyle w:val="Quadrofinanceiro"/>
        <w:tblW w:w="0" w:type="auto"/>
        <w:jc w:val="center"/>
        <w:tblLayout w:type="fixed"/>
        <w:tblLook w:val="04E0" w:firstRow="1" w:lastRow="1" w:firstColumn="1" w:lastColumn="0" w:noHBand="0" w:noVBand="1"/>
      </w:tblPr>
      <w:tblGrid>
        <w:gridCol w:w="3102"/>
        <w:gridCol w:w="3103"/>
      </w:tblGrid>
      <w:tr w:rsidR="000E78A6" w:rsidRPr="00AD09FF" w14:paraId="6D570270" w14:textId="77777777" w:rsidTr="000E78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3253E0E0" w14:textId="5A226B6C" w:rsidR="000E78A6" w:rsidRPr="00AD09FF" w:rsidRDefault="000E78A6" w:rsidP="00C47B40">
            <w:pPr>
              <w:pStyle w:val="SombreadodaTabela1"/>
              <w:rPr>
                <w:lang w:val="pt-BR"/>
              </w:rPr>
            </w:pPr>
            <w:r w:rsidRPr="00AD09FF">
              <w:rPr>
                <w:lang w:val="pt-BR" w:bidi="pt-PT"/>
              </w:rPr>
              <w:t>Despesas iniciais</w:t>
            </w:r>
          </w:p>
        </w:tc>
        <w:tc>
          <w:tcPr>
            <w:tcW w:w="3103" w:type="dxa"/>
            <w:vAlign w:val="center"/>
          </w:tcPr>
          <w:p w14:paraId="56E6BFC0" w14:textId="77777777" w:rsidR="000E78A6" w:rsidRPr="00AD09FF" w:rsidRDefault="000E78A6" w:rsidP="00C47B40">
            <w:pPr>
              <w:pStyle w:val="SombreadodaTabela1"/>
              <w:cnfStyle w:val="100000000000" w:firstRow="1" w:lastRow="0" w:firstColumn="0" w:lastColumn="0" w:oddVBand="0" w:evenVBand="0" w:oddHBand="0" w:evenHBand="0" w:firstRowFirstColumn="0" w:firstRowLastColumn="0" w:lastRowFirstColumn="0" w:lastRowLastColumn="0"/>
              <w:rPr>
                <w:lang w:val="pt-BR"/>
              </w:rPr>
            </w:pPr>
          </w:p>
        </w:tc>
      </w:tr>
      <w:tr w:rsidR="003A35D9" w:rsidRPr="00AD09FF" w14:paraId="6F4745DC"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38666EE4" w14:textId="15184D53" w:rsidR="003A35D9" w:rsidRPr="00AD09FF" w:rsidRDefault="00A97DA7" w:rsidP="00C47B40">
            <w:pPr>
              <w:pStyle w:val="Textodatabela"/>
              <w:rPr>
                <w:lang w:val="pt-BR"/>
              </w:rPr>
            </w:pPr>
            <w:r w:rsidRPr="00AD09FF">
              <w:rPr>
                <w:lang w:val="pt-BR" w:bidi="pt-PT"/>
              </w:rPr>
              <w:t>Licenças de Negócios.</w:t>
            </w:r>
          </w:p>
        </w:tc>
        <w:tc>
          <w:tcPr>
            <w:tcW w:w="3103" w:type="dxa"/>
            <w:vAlign w:val="center"/>
          </w:tcPr>
          <w:p w14:paraId="4CB8F978" w14:textId="77777777" w:rsidR="003A35D9" w:rsidRPr="00AD09FF" w:rsidRDefault="003A35D9" w:rsidP="00252226">
            <w:pPr>
              <w:pStyle w:val="Cpiadocorpodatabela"/>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79092B44"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1C4FFDE3" w14:textId="7282251A" w:rsidR="003A35D9" w:rsidRPr="00AD09FF" w:rsidRDefault="00A97DA7" w:rsidP="00C47B40">
            <w:pPr>
              <w:pStyle w:val="Textodatabela"/>
              <w:rPr>
                <w:lang w:val="pt-BR"/>
              </w:rPr>
            </w:pPr>
            <w:r w:rsidRPr="00AD09FF">
              <w:rPr>
                <w:lang w:val="pt-BR" w:bidi="pt-PT"/>
              </w:rPr>
              <w:t>Despesas da Incorporação.</w:t>
            </w:r>
          </w:p>
        </w:tc>
        <w:tc>
          <w:tcPr>
            <w:tcW w:w="3103" w:type="dxa"/>
            <w:vAlign w:val="center"/>
          </w:tcPr>
          <w:p w14:paraId="43CBB5C5" w14:textId="77777777" w:rsidR="003A35D9" w:rsidRPr="00AD09FF" w:rsidRDefault="003A35D9" w:rsidP="00252226">
            <w:pPr>
              <w:pStyle w:val="Cpiadocorpodatabela"/>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48A06AFA"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6FCDD4B3" w14:textId="0DF3FA94" w:rsidR="003A35D9" w:rsidRPr="00AD09FF" w:rsidRDefault="00A97DA7" w:rsidP="00C47B40">
            <w:pPr>
              <w:pStyle w:val="Textodatabela"/>
              <w:rPr>
                <w:lang w:val="pt-BR"/>
              </w:rPr>
            </w:pPr>
            <w:r w:rsidRPr="00AD09FF">
              <w:rPr>
                <w:lang w:val="pt-BR" w:bidi="pt-PT"/>
              </w:rPr>
              <w:t>Depósitos.</w:t>
            </w:r>
          </w:p>
        </w:tc>
        <w:tc>
          <w:tcPr>
            <w:tcW w:w="3103" w:type="dxa"/>
            <w:vAlign w:val="center"/>
          </w:tcPr>
          <w:p w14:paraId="4665C0C0" w14:textId="77777777" w:rsidR="003A35D9" w:rsidRPr="00AD09FF" w:rsidRDefault="003A35D9" w:rsidP="00252226">
            <w:pPr>
              <w:pStyle w:val="Cpiadocorpodatabela"/>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5EC1B05E"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D34E1DF" w14:textId="550830B7" w:rsidR="003A35D9" w:rsidRPr="00AD09FF" w:rsidRDefault="00A97DA7" w:rsidP="00C47B40">
            <w:pPr>
              <w:pStyle w:val="Textodatabela"/>
              <w:rPr>
                <w:lang w:val="pt-BR"/>
              </w:rPr>
            </w:pPr>
            <w:r w:rsidRPr="00AD09FF">
              <w:rPr>
                <w:lang w:val="pt-BR" w:bidi="pt-PT"/>
              </w:rPr>
              <w:t>Conta Bancária.</w:t>
            </w:r>
          </w:p>
        </w:tc>
        <w:tc>
          <w:tcPr>
            <w:tcW w:w="3103" w:type="dxa"/>
            <w:vAlign w:val="center"/>
          </w:tcPr>
          <w:p w14:paraId="00C9F4D1" w14:textId="77777777" w:rsidR="003A35D9" w:rsidRPr="00AD09FF" w:rsidRDefault="003A35D9" w:rsidP="00252226">
            <w:pPr>
              <w:pStyle w:val="Cpiadocorpodatabela"/>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24A3F1AF"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797FA10" w14:textId="675C4AE2" w:rsidR="003A35D9" w:rsidRPr="00AD09FF" w:rsidRDefault="00A97DA7" w:rsidP="00C47B40">
            <w:pPr>
              <w:pStyle w:val="Textodatabela"/>
              <w:rPr>
                <w:lang w:val="pt-BR"/>
              </w:rPr>
            </w:pPr>
            <w:r w:rsidRPr="00AD09FF">
              <w:rPr>
                <w:lang w:val="pt-BR" w:bidi="pt-PT"/>
              </w:rPr>
              <w:t>Aluguel.</w:t>
            </w:r>
          </w:p>
        </w:tc>
        <w:tc>
          <w:tcPr>
            <w:tcW w:w="3103" w:type="dxa"/>
            <w:vAlign w:val="center"/>
          </w:tcPr>
          <w:p w14:paraId="2C611D0B" w14:textId="77777777" w:rsidR="003A35D9" w:rsidRPr="00AD09FF" w:rsidRDefault="003A35D9" w:rsidP="00252226">
            <w:pPr>
              <w:pStyle w:val="Cpiadocorpodatabela"/>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098DC921"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07B9360" w14:textId="663AF110" w:rsidR="003A35D9" w:rsidRPr="00AD09FF" w:rsidRDefault="00A97DA7" w:rsidP="00C47B40">
            <w:pPr>
              <w:pStyle w:val="Textodatabela"/>
              <w:rPr>
                <w:lang w:val="pt-BR"/>
              </w:rPr>
            </w:pPr>
            <w:r w:rsidRPr="00AD09FF">
              <w:rPr>
                <w:lang w:val="pt-BR" w:bidi="pt-PT"/>
              </w:rPr>
              <w:t>Modificações internas.</w:t>
            </w:r>
          </w:p>
        </w:tc>
        <w:tc>
          <w:tcPr>
            <w:tcW w:w="3103" w:type="dxa"/>
            <w:vAlign w:val="center"/>
          </w:tcPr>
          <w:p w14:paraId="5FD1AAAE" w14:textId="77777777" w:rsidR="003A35D9" w:rsidRPr="00AD09FF" w:rsidRDefault="003A35D9" w:rsidP="00252226">
            <w:pPr>
              <w:pStyle w:val="Cpiadocorpodatabela"/>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1627D56B"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1F69AA64" w14:textId="6710211C" w:rsidR="003A35D9" w:rsidRPr="00AD09FF" w:rsidRDefault="00A97DA7" w:rsidP="00C47B40">
            <w:pPr>
              <w:pStyle w:val="Textodatabela"/>
              <w:rPr>
                <w:lang w:val="pt-BR"/>
              </w:rPr>
            </w:pPr>
            <w:r w:rsidRPr="00AD09FF">
              <w:rPr>
                <w:lang w:val="pt-BR" w:bidi="pt-PT"/>
              </w:rPr>
              <w:t>Equipamento/Maquinário Necessário:</w:t>
            </w:r>
          </w:p>
        </w:tc>
        <w:tc>
          <w:tcPr>
            <w:tcW w:w="3103" w:type="dxa"/>
            <w:vAlign w:val="center"/>
          </w:tcPr>
          <w:p w14:paraId="33BA8908" w14:textId="77777777" w:rsidR="003A35D9" w:rsidRPr="00AD09FF" w:rsidRDefault="003A35D9" w:rsidP="00252226">
            <w:pPr>
              <w:pStyle w:val="Cpiadocorpodatabela"/>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56D9E644"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113337BA" w14:textId="67372499" w:rsidR="003A35D9" w:rsidRPr="00AD09FF" w:rsidRDefault="00A97DA7" w:rsidP="00C47B40">
            <w:pPr>
              <w:pStyle w:val="Textodatabela2"/>
              <w:rPr>
                <w:lang w:val="pt-BR"/>
              </w:rPr>
            </w:pPr>
            <w:r w:rsidRPr="00AD09FF">
              <w:rPr>
                <w:lang w:val="pt-BR" w:bidi="pt-PT"/>
              </w:rPr>
              <w:t>Item 1.</w:t>
            </w:r>
          </w:p>
        </w:tc>
        <w:tc>
          <w:tcPr>
            <w:tcW w:w="3103" w:type="dxa"/>
            <w:vAlign w:val="center"/>
          </w:tcPr>
          <w:p w14:paraId="74ED837A" w14:textId="77777777" w:rsidR="003A35D9" w:rsidRPr="00AD09FF" w:rsidRDefault="003A35D9" w:rsidP="00252226">
            <w:pPr>
              <w:pStyle w:val="Cpiadocorpodatabela"/>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599BE55B"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00639DCB" w14:textId="3DF6E6F7" w:rsidR="003A35D9" w:rsidRPr="00AD09FF" w:rsidRDefault="00A97DA7" w:rsidP="00C47B40">
            <w:pPr>
              <w:pStyle w:val="Textodatabela2"/>
              <w:rPr>
                <w:lang w:val="pt-BR"/>
              </w:rPr>
            </w:pPr>
            <w:r w:rsidRPr="00AD09FF">
              <w:rPr>
                <w:lang w:val="pt-BR" w:bidi="pt-PT"/>
              </w:rPr>
              <w:t>Item 2.</w:t>
            </w:r>
          </w:p>
        </w:tc>
        <w:tc>
          <w:tcPr>
            <w:tcW w:w="3103" w:type="dxa"/>
            <w:vAlign w:val="center"/>
          </w:tcPr>
          <w:p w14:paraId="08A9151E" w14:textId="77777777" w:rsidR="003A35D9" w:rsidRPr="00AD09FF" w:rsidRDefault="003A35D9" w:rsidP="00252226">
            <w:pPr>
              <w:pStyle w:val="Cpiadocorpodatabela"/>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4A0C16F5"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CBACAE3" w14:textId="6DC1C5F8" w:rsidR="003A35D9" w:rsidRPr="00AD09FF" w:rsidRDefault="00A97DA7" w:rsidP="00C47B40">
            <w:pPr>
              <w:pStyle w:val="Textodatabela2"/>
              <w:rPr>
                <w:lang w:val="pt-BR"/>
              </w:rPr>
            </w:pPr>
            <w:r w:rsidRPr="00AD09FF">
              <w:rPr>
                <w:lang w:val="pt-BR" w:bidi="pt-PT"/>
              </w:rPr>
              <w:t>Item 3.</w:t>
            </w:r>
          </w:p>
        </w:tc>
        <w:tc>
          <w:tcPr>
            <w:tcW w:w="3103" w:type="dxa"/>
            <w:vAlign w:val="center"/>
          </w:tcPr>
          <w:p w14:paraId="3506342B" w14:textId="77777777" w:rsidR="003A35D9" w:rsidRPr="00AD09FF" w:rsidRDefault="003A35D9" w:rsidP="00252226">
            <w:pPr>
              <w:pStyle w:val="Cpiadocorpodatabela"/>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3D45E69A"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CD99DD4" w14:textId="2890FCB6" w:rsidR="003A35D9" w:rsidRPr="00AD09FF" w:rsidRDefault="00A97DA7" w:rsidP="00C47B40">
            <w:pPr>
              <w:pStyle w:val="Textodatabela"/>
              <w:rPr>
                <w:lang w:val="pt-BR"/>
              </w:rPr>
            </w:pPr>
            <w:r w:rsidRPr="00AD09FF">
              <w:rPr>
                <w:lang w:val="pt-BR" w:bidi="pt-PT"/>
              </w:rPr>
              <w:t>Total de Equipamentos/Maquinário.</w:t>
            </w:r>
          </w:p>
        </w:tc>
        <w:tc>
          <w:tcPr>
            <w:tcW w:w="3103" w:type="dxa"/>
            <w:vAlign w:val="center"/>
          </w:tcPr>
          <w:p w14:paraId="5388AC46" w14:textId="77777777" w:rsidR="003A35D9" w:rsidRPr="00AD09FF" w:rsidRDefault="003A35D9" w:rsidP="00252226">
            <w:pPr>
              <w:pStyle w:val="Cpiadocorpodatabela"/>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46601843"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3DAC6E5F" w14:textId="057ACF66" w:rsidR="003A35D9" w:rsidRPr="00AD09FF" w:rsidRDefault="00A97DA7" w:rsidP="00C47B40">
            <w:pPr>
              <w:pStyle w:val="Textodatabela"/>
              <w:rPr>
                <w:lang w:val="pt-BR"/>
              </w:rPr>
            </w:pPr>
            <w:r w:rsidRPr="00AD09FF">
              <w:rPr>
                <w:lang w:val="pt-BR" w:bidi="pt-PT"/>
              </w:rPr>
              <w:t>Seguro.</w:t>
            </w:r>
          </w:p>
        </w:tc>
        <w:tc>
          <w:tcPr>
            <w:tcW w:w="3103" w:type="dxa"/>
            <w:vAlign w:val="center"/>
          </w:tcPr>
          <w:p w14:paraId="1B1316D8" w14:textId="77777777" w:rsidR="003A35D9" w:rsidRPr="00AD09FF" w:rsidRDefault="003A35D9" w:rsidP="00252226">
            <w:pPr>
              <w:pStyle w:val="Cpiadocorpodatabela"/>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2D0F61D6"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6F8F9A3A" w14:textId="656F88B2" w:rsidR="003A35D9" w:rsidRPr="00AD09FF" w:rsidRDefault="00A97DA7" w:rsidP="00C47B40">
            <w:pPr>
              <w:pStyle w:val="Textodatabela"/>
              <w:rPr>
                <w:lang w:val="pt-BR"/>
              </w:rPr>
            </w:pPr>
            <w:r w:rsidRPr="00AD09FF">
              <w:rPr>
                <w:lang w:val="pt-BR" w:bidi="pt-PT"/>
              </w:rPr>
              <w:t>Papelaria/Cartões de visita.</w:t>
            </w:r>
          </w:p>
        </w:tc>
        <w:tc>
          <w:tcPr>
            <w:tcW w:w="3103" w:type="dxa"/>
            <w:vAlign w:val="center"/>
          </w:tcPr>
          <w:p w14:paraId="731CA5BE" w14:textId="77777777" w:rsidR="003A35D9" w:rsidRPr="00AD09FF" w:rsidRDefault="003A35D9" w:rsidP="00252226">
            <w:pPr>
              <w:pStyle w:val="Cpiadocorpodatabela"/>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0528F1EB"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4229134D" w14:textId="1AE7E5A5" w:rsidR="003A35D9" w:rsidRPr="00AD09FF" w:rsidRDefault="00A97DA7" w:rsidP="00C47B40">
            <w:pPr>
              <w:pStyle w:val="Textodatabela"/>
              <w:rPr>
                <w:lang w:val="pt-BR"/>
              </w:rPr>
            </w:pPr>
            <w:r w:rsidRPr="00AD09FF">
              <w:rPr>
                <w:lang w:val="pt-BR" w:bidi="pt-PT"/>
              </w:rPr>
              <w:t>Folhetos.</w:t>
            </w:r>
          </w:p>
        </w:tc>
        <w:tc>
          <w:tcPr>
            <w:tcW w:w="3103" w:type="dxa"/>
            <w:vAlign w:val="center"/>
          </w:tcPr>
          <w:p w14:paraId="3CD65288" w14:textId="77777777" w:rsidR="003A35D9" w:rsidRPr="00AD09FF" w:rsidRDefault="003A35D9" w:rsidP="00252226">
            <w:pPr>
              <w:pStyle w:val="Cpiadocorpodatabela"/>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7017B984"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0ED574EE" w14:textId="29BDD38C" w:rsidR="003A35D9" w:rsidRPr="00AD09FF" w:rsidRDefault="00A97DA7" w:rsidP="00C47B40">
            <w:pPr>
              <w:pStyle w:val="Textodatabela"/>
              <w:rPr>
                <w:lang w:val="pt-BR"/>
              </w:rPr>
            </w:pPr>
            <w:r w:rsidRPr="00AD09FF">
              <w:rPr>
                <w:lang w:val="pt-BR" w:bidi="pt-PT"/>
              </w:rPr>
              <w:t>Anúncio de Pré-lançamento.</w:t>
            </w:r>
          </w:p>
        </w:tc>
        <w:tc>
          <w:tcPr>
            <w:tcW w:w="3103" w:type="dxa"/>
            <w:vAlign w:val="center"/>
          </w:tcPr>
          <w:p w14:paraId="2DF3768D" w14:textId="77777777" w:rsidR="003A35D9" w:rsidRPr="00AD09FF" w:rsidRDefault="003A35D9" w:rsidP="00252226">
            <w:pPr>
              <w:pStyle w:val="Cpiadocorpodatabela"/>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63EBF36B"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5934E2EE" w14:textId="247BC2EA" w:rsidR="003A35D9" w:rsidRPr="00AD09FF" w:rsidRDefault="00A97DA7" w:rsidP="00C47B40">
            <w:pPr>
              <w:pStyle w:val="Textodatabela"/>
              <w:rPr>
                <w:lang w:val="pt-BR"/>
              </w:rPr>
            </w:pPr>
            <w:r w:rsidRPr="00AD09FF">
              <w:rPr>
                <w:lang w:val="pt-BR" w:bidi="pt-PT"/>
              </w:rPr>
              <w:t>Inventário Inicial.</w:t>
            </w:r>
          </w:p>
        </w:tc>
        <w:tc>
          <w:tcPr>
            <w:tcW w:w="3103" w:type="dxa"/>
            <w:vAlign w:val="center"/>
          </w:tcPr>
          <w:p w14:paraId="5CF2A68A" w14:textId="77777777" w:rsidR="003A35D9" w:rsidRPr="00AD09FF" w:rsidRDefault="003A35D9" w:rsidP="00252226">
            <w:pPr>
              <w:pStyle w:val="Cpiadocorpodatabela"/>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2155114D"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6DE6304D" w14:textId="6FCA932F" w:rsidR="003A35D9" w:rsidRPr="00AD09FF" w:rsidRDefault="00A97DA7" w:rsidP="00C47B40">
            <w:pPr>
              <w:pStyle w:val="Textodatabela"/>
              <w:rPr>
                <w:lang w:val="pt-BR"/>
              </w:rPr>
            </w:pPr>
            <w:r w:rsidRPr="00AD09FF">
              <w:rPr>
                <w:lang w:val="pt-BR" w:bidi="pt-PT"/>
              </w:rPr>
              <w:t>Outro (lista):</w:t>
            </w:r>
          </w:p>
        </w:tc>
        <w:tc>
          <w:tcPr>
            <w:tcW w:w="3103" w:type="dxa"/>
            <w:vAlign w:val="center"/>
          </w:tcPr>
          <w:p w14:paraId="32D7F169" w14:textId="77777777" w:rsidR="003A35D9" w:rsidRPr="00AD09FF" w:rsidRDefault="003A35D9" w:rsidP="00252226">
            <w:pPr>
              <w:pStyle w:val="Cpiadocorpodatabela"/>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1B85DAAC"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57858DBD" w14:textId="077D11C3" w:rsidR="003A35D9" w:rsidRPr="00AD09FF" w:rsidRDefault="00A97DA7" w:rsidP="00C47B40">
            <w:pPr>
              <w:pStyle w:val="Textodatabela2"/>
              <w:rPr>
                <w:lang w:val="pt-BR"/>
              </w:rPr>
            </w:pPr>
            <w:r w:rsidRPr="00AD09FF">
              <w:rPr>
                <w:lang w:val="pt-BR" w:bidi="pt-PT"/>
              </w:rPr>
              <w:t>Item 1.</w:t>
            </w:r>
          </w:p>
        </w:tc>
        <w:tc>
          <w:tcPr>
            <w:tcW w:w="3103" w:type="dxa"/>
            <w:vAlign w:val="center"/>
          </w:tcPr>
          <w:p w14:paraId="399B728A" w14:textId="77777777" w:rsidR="003A35D9" w:rsidRPr="00AD09FF" w:rsidRDefault="003A35D9" w:rsidP="00252226">
            <w:pPr>
              <w:pStyle w:val="Cpiadocorpodatabela"/>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1F5B0E8E" w14:textId="77777777" w:rsidTr="000E78A6">
        <w:trPr>
          <w:jc w:val="center"/>
        </w:trPr>
        <w:tc>
          <w:tcPr>
            <w:cnfStyle w:val="001000000000" w:firstRow="0" w:lastRow="0" w:firstColumn="1" w:lastColumn="0" w:oddVBand="0" w:evenVBand="0" w:oddHBand="0" w:evenHBand="0" w:firstRowFirstColumn="0" w:firstRowLastColumn="0" w:lastRowFirstColumn="0" w:lastRowLastColumn="0"/>
            <w:tcW w:w="3102" w:type="dxa"/>
            <w:vAlign w:val="center"/>
          </w:tcPr>
          <w:p w14:paraId="7922B759" w14:textId="11A2DCF4" w:rsidR="003A35D9" w:rsidRPr="00AD09FF" w:rsidRDefault="00A97DA7" w:rsidP="00C47B40">
            <w:pPr>
              <w:pStyle w:val="Textodatabela2"/>
              <w:rPr>
                <w:lang w:val="pt-BR"/>
              </w:rPr>
            </w:pPr>
            <w:r w:rsidRPr="00AD09FF">
              <w:rPr>
                <w:lang w:val="pt-BR" w:bidi="pt-PT"/>
              </w:rPr>
              <w:t>Item 2.</w:t>
            </w:r>
          </w:p>
        </w:tc>
        <w:tc>
          <w:tcPr>
            <w:tcW w:w="3103" w:type="dxa"/>
            <w:vAlign w:val="center"/>
          </w:tcPr>
          <w:p w14:paraId="43E0BA62" w14:textId="77777777" w:rsidR="003A35D9" w:rsidRPr="00AD09FF" w:rsidRDefault="003A35D9" w:rsidP="00252226">
            <w:pPr>
              <w:pStyle w:val="Cpiadocorpodatabela"/>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534229EF" w14:textId="77777777" w:rsidTr="000E78A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Borders>
              <w:bottom w:val="single" w:sz="4" w:space="0" w:color="BCB8AC"/>
            </w:tcBorders>
          </w:tcPr>
          <w:p w14:paraId="034A25F8" w14:textId="767BC55C" w:rsidR="003A35D9" w:rsidRPr="00AD09FF" w:rsidRDefault="00A97DA7" w:rsidP="00C47B40">
            <w:pPr>
              <w:pStyle w:val="Textodatabela"/>
              <w:rPr>
                <w:lang w:val="pt-BR"/>
              </w:rPr>
            </w:pPr>
            <w:r w:rsidRPr="00AD09FF">
              <w:rPr>
                <w:lang w:val="pt-BR" w:bidi="pt-PT"/>
              </w:rPr>
              <w:t>Total de Despesas Iniciais.</w:t>
            </w:r>
          </w:p>
        </w:tc>
        <w:tc>
          <w:tcPr>
            <w:tcW w:w="3103" w:type="dxa"/>
            <w:tcBorders>
              <w:bottom w:val="single" w:sz="4" w:space="0" w:color="BCB8AC"/>
            </w:tcBorders>
            <w:vAlign w:val="center"/>
          </w:tcPr>
          <w:p w14:paraId="4E9F6067" w14:textId="77777777" w:rsidR="003A35D9" w:rsidRPr="00AD09FF" w:rsidRDefault="003A35D9" w:rsidP="00252226">
            <w:pPr>
              <w:pStyle w:val="Cpiadocorpodatabela"/>
              <w:cnfStyle w:val="000000010000" w:firstRow="0" w:lastRow="0" w:firstColumn="0" w:lastColumn="0" w:oddVBand="0" w:evenVBand="0" w:oddHBand="0" w:evenHBand="1" w:firstRowFirstColumn="0" w:firstRowLastColumn="0" w:lastRowFirstColumn="0" w:lastRowLastColumn="0"/>
              <w:rPr>
                <w:lang w:val="pt-BR"/>
              </w:rPr>
            </w:pPr>
          </w:p>
        </w:tc>
      </w:tr>
      <w:tr w:rsidR="003777B1" w:rsidRPr="00AD09FF" w14:paraId="38958D5C" w14:textId="77777777" w:rsidTr="00BF2667">
        <w:trPr>
          <w:cnfStyle w:val="010000000000" w:firstRow="0" w:lastRow="1" w:firstColumn="0" w:lastColumn="0" w:oddVBand="0" w:evenVBand="0" w:oddHBand="0" w:evenHBand="0" w:firstRowFirstColumn="0" w:firstRowLastColumn="0" w:lastRowFirstColumn="0" w:lastRowLastColumn="0"/>
          <w:trHeight w:val="1296"/>
          <w:jc w:val="center"/>
        </w:trPr>
        <w:tc>
          <w:tcPr>
            <w:cnfStyle w:val="001000000000" w:firstRow="0" w:lastRow="0" w:firstColumn="1" w:lastColumn="0" w:oddVBand="0" w:evenVBand="0" w:oddHBand="0" w:evenHBand="0" w:firstRowFirstColumn="0" w:firstRowLastColumn="0" w:lastRowFirstColumn="0" w:lastRowLastColumn="0"/>
            <w:tcW w:w="3102" w:type="dxa"/>
            <w:tcBorders>
              <w:top w:val="single" w:sz="4" w:space="0" w:color="BCB8AC"/>
              <w:left w:val="nil"/>
              <w:bottom w:val="nil"/>
              <w:right w:val="nil"/>
            </w:tcBorders>
          </w:tcPr>
          <w:p w14:paraId="10A6FCB3" w14:textId="77777777" w:rsidR="003777B1" w:rsidRPr="00AD09FF" w:rsidRDefault="003777B1" w:rsidP="003777B1">
            <w:pPr>
              <w:rPr>
                <w:lang w:val="pt-BR"/>
              </w:rPr>
            </w:pPr>
          </w:p>
        </w:tc>
        <w:tc>
          <w:tcPr>
            <w:tcW w:w="3103" w:type="dxa"/>
            <w:tcBorders>
              <w:top w:val="single" w:sz="4" w:space="0" w:color="BCB8AC"/>
              <w:left w:val="nil"/>
              <w:bottom w:val="nil"/>
              <w:right w:val="nil"/>
            </w:tcBorders>
          </w:tcPr>
          <w:p w14:paraId="713926E2" w14:textId="77777777" w:rsidR="003777B1" w:rsidRPr="00AD09FF" w:rsidRDefault="003777B1" w:rsidP="003777B1">
            <w:pPr>
              <w:cnfStyle w:val="010000000000" w:firstRow="0" w:lastRow="1" w:firstColumn="0" w:lastColumn="0" w:oddVBand="0" w:evenVBand="0" w:oddHBand="0" w:evenHBand="0" w:firstRowFirstColumn="0" w:firstRowLastColumn="0" w:lastRowFirstColumn="0" w:lastRowLastColumn="0"/>
              <w:rPr>
                <w:lang w:val="pt-BR"/>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2"/>
        <w:gridCol w:w="1644"/>
      </w:tblGrid>
      <w:tr w:rsidR="00B05CC4" w:rsidRPr="00AD09FF" w14:paraId="70204A4E" w14:textId="77777777" w:rsidTr="004F082C">
        <w:tc>
          <w:tcPr>
            <w:tcW w:w="7650" w:type="dxa"/>
            <w:vAlign w:val="center"/>
          </w:tcPr>
          <w:p w14:paraId="4CEDB4DA" w14:textId="77777777" w:rsidR="00B05CC4" w:rsidRPr="00AD09FF" w:rsidRDefault="00000000" w:rsidP="004F082C">
            <w:pPr>
              <w:pStyle w:val="Rodap"/>
              <w:rPr>
                <w:lang w:val="pt-BR"/>
              </w:rPr>
            </w:pPr>
            <w:sdt>
              <w:sdtPr>
                <w:rPr>
                  <w:lang w:val="pt-BR"/>
                </w:rPr>
                <w:id w:val="-676811393"/>
                <w:placeholder>
                  <w:docPart w:val="CB5C41CF104D4CF38F8E74992FA0654D"/>
                </w:placeholder>
                <w:temporary/>
                <w:showingPlcHdr/>
                <w15:appearance w15:val="hidden"/>
              </w:sdtPr>
              <w:sdtContent>
                <w:r w:rsidR="00B05CC4" w:rsidRPr="00AD09FF">
                  <w:rPr>
                    <w:lang w:val="pt-BR" w:bidi="pt-PT"/>
                  </w:rPr>
                  <w:t>[Título do Plano de Negócios]</w:t>
                </w:r>
              </w:sdtContent>
            </w:sdt>
            <w:r w:rsidR="00B05CC4" w:rsidRPr="00AD09FF">
              <w:rPr>
                <w:lang w:val="pt-BR" w:bidi="pt-PT"/>
              </w:rPr>
              <w:t xml:space="preserve">. </w:t>
            </w:r>
            <w:sdt>
              <w:sdtPr>
                <w:rPr>
                  <w:lang w:val="pt-BR"/>
                </w:rPr>
                <w:id w:val="1445576074"/>
                <w:placeholder>
                  <w:docPart w:val="61BFDF33E99449DC8E6AB8AE66724961"/>
                </w:placeholder>
                <w:temporary/>
                <w:showingPlcHdr/>
                <w15:appearance w15:val="hidden"/>
              </w:sdtPr>
              <w:sdtContent>
                <w:r w:rsidR="00B05CC4" w:rsidRPr="00AD09FF">
                  <w:rPr>
                    <w:lang w:val="pt-BR" w:bidi="pt-PT"/>
                  </w:rPr>
                  <w:t>[Selecionar Data]</w:t>
                </w:r>
              </w:sdtContent>
            </w:sdt>
            <w:r w:rsidR="00B05CC4" w:rsidRPr="00AD09FF">
              <w:rPr>
                <w:lang w:val="pt-BR" w:bidi="pt-PT"/>
              </w:rPr>
              <w:t>.</w:t>
            </w:r>
          </w:p>
        </w:tc>
        <w:tc>
          <w:tcPr>
            <w:tcW w:w="1700" w:type="dxa"/>
            <w:vAlign w:val="center"/>
          </w:tcPr>
          <w:p w14:paraId="563FFED6" w14:textId="0933AED3" w:rsidR="00B05CC4" w:rsidRPr="00AD09FF" w:rsidRDefault="00000000" w:rsidP="004F082C">
            <w:pPr>
              <w:pStyle w:val="Rodap"/>
              <w:jc w:val="right"/>
              <w:rPr>
                <w:lang w:val="pt-BR"/>
              </w:rPr>
            </w:pPr>
            <w:sdt>
              <w:sdtPr>
                <w:rPr>
                  <w:lang w:val="pt-BR"/>
                </w:rPr>
                <w:id w:val="-1121680676"/>
                <w:placeholder>
                  <w:docPart w:val="5C216BE6425842958374257D0B639770"/>
                </w:placeholder>
                <w:temporary/>
                <w:showingPlcHdr/>
                <w15:appearance w15:val="hidden"/>
              </w:sdtPr>
              <w:sdtContent>
                <w:r w:rsidR="006420F3" w:rsidRPr="00AD09FF">
                  <w:rPr>
                    <w:lang w:val="pt-BR" w:bidi="pt-PT"/>
                  </w:rPr>
                  <w:t>9</w:t>
                </w:r>
              </w:sdtContent>
            </w:sdt>
            <w:r w:rsidR="00B05CC4" w:rsidRPr="00AD09FF">
              <w:rPr>
                <w:lang w:val="pt-BR" w:bidi="pt-PT"/>
              </w:rPr>
              <w:t>.</w:t>
            </w:r>
          </w:p>
        </w:tc>
      </w:tr>
    </w:tbl>
    <w:p w14:paraId="17D5DD32" w14:textId="77777777" w:rsidR="0019030F" w:rsidRPr="00AD09FF" w:rsidRDefault="0019030F">
      <w:pPr>
        <w:rPr>
          <w:lang w:val="pt-BR"/>
        </w:rPr>
      </w:pPr>
    </w:p>
    <w:p w14:paraId="02938EF3" w14:textId="77777777" w:rsidR="0019030F" w:rsidRPr="00AD09FF" w:rsidRDefault="0019030F">
      <w:pPr>
        <w:rPr>
          <w:lang w:val="pt-BR"/>
        </w:rPr>
        <w:sectPr w:rsidR="0019030F" w:rsidRPr="00AD09FF" w:rsidSect="005E3FFD">
          <w:pgSz w:w="11906" w:h="16838" w:code="9"/>
          <w:pgMar w:top="810" w:right="1440" w:bottom="709" w:left="1440" w:header="720" w:footer="397" w:gutter="0"/>
          <w:cols w:space="720"/>
          <w:docGrid w:linePitch="360"/>
        </w:sectPr>
      </w:pPr>
    </w:p>
    <w:p w14:paraId="46C4810D" w14:textId="2EB9E8C9" w:rsidR="00A55522" w:rsidRPr="00AD09FF" w:rsidRDefault="00A55522" w:rsidP="00A55522">
      <w:pPr>
        <w:spacing w:after="0" w:line="240" w:lineRule="auto"/>
        <w:rPr>
          <w:lang w:val="pt-BR"/>
        </w:rPr>
      </w:pPr>
    </w:p>
    <w:bookmarkStart w:id="25" w:name="_Toc70603991"/>
    <w:p w14:paraId="62CAAA3D" w14:textId="77777777" w:rsidR="00A55522" w:rsidRPr="00AD09FF" w:rsidRDefault="00000000" w:rsidP="00A55522">
      <w:pPr>
        <w:pStyle w:val="Ttulo2"/>
        <w:rPr>
          <w:lang w:val="pt-BR"/>
        </w:rPr>
      </w:pPr>
      <w:sdt>
        <w:sdtPr>
          <w:rPr>
            <w:lang w:val="pt-BR"/>
          </w:rPr>
          <w:id w:val="830713499"/>
          <w:placeholder>
            <w:docPart w:val="7A89307CF2CD44FD8849E424A1AD5BE3"/>
          </w:placeholder>
          <w:temporary/>
          <w:showingPlcHdr/>
          <w15:appearance w15:val="hidden"/>
        </w:sdtPr>
        <w:sdtContent>
          <w:r w:rsidR="00A55522" w:rsidRPr="00AD09FF">
            <w:rPr>
              <w:lang w:val="pt-BR" w:bidi="pt-PT"/>
            </w:rPr>
            <w:t>Determinando o Capital Inicial</w:t>
          </w:r>
        </w:sdtContent>
      </w:sdt>
      <w:r w:rsidR="00A55522" w:rsidRPr="00AD09FF">
        <w:rPr>
          <w:lang w:val="pt-BR" w:bidi="pt-PT"/>
        </w:rPr>
        <w:t>.</w:t>
      </w:r>
      <w:bookmarkEnd w:id="25"/>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1016"/>
        <w:gridCol w:w="13703"/>
      </w:tblGrid>
      <w:tr w:rsidR="00C6277F" w:rsidRPr="00AD09FF" w14:paraId="60A907F5" w14:textId="77777777" w:rsidTr="00F3160E">
        <w:trPr>
          <w:trHeight w:val="244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E110403" w14:textId="77777777" w:rsidR="00C6277F" w:rsidRPr="00AD09FF" w:rsidRDefault="00C6277F" w:rsidP="00F62176">
            <w:pPr>
              <w:pStyle w:val="cone"/>
              <w:rPr>
                <w:lang w:val="pt-BR"/>
              </w:rPr>
            </w:pPr>
            <w:r w:rsidRPr="00AD09FF">
              <w:rPr>
                <w:noProof/>
                <w:lang w:val="pt-BR" w:bidi="pt-PT"/>
              </w:rPr>
              <mc:AlternateContent>
                <mc:Choice Requires="wpg">
                  <w:drawing>
                    <wp:inline distT="0" distB="0" distL="0" distR="0" wp14:anchorId="1413CDCC" wp14:editId="56CAD104">
                      <wp:extent cx="228600" cy="228600"/>
                      <wp:effectExtent l="0" t="0" r="0" b="0"/>
                      <wp:docPr id="98"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9" name="Oval 9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0" name="Forma Livre 10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0DB9FD9"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AEG4mhYQUAAEwRAAAOAAAA&#10;AAAAAAAAAAAAAC4CAABkcnMvZTJvRG9jLnhtbFBLAQItABQABgAIAAAAIQD4DCmZ2AAAAAMBAAAP&#10;AAAAAAAAAAAAAAAAALsHAABkcnMvZG93bnJldi54bWxQSwUGAAAAAAQABADzAAAAwAgAAAAA&#10;">
                      <v:oval id="Oval 9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" fillcolor="#f24f4f" stroked="f" strokeweight="0">
                        <v:stroke joinstyle="miter"/>
                        <o:lock v:ext="edit" aspectratio="t"/>
                      </v:oval>
                      <v:shape id="Forma Livre 10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1118755622"/>
              <w:placeholder>
                <w:docPart w:val="70B9868A9DDE4E48B0F0F81CE83D7670"/>
              </w:placeholder>
              <w:temporary/>
              <w:showingPlcHdr/>
              <w15:appearance w15:val="hidden"/>
            </w:sdtPr>
            <w:sdtContent>
              <w:p w14:paraId="11F20625" w14:textId="77777777" w:rsidR="00BA2C8D" w:rsidRPr="00AD09FF" w:rsidRDefault="00BA2C8D" w:rsidP="00BA2C8D">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Comece preenchendo os valores dos vários tipos de despesas na tabela de fluxo de caixa da página seguinte.</w:t>
                </w:r>
              </w:p>
              <w:p w14:paraId="0CE275C3" w14:textId="77777777" w:rsidR="00BA2C8D" w:rsidRPr="00AD09FF" w:rsidRDefault="00BA2C8D" w:rsidP="00BA2C8D">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Comece seu primeiro mês na tabela a seguir com o início do pagamento à vista de $0 e consolide suas despesas de "desconto" da tabela de fluxo de caixa nos três títulos principais de aluguel, da folha de pagamentos e de outros (incluindo a quantidade de custos de início não pagos em "outros" no mês 1).</w:t>
                </w:r>
              </w:p>
              <w:p w14:paraId="66CC75C8" w14:textId="77777777" w:rsidR="00BA2C8D" w:rsidRPr="00AD09FF" w:rsidRDefault="00BA2C8D" w:rsidP="00BA2C8D">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Continue as projeções mensais na tabela a seguir até que os saldos finais sejam consistentemente positivos.</w:t>
                </w:r>
              </w:p>
              <w:p w14:paraId="4CCF5F7C" w14:textId="77777777" w:rsidR="00BA2C8D" w:rsidRPr="00AD09FF" w:rsidRDefault="00BA2C8D" w:rsidP="00BA2C8D">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Encontre o maior saldo negativo. Este é o montante necessário de capital inicial para que o negócio sobreviva até o ponto de equilíbrio, quando todas as despesas serão cobertas pela receita.</w:t>
                </w:r>
              </w:p>
              <w:p w14:paraId="17FD04AC" w14:textId="16FBB6DA" w:rsidR="00C6277F" w:rsidRPr="00AD09FF" w:rsidRDefault="00BA2C8D" w:rsidP="00BA2C8D">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Continue inserindo a quantidade de capital inicial necessário na tabela de fluxo de caixa como o caixa inicial para o Mês 1</w:t>
                </w:r>
              </w:p>
            </w:sdtContent>
          </w:sdt>
        </w:tc>
      </w:tr>
    </w:tbl>
    <w:p w14:paraId="4FA33B2A" w14:textId="77777777" w:rsidR="003A35D9" w:rsidRPr="00AD09FF" w:rsidRDefault="003A35D9" w:rsidP="00A55522">
      <w:pPr>
        <w:spacing w:after="0"/>
        <w:rPr>
          <w:lang w:val="pt-BR"/>
        </w:rPr>
      </w:pPr>
    </w:p>
    <w:tbl>
      <w:tblPr>
        <w:tblStyle w:val="Quadrofinanceiro"/>
        <w:tblW w:w="5000" w:type="pct"/>
        <w:tblLook w:val="04E0" w:firstRow="1" w:lastRow="1" w:firstColumn="1" w:lastColumn="0" w:noHBand="0" w:noVBand="1"/>
        <w:tblDescription w:val="Tabela de capital inicial"/>
      </w:tblPr>
      <w:tblGrid>
        <w:gridCol w:w="2164"/>
        <w:gridCol w:w="1563"/>
        <w:gridCol w:w="1563"/>
        <w:gridCol w:w="1564"/>
        <w:gridCol w:w="1564"/>
        <w:gridCol w:w="1564"/>
        <w:gridCol w:w="1564"/>
        <w:gridCol w:w="1564"/>
        <w:gridCol w:w="1558"/>
      </w:tblGrid>
      <w:tr w:rsidR="009B48DC" w:rsidRPr="00AD09FF" w14:paraId="4C0F12FF" w14:textId="77777777" w:rsidTr="008749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8" w:type="pct"/>
          </w:tcPr>
          <w:p w14:paraId="44218915" w14:textId="77777777" w:rsidR="009B48DC" w:rsidRPr="00AD09FF" w:rsidRDefault="009B48DC" w:rsidP="008749D9">
            <w:pPr>
              <w:rPr>
                <w:lang w:val="pt-BR"/>
              </w:rPr>
            </w:pPr>
          </w:p>
        </w:tc>
        <w:tc>
          <w:tcPr>
            <w:tcW w:w="533" w:type="pct"/>
          </w:tcPr>
          <w:p w14:paraId="5594C7C4" w14:textId="77777777" w:rsidR="009B48DC" w:rsidRPr="00AD09FF" w:rsidRDefault="009B48DC" w:rsidP="00496FF2">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1</w:t>
            </w:r>
          </w:p>
        </w:tc>
        <w:tc>
          <w:tcPr>
            <w:tcW w:w="533" w:type="pct"/>
          </w:tcPr>
          <w:p w14:paraId="47C07B93" w14:textId="77777777" w:rsidR="009B48DC" w:rsidRPr="00AD09FF" w:rsidRDefault="009B48DC" w:rsidP="00496FF2">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2</w:t>
            </w:r>
          </w:p>
        </w:tc>
        <w:tc>
          <w:tcPr>
            <w:tcW w:w="533" w:type="pct"/>
          </w:tcPr>
          <w:p w14:paraId="3E519A48" w14:textId="77777777" w:rsidR="009B48DC" w:rsidRPr="00AD09FF" w:rsidRDefault="009B48DC" w:rsidP="00496FF2">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3</w:t>
            </w:r>
          </w:p>
        </w:tc>
        <w:tc>
          <w:tcPr>
            <w:tcW w:w="533" w:type="pct"/>
          </w:tcPr>
          <w:p w14:paraId="5B989ADD" w14:textId="77777777" w:rsidR="009B48DC" w:rsidRPr="00AD09FF" w:rsidRDefault="009B48DC" w:rsidP="00496FF2">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4</w:t>
            </w:r>
          </w:p>
        </w:tc>
        <w:tc>
          <w:tcPr>
            <w:tcW w:w="533" w:type="pct"/>
          </w:tcPr>
          <w:p w14:paraId="087A00E8" w14:textId="77777777" w:rsidR="009B48DC" w:rsidRPr="00AD09FF" w:rsidRDefault="009B48DC" w:rsidP="00496FF2">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5</w:t>
            </w:r>
          </w:p>
        </w:tc>
        <w:tc>
          <w:tcPr>
            <w:tcW w:w="533" w:type="pct"/>
          </w:tcPr>
          <w:p w14:paraId="4B8177FB" w14:textId="77777777" w:rsidR="009B48DC" w:rsidRPr="00AD09FF" w:rsidRDefault="009B48DC" w:rsidP="00496FF2">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6</w:t>
            </w:r>
          </w:p>
        </w:tc>
        <w:tc>
          <w:tcPr>
            <w:tcW w:w="533" w:type="pct"/>
          </w:tcPr>
          <w:p w14:paraId="40E4BEC3" w14:textId="77777777" w:rsidR="009B48DC" w:rsidRPr="00AD09FF" w:rsidRDefault="009B48DC" w:rsidP="00496FF2">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7</w:t>
            </w:r>
          </w:p>
        </w:tc>
        <w:tc>
          <w:tcPr>
            <w:tcW w:w="531" w:type="pct"/>
          </w:tcPr>
          <w:p w14:paraId="22770BDE" w14:textId="77777777" w:rsidR="009B48DC" w:rsidRPr="00AD09FF" w:rsidRDefault="009B48DC" w:rsidP="00496FF2">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8</w:t>
            </w:r>
          </w:p>
        </w:tc>
      </w:tr>
      <w:tr w:rsidR="009B48DC" w:rsidRPr="00AD09FF" w14:paraId="2A1502BF" w14:textId="77777777" w:rsidTr="008749D9">
        <w:trPr>
          <w:cantSplit/>
        </w:trPr>
        <w:tc>
          <w:tcPr>
            <w:cnfStyle w:val="001000000000" w:firstRow="0" w:lastRow="0" w:firstColumn="1" w:lastColumn="0" w:oddVBand="0" w:evenVBand="0" w:oddHBand="0" w:evenHBand="0" w:firstRowFirstColumn="0" w:firstRowLastColumn="0" w:lastRowFirstColumn="0" w:lastRowLastColumn="0"/>
            <w:tcW w:w="738" w:type="pct"/>
          </w:tcPr>
          <w:p w14:paraId="7958A82F" w14:textId="77777777" w:rsidR="009B48DC" w:rsidRPr="00AD09FF" w:rsidRDefault="009B48DC" w:rsidP="00B40D3A">
            <w:pPr>
              <w:pStyle w:val="Textodatabela"/>
              <w:spacing w:line="216" w:lineRule="auto"/>
              <w:rPr>
                <w:lang w:val="pt-BR"/>
              </w:rPr>
            </w:pPr>
            <w:r w:rsidRPr="00AD09FF">
              <w:rPr>
                <w:lang w:val="pt-BR" w:bidi="pt-PT"/>
              </w:rPr>
              <w:t>Caixa inicial</w:t>
            </w:r>
          </w:p>
        </w:tc>
        <w:tc>
          <w:tcPr>
            <w:tcW w:w="533" w:type="pct"/>
          </w:tcPr>
          <w:p w14:paraId="59391453"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R$ 0,00</w:t>
            </w:r>
          </w:p>
        </w:tc>
        <w:tc>
          <w:tcPr>
            <w:tcW w:w="533" w:type="pct"/>
          </w:tcPr>
          <w:p w14:paraId="7DCD9ABA"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53B5C4F6"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7F51E0B6"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0326B409"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7ED571F1"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5D811EFD"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1" w:type="pct"/>
          </w:tcPr>
          <w:p w14:paraId="3D8ECB2B"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9B48DC" w:rsidRPr="00AD09FF" w14:paraId="44E279ED" w14:textId="77777777" w:rsidTr="008749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03170FDD" w14:textId="77777777" w:rsidR="009B48DC" w:rsidRPr="00AD09FF" w:rsidRDefault="009B48DC" w:rsidP="00B40D3A">
            <w:pPr>
              <w:pStyle w:val="Textodatabela"/>
              <w:spacing w:line="216" w:lineRule="auto"/>
              <w:rPr>
                <w:lang w:val="pt-BR"/>
              </w:rPr>
            </w:pPr>
            <w:r w:rsidRPr="00AD09FF">
              <w:rPr>
                <w:lang w:val="pt-BR" w:bidi="pt-PT"/>
              </w:rPr>
              <w:t>Caixa em:</w:t>
            </w:r>
          </w:p>
        </w:tc>
        <w:tc>
          <w:tcPr>
            <w:tcW w:w="533" w:type="pct"/>
          </w:tcPr>
          <w:p w14:paraId="26C846C9"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6C505B05"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61C0C307"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3B06D942"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10C97A2B"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1C607826"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3BEE09F2"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1" w:type="pct"/>
          </w:tcPr>
          <w:p w14:paraId="36004EF9"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9B48DC" w:rsidRPr="00AD09FF" w14:paraId="1A65807D" w14:textId="77777777" w:rsidTr="008749D9">
        <w:trPr>
          <w:cantSplit/>
        </w:trPr>
        <w:tc>
          <w:tcPr>
            <w:cnfStyle w:val="001000000000" w:firstRow="0" w:lastRow="0" w:firstColumn="1" w:lastColumn="0" w:oddVBand="0" w:evenVBand="0" w:oddHBand="0" w:evenHBand="0" w:firstRowFirstColumn="0" w:firstRowLastColumn="0" w:lastRowFirstColumn="0" w:lastRowLastColumn="0"/>
            <w:tcW w:w="738" w:type="pct"/>
          </w:tcPr>
          <w:p w14:paraId="3F6C6046" w14:textId="77777777" w:rsidR="009B48DC" w:rsidRPr="00AD09FF" w:rsidRDefault="009B48DC" w:rsidP="00B40D3A">
            <w:pPr>
              <w:pStyle w:val="Textodatabela2"/>
              <w:spacing w:line="216" w:lineRule="auto"/>
              <w:rPr>
                <w:lang w:val="pt-BR"/>
              </w:rPr>
            </w:pPr>
            <w:r w:rsidRPr="00AD09FF">
              <w:rPr>
                <w:lang w:val="pt-BR" w:bidi="pt-PT"/>
              </w:rPr>
              <w:t>Vendas à vista paga</w:t>
            </w:r>
          </w:p>
        </w:tc>
        <w:tc>
          <w:tcPr>
            <w:tcW w:w="533" w:type="pct"/>
          </w:tcPr>
          <w:p w14:paraId="3BB63BD7"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59227BD9"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1AF61E62"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6EF85450"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47C7828A"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4BE7BD2D"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14514769"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1" w:type="pct"/>
          </w:tcPr>
          <w:p w14:paraId="0D2D3561"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9B48DC" w:rsidRPr="00AD09FF" w14:paraId="26AC6D20" w14:textId="77777777" w:rsidTr="008749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42FF025E" w14:textId="77777777" w:rsidR="009B48DC" w:rsidRPr="00AD09FF" w:rsidRDefault="009B48DC" w:rsidP="00B40D3A">
            <w:pPr>
              <w:pStyle w:val="Textodatabela2"/>
              <w:spacing w:line="216" w:lineRule="auto"/>
              <w:rPr>
                <w:lang w:val="pt-BR"/>
              </w:rPr>
            </w:pPr>
            <w:r w:rsidRPr="00AD09FF">
              <w:rPr>
                <w:lang w:val="pt-BR" w:bidi="pt-PT"/>
              </w:rPr>
              <w:t>Recebíveis</w:t>
            </w:r>
          </w:p>
        </w:tc>
        <w:tc>
          <w:tcPr>
            <w:tcW w:w="533" w:type="pct"/>
          </w:tcPr>
          <w:p w14:paraId="4C0AAA83"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503C3FAD"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3263B2C1"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35CD66F6"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23F3C4D5"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59D2F492"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0CFD730A"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1" w:type="pct"/>
          </w:tcPr>
          <w:p w14:paraId="7232EC9E"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9B48DC" w:rsidRPr="00AD09FF" w14:paraId="0D44E263" w14:textId="77777777" w:rsidTr="008749D9">
        <w:trPr>
          <w:cantSplit/>
        </w:trPr>
        <w:tc>
          <w:tcPr>
            <w:cnfStyle w:val="001000000000" w:firstRow="0" w:lastRow="0" w:firstColumn="1" w:lastColumn="0" w:oddVBand="0" w:evenVBand="0" w:oddHBand="0" w:evenHBand="0" w:firstRowFirstColumn="0" w:firstRowLastColumn="0" w:lastRowFirstColumn="0" w:lastRowLastColumn="0"/>
            <w:tcW w:w="738" w:type="pct"/>
          </w:tcPr>
          <w:p w14:paraId="3FE324B0" w14:textId="77777777" w:rsidR="009B48DC" w:rsidRPr="00AD09FF" w:rsidRDefault="009B48DC" w:rsidP="00B40D3A">
            <w:pPr>
              <w:pStyle w:val="Textodatabela2cpia"/>
              <w:spacing w:line="216" w:lineRule="auto"/>
              <w:rPr>
                <w:lang w:val="pt-BR"/>
              </w:rPr>
            </w:pPr>
            <w:r w:rsidRPr="00AD09FF">
              <w:rPr>
                <w:lang w:val="pt-BR" w:bidi="pt-PT"/>
              </w:rPr>
              <w:t>Total em Dinheiro de Entrada</w:t>
            </w:r>
          </w:p>
        </w:tc>
        <w:tc>
          <w:tcPr>
            <w:tcW w:w="533" w:type="pct"/>
          </w:tcPr>
          <w:p w14:paraId="08035965"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038928EC"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3FF3A62C"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013AC7EB"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4714455B"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6FB59CBB"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254AB416"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1" w:type="pct"/>
          </w:tcPr>
          <w:p w14:paraId="3DEB7719"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9B48DC" w:rsidRPr="00AD09FF" w14:paraId="33F214F9" w14:textId="77777777" w:rsidTr="008749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26AD9D73" w14:textId="77777777" w:rsidR="009B48DC" w:rsidRPr="00AD09FF" w:rsidRDefault="009B48DC" w:rsidP="00B40D3A">
            <w:pPr>
              <w:pStyle w:val="Textodatabela"/>
              <w:spacing w:line="216" w:lineRule="auto"/>
              <w:rPr>
                <w:lang w:val="pt-BR"/>
              </w:rPr>
            </w:pPr>
            <w:r w:rsidRPr="00AD09FF">
              <w:rPr>
                <w:lang w:val="pt-BR" w:bidi="pt-PT"/>
              </w:rPr>
              <w:t>Desconto:</w:t>
            </w:r>
          </w:p>
        </w:tc>
        <w:tc>
          <w:tcPr>
            <w:tcW w:w="533" w:type="pct"/>
          </w:tcPr>
          <w:p w14:paraId="6D7E0211"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16223659"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398BA4A9"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3D38C74E"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4642C1FE"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0A191221"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7ED94231"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1" w:type="pct"/>
          </w:tcPr>
          <w:p w14:paraId="6FCD5991"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9B48DC" w:rsidRPr="00AD09FF" w14:paraId="305C3BE8" w14:textId="77777777" w:rsidTr="008749D9">
        <w:trPr>
          <w:cantSplit/>
        </w:trPr>
        <w:tc>
          <w:tcPr>
            <w:cnfStyle w:val="001000000000" w:firstRow="0" w:lastRow="0" w:firstColumn="1" w:lastColumn="0" w:oddVBand="0" w:evenVBand="0" w:oddHBand="0" w:evenHBand="0" w:firstRowFirstColumn="0" w:firstRowLastColumn="0" w:lastRowFirstColumn="0" w:lastRowLastColumn="0"/>
            <w:tcW w:w="738" w:type="pct"/>
          </w:tcPr>
          <w:p w14:paraId="691B73B0" w14:textId="77777777" w:rsidR="009B48DC" w:rsidRPr="00AD09FF" w:rsidRDefault="009B48DC" w:rsidP="00B40D3A">
            <w:pPr>
              <w:pStyle w:val="Textodatabela2"/>
              <w:spacing w:line="216" w:lineRule="auto"/>
              <w:rPr>
                <w:lang w:val="pt-BR"/>
              </w:rPr>
            </w:pPr>
            <w:r w:rsidRPr="00AD09FF">
              <w:rPr>
                <w:lang w:val="pt-BR" w:bidi="pt-PT"/>
              </w:rPr>
              <w:t>Aluguel</w:t>
            </w:r>
          </w:p>
        </w:tc>
        <w:tc>
          <w:tcPr>
            <w:tcW w:w="533" w:type="pct"/>
          </w:tcPr>
          <w:p w14:paraId="5D3221F8"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674E0AAC"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37FC51AF"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65D6814F"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712BB2A0"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347098CA"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5EA2502D"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1" w:type="pct"/>
          </w:tcPr>
          <w:p w14:paraId="13EAC38A"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9B48DC" w:rsidRPr="00AD09FF" w14:paraId="19A8C2F7" w14:textId="77777777" w:rsidTr="008749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5D7304A7" w14:textId="77777777" w:rsidR="009B48DC" w:rsidRPr="00AD09FF" w:rsidRDefault="009B48DC" w:rsidP="00B40D3A">
            <w:pPr>
              <w:pStyle w:val="Textodatabela2"/>
              <w:spacing w:line="216" w:lineRule="auto"/>
              <w:rPr>
                <w:lang w:val="pt-BR"/>
              </w:rPr>
            </w:pPr>
            <w:r w:rsidRPr="00AD09FF">
              <w:rPr>
                <w:lang w:val="pt-BR" w:bidi="pt-PT"/>
              </w:rPr>
              <w:t>Código de pagamento</w:t>
            </w:r>
          </w:p>
        </w:tc>
        <w:tc>
          <w:tcPr>
            <w:tcW w:w="533" w:type="pct"/>
          </w:tcPr>
          <w:p w14:paraId="20865E8D"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5DE5FF91"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5B8A4E4B"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63EA6D4F"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33705647"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77AAAED1"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6A017DA3"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1" w:type="pct"/>
          </w:tcPr>
          <w:p w14:paraId="563DBDD7"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9B48DC" w:rsidRPr="00AD09FF" w14:paraId="7D3E67A3" w14:textId="77777777" w:rsidTr="008749D9">
        <w:trPr>
          <w:cantSplit/>
        </w:trPr>
        <w:tc>
          <w:tcPr>
            <w:cnfStyle w:val="001000000000" w:firstRow="0" w:lastRow="0" w:firstColumn="1" w:lastColumn="0" w:oddVBand="0" w:evenVBand="0" w:oddHBand="0" w:evenHBand="0" w:firstRowFirstColumn="0" w:firstRowLastColumn="0" w:lastRowFirstColumn="0" w:lastRowLastColumn="0"/>
            <w:tcW w:w="738" w:type="pct"/>
          </w:tcPr>
          <w:p w14:paraId="7A4C39BF" w14:textId="77777777" w:rsidR="009B48DC" w:rsidRPr="00AD09FF" w:rsidRDefault="009B48DC" w:rsidP="00B40D3A">
            <w:pPr>
              <w:pStyle w:val="Textodatabela2"/>
              <w:spacing w:line="216" w:lineRule="auto"/>
              <w:rPr>
                <w:lang w:val="pt-BR"/>
              </w:rPr>
            </w:pPr>
            <w:r w:rsidRPr="00AD09FF">
              <w:rPr>
                <w:lang w:val="pt-BR" w:bidi="pt-PT"/>
              </w:rPr>
              <w:t>Outros</w:t>
            </w:r>
          </w:p>
        </w:tc>
        <w:tc>
          <w:tcPr>
            <w:tcW w:w="533" w:type="pct"/>
          </w:tcPr>
          <w:p w14:paraId="5950412E"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76E17805"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42C650C0"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4D14B62F"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2E9DFA26"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7D924BCF"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Pr>
          <w:p w14:paraId="70733364"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1" w:type="pct"/>
          </w:tcPr>
          <w:p w14:paraId="0E877273"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9B48DC" w:rsidRPr="00AD09FF" w14:paraId="76C32645" w14:textId="77777777" w:rsidTr="008749D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5E1ACB74" w14:textId="77777777" w:rsidR="009B48DC" w:rsidRPr="00AD09FF" w:rsidRDefault="009B48DC" w:rsidP="00B40D3A">
            <w:pPr>
              <w:pStyle w:val="Textodatabela2cpia"/>
              <w:spacing w:line="216" w:lineRule="auto"/>
              <w:rPr>
                <w:lang w:val="pt-BR"/>
              </w:rPr>
            </w:pPr>
            <w:r w:rsidRPr="00AD09FF">
              <w:rPr>
                <w:lang w:val="pt-BR" w:bidi="pt-PT"/>
              </w:rPr>
              <w:t>Total em Dinheiro de Saída</w:t>
            </w:r>
          </w:p>
        </w:tc>
        <w:tc>
          <w:tcPr>
            <w:tcW w:w="533" w:type="pct"/>
          </w:tcPr>
          <w:p w14:paraId="44FC0911"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13F4A88C"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2BF2AE65"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181920A0"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17055BFD"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43A6C5C9"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Pr>
          <w:p w14:paraId="6FFE97CB"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1" w:type="pct"/>
          </w:tcPr>
          <w:p w14:paraId="1512368B"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9B48DC" w:rsidRPr="00AD09FF" w14:paraId="04A81C51" w14:textId="77777777" w:rsidTr="007164E3">
        <w:trPr>
          <w:cantSplit/>
        </w:trPr>
        <w:tc>
          <w:tcPr>
            <w:cnfStyle w:val="001000000000" w:firstRow="0" w:lastRow="0" w:firstColumn="1" w:lastColumn="0" w:oddVBand="0" w:evenVBand="0" w:oddHBand="0" w:evenHBand="0" w:firstRowFirstColumn="0" w:firstRowLastColumn="0" w:lastRowFirstColumn="0" w:lastRowLastColumn="0"/>
            <w:tcW w:w="738" w:type="pct"/>
            <w:tcBorders>
              <w:bottom w:val="nil"/>
            </w:tcBorders>
          </w:tcPr>
          <w:p w14:paraId="37A0129D" w14:textId="77777777" w:rsidR="009B48DC" w:rsidRPr="00AD09FF" w:rsidRDefault="009B48DC" w:rsidP="00B40D3A">
            <w:pPr>
              <w:pStyle w:val="Textodatabela"/>
              <w:spacing w:line="216" w:lineRule="auto"/>
              <w:rPr>
                <w:lang w:val="pt-BR"/>
              </w:rPr>
            </w:pPr>
            <w:r w:rsidRPr="00AD09FF">
              <w:rPr>
                <w:lang w:val="pt-BR" w:bidi="pt-PT"/>
              </w:rPr>
              <w:t>Saldo Final</w:t>
            </w:r>
          </w:p>
        </w:tc>
        <w:tc>
          <w:tcPr>
            <w:tcW w:w="533" w:type="pct"/>
            <w:tcBorders>
              <w:bottom w:val="nil"/>
            </w:tcBorders>
          </w:tcPr>
          <w:p w14:paraId="12F6DA18"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Borders>
              <w:bottom w:val="nil"/>
            </w:tcBorders>
          </w:tcPr>
          <w:p w14:paraId="23198205"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Borders>
              <w:bottom w:val="nil"/>
            </w:tcBorders>
          </w:tcPr>
          <w:p w14:paraId="249DAF3E"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Borders>
              <w:bottom w:val="nil"/>
            </w:tcBorders>
          </w:tcPr>
          <w:p w14:paraId="5058A48E"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Borders>
              <w:bottom w:val="nil"/>
            </w:tcBorders>
          </w:tcPr>
          <w:p w14:paraId="73ADBCEA"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Borders>
              <w:bottom w:val="nil"/>
            </w:tcBorders>
          </w:tcPr>
          <w:p w14:paraId="6B355B56"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3" w:type="pct"/>
            <w:tcBorders>
              <w:bottom w:val="nil"/>
            </w:tcBorders>
          </w:tcPr>
          <w:p w14:paraId="78FDD5AB"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531" w:type="pct"/>
            <w:tcBorders>
              <w:bottom w:val="nil"/>
            </w:tcBorders>
          </w:tcPr>
          <w:p w14:paraId="3CFB02D3" w14:textId="77777777" w:rsidR="009B48DC" w:rsidRPr="00AD09FF" w:rsidRDefault="009B48DC" w:rsidP="00B40D3A">
            <w:pPr>
              <w:pStyle w:val="Cpia1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9B48DC" w:rsidRPr="00AD09FF" w14:paraId="26FEB0DA" w14:textId="77777777" w:rsidTr="007164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Borders>
              <w:top w:val="nil"/>
              <w:bottom w:val="single" w:sz="4" w:space="0" w:color="BCB8AC"/>
            </w:tcBorders>
          </w:tcPr>
          <w:p w14:paraId="405303BA" w14:textId="77777777" w:rsidR="009B48DC" w:rsidRPr="00AD09FF" w:rsidRDefault="009B48DC" w:rsidP="00B40D3A">
            <w:pPr>
              <w:pStyle w:val="Textodatabela"/>
              <w:spacing w:line="216" w:lineRule="auto"/>
              <w:rPr>
                <w:lang w:val="pt-BR"/>
              </w:rPr>
            </w:pPr>
            <w:r w:rsidRPr="00AD09FF">
              <w:rPr>
                <w:lang w:val="pt-BR" w:bidi="pt-PT"/>
              </w:rPr>
              <w:t>Alterar (fluxo de caixa)</w:t>
            </w:r>
          </w:p>
        </w:tc>
        <w:tc>
          <w:tcPr>
            <w:tcW w:w="533" w:type="pct"/>
            <w:tcBorders>
              <w:top w:val="nil"/>
              <w:bottom w:val="single" w:sz="4" w:space="0" w:color="BCB8AC"/>
            </w:tcBorders>
          </w:tcPr>
          <w:p w14:paraId="4BC2C82B"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Borders>
              <w:top w:val="nil"/>
              <w:bottom w:val="single" w:sz="4" w:space="0" w:color="BCB8AC"/>
            </w:tcBorders>
          </w:tcPr>
          <w:p w14:paraId="0A85EC0C"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Borders>
              <w:top w:val="nil"/>
              <w:bottom w:val="single" w:sz="4" w:space="0" w:color="BCB8AC"/>
            </w:tcBorders>
          </w:tcPr>
          <w:p w14:paraId="4EBD3457"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Borders>
              <w:top w:val="nil"/>
              <w:bottom w:val="single" w:sz="4" w:space="0" w:color="BCB8AC"/>
            </w:tcBorders>
          </w:tcPr>
          <w:p w14:paraId="4B8DDF59"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Borders>
              <w:top w:val="nil"/>
              <w:bottom w:val="single" w:sz="4" w:space="0" w:color="BCB8AC"/>
            </w:tcBorders>
          </w:tcPr>
          <w:p w14:paraId="1CBE28D5"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Borders>
              <w:top w:val="nil"/>
              <w:bottom w:val="single" w:sz="4" w:space="0" w:color="BCB8AC"/>
            </w:tcBorders>
          </w:tcPr>
          <w:p w14:paraId="46314281"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3" w:type="pct"/>
            <w:tcBorders>
              <w:top w:val="nil"/>
              <w:bottom w:val="single" w:sz="4" w:space="0" w:color="BCB8AC"/>
            </w:tcBorders>
          </w:tcPr>
          <w:p w14:paraId="6AD12182"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531" w:type="pct"/>
            <w:tcBorders>
              <w:top w:val="nil"/>
              <w:bottom w:val="single" w:sz="4" w:space="0" w:color="BCB8AC"/>
            </w:tcBorders>
          </w:tcPr>
          <w:p w14:paraId="73FF5F7A" w14:textId="77777777" w:rsidR="009B48DC" w:rsidRPr="00AD09FF" w:rsidRDefault="009B48DC" w:rsidP="00B40D3A">
            <w:pPr>
              <w:pStyle w:val="Cpia1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7164E3" w:rsidRPr="00AD09FF" w14:paraId="7A78FB5B" w14:textId="77777777" w:rsidTr="00BF050F">
        <w:trPr>
          <w:cnfStyle w:val="010000000000" w:firstRow="0" w:lastRow="1" w:firstColumn="0" w:lastColumn="0" w:oddVBand="0" w:evenVBand="0" w:oddHBand="0" w:evenHBand="0" w:firstRowFirstColumn="0" w:firstRowLastColumn="0" w:lastRowFirstColumn="0" w:lastRowLastColumn="0"/>
          <w:cantSplit/>
          <w:trHeight w:val="1808"/>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BCB8AC"/>
              <w:left w:val="nil"/>
              <w:bottom w:val="nil"/>
              <w:right w:val="nil"/>
            </w:tcBorders>
          </w:tcPr>
          <w:p w14:paraId="0265123A" w14:textId="77777777" w:rsidR="007164E3" w:rsidRPr="00AD09FF" w:rsidRDefault="007164E3" w:rsidP="00B40D3A">
            <w:pPr>
              <w:tabs>
                <w:tab w:val="decimal" w:pos="825"/>
              </w:tabs>
              <w:spacing w:line="216" w:lineRule="auto"/>
              <w:rPr>
                <w:lang w:val="pt-BR"/>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ela de capital inicial"/>
      </w:tblPr>
      <w:tblGrid>
        <w:gridCol w:w="7650"/>
        <w:gridCol w:w="7020"/>
      </w:tblGrid>
      <w:tr w:rsidR="00B05CC4" w:rsidRPr="00AD09FF" w14:paraId="7C5FAFDB" w14:textId="77777777" w:rsidTr="00BF050F">
        <w:tc>
          <w:tcPr>
            <w:tcW w:w="7650" w:type="dxa"/>
            <w:vAlign w:val="center"/>
          </w:tcPr>
          <w:p w14:paraId="5562E658" w14:textId="77777777" w:rsidR="00B05CC4" w:rsidRPr="00AD09FF" w:rsidRDefault="00000000" w:rsidP="004F082C">
            <w:pPr>
              <w:pStyle w:val="Rodap"/>
              <w:rPr>
                <w:lang w:val="pt-BR"/>
              </w:rPr>
            </w:pPr>
            <w:sdt>
              <w:sdtPr>
                <w:rPr>
                  <w:lang w:val="pt-BR"/>
                </w:rPr>
                <w:id w:val="668224667"/>
                <w:placeholder>
                  <w:docPart w:val="5A6F2967592B417FAC0AA506565D4085"/>
                </w:placeholder>
                <w:temporary/>
                <w:showingPlcHdr/>
                <w15:appearance w15:val="hidden"/>
              </w:sdtPr>
              <w:sdtContent>
                <w:r w:rsidR="00B05CC4" w:rsidRPr="00AD09FF">
                  <w:rPr>
                    <w:lang w:val="pt-BR" w:bidi="pt-PT"/>
                  </w:rPr>
                  <w:t>[Título do Plano de Negócios]</w:t>
                </w:r>
              </w:sdtContent>
            </w:sdt>
            <w:r w:rsidR="00B05CC4" w:rsidRPr="00AD09FF">
              <w:rPr>
                <w:lang w:val="pt-BR" w:bidi="pt-PT"/>
              </w:rPr>
              <w:t xml:space="preserve">. </w:t>
            </w:r>
            <w:sdt>
              <w:sdtPr>
                <w:rPr>
                  <w:lang w:val="pt-BR"/>
                </w:rPr>
                <w:id w:val="762806619"/>
                <w:placeholder>
                  <w:docPart w:val="8D79D11FF405411FAC6D2DE4E4F9CF1A"/>
                </w:placeholder>
                <w:temporary/>
                <w:showingPlcHdr/>
                <w15:appearance w15:val="hidden"/>
              </w:sdtPr>
              <w:sdtContent>
                <w:r w:rsidR="00B05CC4" w:rsidRPr="00AD09FF">
                  <w:rPr>
                    <w:lang w:val="pt-BR" w:bidi="pt-PT"/>
                  </w:rPr>
                  <w:t>[Selecionar Data]</w:t>
                </w:r>
              </w:sdtContent>
            </w:sdt>
            <w:r w:rsidR="00B05CC4" w:rsidRPr="00AD09FF">
              <w:rPr>
                <w:lang w:val="pt-BR" w:bidi="pt-PT"/>
              </w:rPr>
              <w:t>.</w:t>
            </w:r>
          </w:p>
        </w:tc>
        <w:tc>
          <w:tcPr>
            <w:tcW w:w="7020" w:type="dxa"/>
            <w:vAlign w:val="center"/>
          </w:tcPr>
          <w:p w14:paraId="4E2BAB83" w14:textId="44358B12" w:rsidR="00B05CC4" w:rsidRPr="00AD09FF" w:rsidRDefault="00000000" w:rsidP="004F082C">
            <w:pPr>
              <w:pStyle w:val="Rodap"/>
              <w:jc w:val="right"/>
              <w:rPr>
                <w:lang w:val="pt-BR"/>
              </w:rPr>
            </w:pPr>
            <w:sdt>
              <w:sdtPr>
                <w:rPr>
                  <w:lang w:val="pt-BR"/>
                </w:rPr>
                <w:id w:val="-564720400"/>
                <w:placeholder>
                  <w:docPart w:val="AA5DEE3232964B1D91C714A8651D77F9"/>
                </w:placeholder>
                <w:temporary/>
                <w:showingPlcHdr/>
                <w15:appearance w15:val="hidden"/>
              </w:sdtPr>
              <w:sdtContent>
                <w:r w:rsidR="008B00EF" w:rsidRPr="00AD09FF">
                  <w:rPr>
                    <w:lang w:val="pt-BR" w:bidi="pt-PT"/>
                  </w:rPr>
                  <w:t>1</w:t>
                </w:r>
                <w:r w:rsidR="006420F3" w:rsidRPr="00AD09FF">
                  <w:rPr>
                    <w:lang w:val="pt-BR" w:bidi="pt-PT"/>
                  </w:rPr>
                  <w:t>0</w:t>
                </w:r>
              </w:sdtContent>
            </w:sdt>
            <w:r w:rsidR="00B05CC4" w:rsidRPr="00AD09FF">
              <w:rPr>
                <w:lang w:val="pt-BR" w:bidi="pt-PT"/>
              </w:rPr>
              <w:t>.</w:t>
            </w:r>
          </w:p>
        </w:tc>
      </w:tr>
    </w:tbl>
    <w:p w14:paraId="4BE8F33F" w14:textId="42C88E21" w:rsidR="00A55522" w:rsidRPr="00AD09FF" w:rsidRDefault="00A55522" w:rsidP="00A55522">
      <w:pPr>
        <w:rPr>
          <w:lang w:val="pt-BR"/>
        </w:rPr>
      </w:pPr>
    </w:p>
    <w:p w14:paraId="23016474" w14:textId="739E9570" w:rsidR="00A55522" w:rsidRPr="00AD09FF" w:rsidRDefault="00A55522" w:rsidP="000B71DA">
      <w:pPr>
        <w:spacing w:after="0" w:line="240" w:lineRule="auto"/>
        <w:rPr>
          <w:lang w:val="pt-BR"/>
        </w:rPr>
      </w:pPr>
    </w:p>
    <w:bookmarkStart w:id="26" w:name="_Toc70603992"/>
    <w:p w14:paraId="25D7CF4B" w14:textId="78633DAF" w:rsidR="00A55522" w:rsidRPr="00AD09FF" w:rsidRDefault="00000000" w:rsidP="00A55522">
      <w:pPr>
        <w:pStyle w:val="Ttulo2"/>
        <w:spacing w:before="0"/>
        <w:rPr>
          <w:lang w:val="pt-BR"/>
        </w:rPr>
      </w:pPr>
      <w:sdt>
        <w:sdtPr>
          <w:rPr>
            <w:lang w:val="pt-BR"/>
          </w:rPr>
          <w:id w:val="-994183473"/>
          <w:placeholder>
            <w:docPart w:val="6D4E67AAAC804C7785F725DFD25B963F"/>
          </w:placeholder>
          <w:temporary/>
          <w:showingPlcHdr/>
          <w15:appearance w15:val="hidden"/>
        </w:sdtPr>
        <w:sdtContent>
          <w:r w:rsidR="00A55522" w:rsidRPr="00AD09FF">
            <w:rPr>
              <w:lang w:val="pt-BR" w:bidi="pt-PT"/>
            </w:rPr>
            <w:t>fluxo de Caixa</w:t>
          </w:r>
        </w:sdtContent>
      </w:sdt>
      <w:r w:rsidR="00A55522" w:rsidRPr="00AD09FF">
        <w:rPr>
          <w:lang w:val="pt-BR" w:bidi="pt-PT"/>
        </w:rPr>
        <w:t>.</w:t>
      </w:r>
      <w:bookmarkEnd w:id="26"/>
    </w:p>
    <w:tbl>
      <w:tblPr>
        <w:tblStyle w:val="Quadrofinanceiro"/>
        <w:tblW w:w="5000" w:type="pct"/>
        <w:tblLook w:val="04E0" w:firstRow="1" w:lastRow="1" w:firstColumn="1" w:lastColumn="0" w:noHBand="0" w:noVBand="1"/>
        <w:tblDescription w:val="Tabela de fluxo de caixa"/>
      </w:tblPr>
      <w:tblGrid>
        <w:gridCol w:w="2022"/>
        <w:gridCol w:w="1054"/>
        <w:gridCol w:w="1054"/>
        <w:gridCol w:w="1054"/>
        <w:gridCol w:w="1054"/>
        <w:gridCol w:w="1053"/>
        <w:gridCol w:w="1056"/>
        <w:gridCol w:w="1053"/>
        <w:gridCol w:w="1053"/>
        <w:gridCol w:w="1053"/>
        <w:gridCol w:w="1053"/>
        <w:gridCol w:w="1053"/>
        <w:gridCol w:w="1056"/>
      </w:tblGrid>
      <w:tr w:rsidR="003A35D9" w:rsidRPr="00AD09FF" w14:paraId="13C440CF" w14:textId="77777777" w:rsidTr="003A35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tcPr>
          <w:p w14:paraId="7FED80ED" w14:textId="77777777" w:rsidR="003A35D9" w:rsidRPr="00AD09FF" w:rsidRDefault="003A35D9" w:rsidP="00726D60">
            <w:pPr>
              <w:pStyle w:val="Centrodesombreadodatabela"/>
              <w:rPr>
                <w:lang w:val="pt-BR"/>
              </w:rPr>
            </w:pPr>
          </w:p>
        </w:tc>
        <w:tc>
          <w:tcPr>
            <w:tcW w:w="359" w:type="pct"/>
          </w:tcPr>
          <w:p w14:paraId="5577F098"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1</w:t>
            </w:r>
          </w:p>
        </w:tc>
        <w:tc>
          <w:tcPr>
            <w:tcW w:w="359" w:type="pct"/>
          </w:tcPr>
          <w:p w14:paraId="7555D1A7"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2</w:t>
            </w:r>
          </w:p>
        </w:tc>
        <w:tc>
          <w:tcPr>
            <w:tcW w:w="359" w:type="pct"/>
          </w:tcPr>
          <w:p w14:paraId="7858FD15"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3</w:t>
            </w:r>
          </w:p>
        </w:tc>
        <w:tc>
          <w:tcPr>
            <w:tcW w:w="359" w:type="pct"/>
          </w:tcPr>
          <w:p w14:paraId="08F213EE"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4</w:t>
            </w:r>
          </w:p>
        </w:tc>
        <w:tc>
          <w:tcPr>
            <w:tcW w:w="359" w:type="pct"/>
          </w:tcPr>
          <w:p w14:paraId="49F34A55"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5</w:t>
            </w:r>
          </w:p>
        </w:tc>
        <w:tc>
          <w:tcPr>
            <w:tcW w:w="360" w:type="pct"/>
          </w:tcPr>
          <w:p w14:paraId="1577738D"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6</w:t>
            </w:r>
          </w:p>
        </w:tc>
        <w:tc>
          <w:tcPr>
            <w:tcW w:w="359" w:type="pct"/>
          </w:tcPr>
          <w:p w14:paraId="2298A571"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7</w:t>
            </w:r>
          </w:p>
        </w:tc>
        <w:tc>
          <w:tcPr>
            <w:tcW w:w="359" w:type="pct"/>
          </w:tcPr>
          <w:p w14:paraId="550FA2E3"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8</w:t>
            </w:r>
          </w:p>
        </w:tc>
        <w:tc>
          <w:tcPr>
            <w:tcW w:w="359" w:type="pct"/>
          </w:tcPr>
          <w:p w14:paraId="53E8B934"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9</w:t>
            </w:r>
          </w:p>
        </w:tc>
        <w:tc>
          <w:tcPr>
            <w:tcW w:w="359" w:type="pct"/>
          </w:tcPr>
          <w:p w14:paraId="2215D875"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10</w:t>
            </w:r>
          </w:p>
        </w:tc>
        <w:tc>
          <w:tcPr>
            <w:tcW w:w="359" w:type="pct"/>
          </w:tcPr>
          <w:p w14:paraId="3B1DCECE"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11</w:t>
            </w:r>
          </w:p>
        </w:tc>
        <w:tc>
          <w:tcPr>
            <w:tcW w:w="360" w:type="pct"/>
          </w:tcPr>
          <w:p w14:paraId="01938790" w14:textId="77777777" w:rsidR="003A35D9" w:rsidRPr="00AD09FF" w:rsidRDefault="003C7981" w:rsidP="00726D60">
            <w:pPr>
              <w:pStyle w:val="Centrodesombreadodatabela"/>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Mês 12</w:t>
            </w:r>
          </w:p>
        </w:tc>
      </w:tr>
      <w:tr w:rsidR="003A35D9" w:rsidRPr="00AD09FF" w14:paraId="42E8B1C9"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6AF70017" w14:textId="77777777" w:rsidR="003A35D9" w:rsidRPr="00AD09FF" w:rsidRDefault="003C7981" w:rsidP="00B40D3A">
            <w:pPr>
              <w:pStyle w:val="Textodatabela"/>
              <w:spacing w:line="216" w:lineRule="auto"/>
              <w:rPr>
                <w:lang w:val="pt-BR"/>
              </w:rPr>
            </w:pPr>
            <w:r w:rsidRPr="00AD09FF">
              <w:rPr>
                <w:lang w:val="pt-BR" w:bidi="pt-PT"/>
              </w:rPr>
              <w:t>Caixa inicial</w:t>
            </w:r>
          </w:p>
        </w:tc>
        <w:tc>
          <w:tcPr>
            <w:tcW w:w="359" w:type="pct"/>
          </w:tcPr>
          <w:p w14:paraId="20CB7538"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385CB525"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579E1113"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601EE6D"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324B458"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6227919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230A7221"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2C92F0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5B1D4374"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0CB1B048"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17C4664B"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6494FE3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03D63A7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73F93BE4" w14:textId="77777777" w:rsidR="003A35D9" w:rsidRPr="00AD09FF" w:rsidRDefault="003C7981" w:rsidP="00B40D3A">
            <w:pPr>
              <w:pStyle w:val="Textodatabela"/>
              <w:spacing w:line="216" w:lineRule="auto"/>
              <w:rPr>
                <w:lang w:val="pt-BR"/>
              </w:rPr>
            </w:pPr>
            <w:r w:rsidRPr="00AD09FF">
              <w:rPr>
                <w:lang w:val="pt-BR" w:bidi="pt-PT"/>
              </w:rPr>
              <w:t>Caixa em:</w:t>
            </w:r>
          </w:p>
        </w:tc>
        <w:tc>
          <w:tcPr>
            <w:tcW w:w="359" w:type="pct"/>
          </w:tcPr>
          <w:p w14:paraId="3B7B8BC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DAECF3A"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650ADCE"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028611F"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822BF54"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38129D8F"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3D333896"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710EB0D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BA282CA"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4806E35"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E108D2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6C04810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5D8AABA5"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4C8EA48D" w14:textId="77777777" w:rsidR="003A35D9" w:rsidRPr="00AD09FF" w:rsidRDefault="003C7981" w:rsidP="00B40D3A">
            <w:pPr>
              <w:pStyle w:val="Textodatabela2"/>
              <w:spacing w:line="216" w:lineRule="auto"/>
              <w:rPr>
                <w:lang w:val="pt-BR"/>
              </w:rPr>
            </w:pPr>
            <w:r w:rsidRPr="00AD09FF">
              <w:rPr>
                <w:lang w:val="pt-BR" w:bidi="pt-PT"/>
              </w:rPr>
              <w:t>Vendas em Dinheiro</w:t>
            </w:r>
          </w:p>
        </w:tc>
        <w:tc>
          <w:tcPr>
            <w:tcW w:w="359" w:type="pct"/>
          </w:tcPr>
          <w:p w14:paraId="174B9895"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4A293A0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2AA5388D"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1F7750AB"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3F5E62A0"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22FA57F0"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90C546C"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90FA2F3"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17EB3DE4"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36B1FFBD"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5ACBA11"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2E6B1829"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7EAED56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2BE7AF1C" w14:textId="77777777" w:rsidR="003A35D9" w:rsidRPr="00AD09FF" w:rsidRDefault="003C7981" w:rsidP="00B40D3A">
            <w:pPr>
              <w:pStyle w:val="Textodatabela2"/>
              <w:spacing w:line="216" w:lineRule="auto"/>
              <w:rPr>
                <w:lang w:val="pt-BR"/>
              </w:rPr>
            </w:pPr>
            <w:r w:rsidRPr="00AD09FF">
              <w:rPr>
                <w:lang w:val="pt-BR" w:bidi="pt-PT"/>
              </w:rPr>
              <w:t>Recebíveis</w:t>
            </w:r>
          </w:p>
        </w:tc>
        <w:tc>
          <w:tcPr>
            <w:tcW w:w="359" w:type="pct"/>
          </w:tcPr>
          <w:p w14:paraId="72359AAA"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D7B4F44"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E9C9F92"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9A282E5"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1A8489BF"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69A53635"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21D7696"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3F5AF81D"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1FED3D0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B4B8491"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B29AA02"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186BE7F8"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53798A56"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43CE499" w14:textId="77777777" w:rsidR="003A35D9" w:rsidRPr="00AD09FF" w:rsidRDefault="003C7981" w:rsidP="00B40D3A">
            <w:pPr>
              <w:pStyle w:val="Textodatabela2cpia"/>
              <w:spacing w:line="216" w:lineRule="auto"/>
              <w:rPr>
                <w:i w:val="0"/>
                <w:iCs w:val="0"/>
                <w:lang w:val="pt-BR"/>
              </w:rPr>
            </w:pPr>
            <w:r w:rsidRPr="00AD09FF">
              <w:rPr>
                <w:lang w:val="pt-BR" w:bidi="pt-PT"/>
              </w:rPr>
              <w:t>Ventilação total</w:t>
            </w:r>
          </w:p>
        </w:tc>
        <w:tc>
          <w:tcPr>
            <w:tcW w:w="359" w:type="pct"/>
          </w:tcPr>
          <w:p w14:paraId="7F1A8CE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389BA8F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46AF11E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454DDD5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57327049"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60" w:type="pct"/>
          </w:tcPr>
          <w:p w14:paraId="450A7424"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3D1657D4"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1D343630"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770F7E90"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2877642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074B1AF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60" w:type="pct"/>
          </w:tcPr>
          <w:p w14:paraId="67556E68"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r>
      <w:tr w:rsidR="003A35D9" w:rsidRPr="00AD09FF" w14:paraId="4BD71190"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78BCD710" w14:textId="77777777" w:rsidR="003A35D9" w:rsidRPr="00AD09FF" w:rsidRDefault="003C7981" w:rsidP="00B40D3A">
            <w:pPr>
              <w:pStyle w:val="Textodatabela"/>
              <w:spacing w:line="216" w:lineRule="auto"/>
              <w:rPr>
                <w:lang w:val="pt-BR"/>
              </w:rPr>
            </w:pPr>
            <w:r w:rsidRPr="00AD09FF">
              <w:rPr>
                <w:lang w:val="pt-BR" w:bidi="pt-PT"/>
              </w:rPr>
              <w:t>Desconto (despesas):</w:t>
            </w:r>
          </w:p>
        </w:tc>
        <w:tc>
          <w:tcPr>
            <w:tcW w:w="359" w:type="pct"/>
          </w:tcPr>
          <w:p w14:paraId="7F93682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50EF32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3992594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3E77271F"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7C24AA8C"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25AFB858"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13FC8A1"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700BF5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2B8B024"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24A1884"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F9B45B7"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52CE3514"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3FFA738B"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4C99E3A" w14:textId="77777777" w:rsidR="003A35D9" w:rsidRPr="00AD09FF" w:rsidRDefault="003C7981" w:rsidP="00B40D3A">
            <w:pPr>
              <w:pStyle w:val="Textodatabela2"/>
              <w:spacing w:line="216" w:lineRule="auto"/>
              <w:rPr>
                <w:lang w:val="pt-BR"/>
              </w:rPr>
            </w:pPr>
            <w:r w:rsidRPr="00AD09FF">
              <w:rPr>
                <w:lang w:val="pt-BR" w:bidi="pt-PT"/>
              </w:rPr>
              <w:t>Aluguel</w:t>
            </w:r>
          </w:p>
        </w:tc>
        <w:tc>
          <w:tcPr>
            <w:tcW w:w="359" w:type="pct"/>
          </w:tcPr>
          <w:p w14:paraId="15C7D38A"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2E0B1F03"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BB193AC"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67B28AA"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1DD3F347"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6728A563"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1D5DA274"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2C2E0DAA"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DCEFE35"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08FB3417"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2809FB26"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21F49B67"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116D501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62F6D06" w14:textId="77777777" w:rsidR="003A35D9" w:rsidRPr="00AD09FF" w:rsidRDefault="003C7981" w:rsidP="00B40D3A">
            <w:pPr>
              <w:pStyle w:val="Textodatabela2"/>
              <w:spacing w:line="216" w:lineRule="auto"/>
              <w:rPr>
                <w:lang w:val="pt-BR"/>
              </w:rPr>
            </w:pPr>
            <w:r w:rsidRPr="00AD09FF">
              <w:rPr>
                <w:lang w:val="pt-BR" w:bidi="pt-PT"/>
              </w:rPr>
              <w:t>Utilitários</w:t>
            </w:r>
          </w:p>
        </w:tc>
        <w:tc>
          <w:tcPr>
            <w:tcW w:w="359" w:type="pct"/>
          </w:tcPr>
          <w:p w14:paraId="64762444"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35A4189"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890EFC6"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B4B51F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393BB02"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757A0C7F"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63E5CFE"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1827C08"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5DCE6C6"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68DDF5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BBD2444"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7225063D"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40C95AD5"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29A74F6A" w14:textId="77777777" w:rsidR="003A35D9" w:rsidRPr="00AD09FF" w:rsidRDefault="003C7981" w:rsidP="00B40D3A">
            <w:pPr>
              <w:pStyle w:val="Textodatabela2"/>
              <w:spacing w:line="216" w:lineRule="auto"/>
              <w:rPr>
                <w:lang w:val="pt-BR"/>
              </w:rPr>
            </w:pPr>
            <w:r w:rsidRPr="00AD09FF">
              <w:rPr>
                <w:lang w:val="pt-BR" w:bidi="pt-PT"/>
              </w:rPr>
              <w:t>Folha de pagamentos (incl. impostos)</w:t>
            </w:r>
          </w:p>
        </w:tc>
        <w:tc>
          <w:tcPr>
            <w:tcW w:w="359" w:type="pct"/>
          </w:tcPr>
          <w:p w14:paraId="129E580C"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5FA48339"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454B0AC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AE88147"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4B46199"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47111E7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6CBC7F9"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02C3937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23FE2251"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7773339"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2F51295"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6ED6C826"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27BDA509"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7AE6F21" w14:textId="77777777" w:rsidR="003A35D9" w:rsidRPr="00AD09FF" w:rsidRDefault="003C7981" w:rsidP="00B40D3A">
            <w:pPr>
              <w:pStyle w:val="Textodatabela2"/>
              <w:spacing w:line="216" w:lineRule="auto"/>
              <w:rPr>
                <w:lang w:val="pt-BR"/>
              </w:rPr>
            </w:pPr>
            <w:r w:rsidRPr="00AD09FF">
              <w:rPr>
                <w:lang w:val="pt-BR" w:bidi="pt-PT"/>
              </w:rPr>
              <w:t>Benefícios</w:t>
            </w:r>
          </w:p>
        </w:tc>
        <w:tc>
          <w:tcPr>
            <w:tcW w:w="359" w:type="pct"/>
          </w:tcPr>
          <w:p w14:paraId="49E9FEFC"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30E7D3A7"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8AF79C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EE04F91"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E5939F4"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50111C08"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3B6D494E"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AA20C7A"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5C587AC"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5F2CC24"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E8E682E"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283F8427"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6A99B39E"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31710E15" w14:textId="77777777" w:rsidR="003A35D9" w:rsidRPr="00AD09FF" w:rsidRDefault="003C7981" w:rsidP="00B40D3A">
            <w:pPr>
              <w:pStyle w:val="Textodatabela2"/>
              <w:spacing w:line="216" w:lineRule="auto"/>
              <w:rPr>
                <w:lang w:val="pt-BR"/>
              </w:rPr>
            </w:pPr>
            <w:r w:rsidRPr="00AD09FF">
              <w:rPr>
                <w:lang w:val="pt-BR" w:bidi="pt-PT"/>
              </w:rPr>
              <w:t>Pagamentos de empréstimo</w:t>
            </w:r>
          </w:p>
        </w:tc>
        <w:tc>
          <w:tcPr>
            <w:tcW w:w="359" w:type="pct"/>
          </w:tcPr>
          <w:p w14:paraId="5935FDDD"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0758F70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B08B488"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1802B713"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3B361C8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25F08171"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16A29A34"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70281AC"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363599F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415FB97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105C1C26"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38B09D9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1B9CA44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258C9C7A" w14:textId="77777777" w:rsidR="003A35D9" w:rsidRPr="00AD09FF" w:rsidRDefault="003C7981" w:rsidP="00B40D3A">
            <w:pPr>
              <w:pStyle w:val="Textodatabela2"/>
              <w:spacing w:line="216" w:lineRule="auto"/>
              <w:rPr>
                <w:lang w:val="pt-BR"/>
              </w:rPr>
            </w:pPr>
            <w:r w:rsidRPr="00AD09FF">
              <w:rPr>
                <w:lang w:val="pt-BR" w:bidi="pt-PT"/>
              </w:rPr>
              <w:t>Viagem</w:t>
            </w:r>
          </w:p>
        </w:tc>
        <w:tc>
          <w:tcPr>
            <w:tcW w:w="359" w:type="pct"/>
          </w:tcPr>
          <w:p w14:paraId="1E5BB34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3EF8DAFF"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BF63151"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ECED19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3F4C17C7"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6538F96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5C56CB0"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11E78E95"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7B559A28"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1E07DAEF"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E66B39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3504FE4D"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4E43C88C"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6356ABCD" w14:textId="77777777" w:rsidR="003A35D9" w:rsidRPr="00AD09FF" w:rsidRDefault="003C7981" w:rsidP="00B40D3A">
            <w:pPr>
              <w:pStyle w:val="Textodatabela2"/>
              <w:spacing w:line="216" w:lineRule="auto"/>
              <w:rPr>
                <w:lang w:val="pt-BR"/>
              </w:rPr>
            </w:pPr>
            <w:r w:rsidRPr="00AD09FF">
              <w:rPr>
                <w:lang w:val="pt-BR" w:bidi="pt-PT"/>
              </w:rPr>
              <w:t>Seguro</w:t>
            </w:r>
          </w:p>
        </w:tc>
        <w:tc>
          <w:tcPr>
            <w:tcW w:w="359" w:type="pct"/>
          </w:tcPr>
          <w:p w14:paraId="0F09D548"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0747DDA9"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B0F6034"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47EA937E"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0D29122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7BA94F28"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294EA333"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48D7A42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13C08691"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5BF736D3"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35FF27CD"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18A6B393"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62E2B17E"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19717AE7" w14:textId="77777777" w:rsidR="003A35D9" w:rsidRPr="00AD09FF" w:rsidRDefault="003C7981" w:rsidP="00B40D3A">
            <w:pPr>
              <w:pStyle w:val="Textodatabela2"/>
              <w:spacing w:line="216" w:lineRule="auto"/>
              <w:rPr>
                <w:lang w:val="pt-BR"/>
              </w:rPr>
            </w:pPr>
            <w:r w:rsidRPr="00AD09FF">
              <w:rPr>
                <w:lang w:val="pt-BR" w:bidi="pt-PT"/>
              </w:rPr>
              <w:t>Publicidade</w:t>
            </w:r>
          </w:p>
        </w:tc>
        <w:tc>
          <w:tcPr>
            <w:tcW w:w="359" w:type="pct"/>
          </w:tcPr>
          <w:p w14:paraId="3184B3CE"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AF2AF0A"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B31FE3A"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7F2F0F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E1394F7"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4046A205"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70C26EEF"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E26ADD9"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CE854BE"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807E10D"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1519C5E"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72E8AA85"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192BE99F"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2DC00E4F" w14:textId="77777777" w:rsidR="003A35D9" w:rsidRPr="00AD09FF" w:rsidRDefault="003C7981" w:rsidP="00B40D3A">
            <w:pPr>
              <w:pStyle w:val="Textodatabela2"/>
              <w:spacing w:line="216" w:lineRule="auto"/>
              <w:rPr>
                <w:lang w:val="pt-BR"/>
              </w:rPr>
            </w:pPr>
            <w:r w:rsidRPr="00AD09FF">
              <w:rPr>
                <w:lang w:val="pt-BR" w:bidi="pt-PT"/>
              </w:rPr>
              <w:t>Taxas Profissionais</w:t>
            </w:r>
          </w:p>
        </w:tc>
        <w:tc>
          <w:tcPr>
            <w:tcW w:w="359" w:type="pct"/>
          </w:tcPr>
          <w:p w14:paraId="3BF1B6E1"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4301A8D5"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31B6DE14"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4F7271EB"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489173D"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4A4D7B51"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1980AB85"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840BFAA"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705DF5B"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75696F9"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FEAC464"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6C7D2CC8"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5DFD0433"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44AE4111" w14:textId="77777777" w:rsidR="003A35D9" w:rsidRPr="00AD09FF" w:rsidRDefault="003C7981" w:rsidP="00B40D3A">
            <w:pPr>
              <w:pStyle w:val="Textodatabela2"/>
              <w:spacing w:line="216" w:lineRule="auto"/>
              <w:rPr>
                <w:lang w:val="pt-BR"/>
              </w:rPr>
            </w:pPr>
            <w:r w:rsidRPr="00AD09FF">
              <w:rPr>
                <w:lang w:val="pt-BR" w:bidi="pt-PT"/>
              </w:rPr>
              <w:t>Material de escritório</w:t>
            </w:r>
          </w:p>
        </w:tc>
        <w:tc>
          <w:tcPr>
            <w:tcW w:w="359" w:type="pct"/>
          </w:tcPr>
          <w:p w14:paraId="6C030DE1"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C384F5F"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749D93D"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71FB7F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76E0C75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284CE559"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9074167"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1664DD7E"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3691F2C8"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181BAB7D"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788EA32A"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13166A69"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2092CFDB"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4E97125C" w14:textId="77777777" w:rsidR="003A35D9" w:rsidRPr="00AD09FF" w:rsidRDefault="003C7981" w:rsidP="00B40D3A">
            <w:pPr>
              <w:pStyle w:val="Textodatabela2"/>
              <w:spacing w:line="216" w:lineRule="auto"/>
              <w:rPr>
                <w:lang w:val="pt-BR"/>
              </w:rPr>
            </w:pPr>
            <w:r w:rsidRPr="00AD09FF">
              <w:rPr>
                <w:lang w:val="pt-BR" w:bidi="pt-PT"/>
              </w:rPr>
              <w:t>Postagem</w:t>
            </w:r>
          </w:p>
        </w:tc>
        <w:tc>
          <w:tcPr>
            <w:tcW w:w="359" w:type="pct"/>
          </w:tcPr>
          <w:p w14:paraId="14A83A9A"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14DCDDF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83D2E04"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5E1B3A00"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558CF73A"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1BF5551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2DCF5311"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05B26DA0"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29243A50"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6DDDE8D3"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539D7B7"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47158B6E"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7D8C9349"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3B3CD6AE" w14:textId="77777777" w:rsidR="003A35D9" w:rsidRPr="00AD09FF" w:rsidRDefault="003C7981" w:rsidP="00B40D3A">
            <w:pPr>
              <w:pStyle w:val="Textodatabela2"/>
              <w:spacing w:line="216" w:lineRule="auto"/>
              <w:rPr>
                <w:lang w:val="pt-BR"/>
              </w:rPr>
            </w:pPr>
            <w:r w:rsidRPr="00AD09FF">
              <w:rPr>
                <w:lang w:val="pt-BR" w:bidi="pt-PT"/>
              </w:rPr>
              <w:t>Telefone</w:t>
            </w:r>
          </w:p>
        </w:tc>
        <w:tc>
          <w:tcPr>
            <w:tcW w:w="359" w:type="pct"/>
          </w:tcPr>
          <w:p w14:paraId="2804AE0D"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695DE38"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E7AFEB5"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F8A42F7"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637D612"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371C504C"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44152B1"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90E3D65"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256378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09C850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2FA8B26A"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75D167E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1C15E42D"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4FB4D89" w14:textId="77777777" w:rsidR="003A35D9" w:rsidRPr="00AD09FF" w:rsidRDefault="003C7981" w:rsidP="00B40D3A">
            <w:pPr>
              <w:pStyle w:val="Textodatabela2"/>
              <w:spacing w:line="216" w:lineRule="auto"/>
              <w:rPr>
                <w:lang w:val="pt-BR"/>
              </w:rPr>
            </w:pPr>
            <w:r w:rsidRPr="00AD09FF">
              <w:rPr>
                <w:lang w:val="pt-BR" w:bidi="pt-PT"/>
              </w:rPr>
              <w:t>Internet</w:t>
            </w:r>
          </w:p>
        </w:tc>
        <w:tc>
          <w:tcPr>
            <w:tcW w:w="359" w:type="pct"/>
          </w:tcPr>
          <w:p w14:paraId="07DA378C"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5991A0DE"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42D54887"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0B4C41C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0783535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54221736"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3AE15932"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227A030"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5394726"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316B646F"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59" w:type="pct"/>
          </w:tcPr>
          <w:p w14:paraId="7FF8B1E3"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c>
          <w:tcPr>
            <w:tcW w:w="360" w:type="pct"/>
          </w:tcPr>
          <w:p w14:paraId="02CD612E"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56444A78"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EDF4A40" w14:textId="77777777" w:rsidR="003A35D9" w:rsidRPr="00AD09FF" w:rsidRDefault="003C7981" w:rsidP="00B40D3A">
            <w:pPr>
              <w:pStyle w:val="Textodatabela2"/>
              <w:spacing w:line="216" w:lineRule="auto"/>
              <w:rPr>
                <w:lang w:val="pt-BR"/>
              </w:rPr>
            </w:pPr>
            <w:r w:rsidRPr="00AD09FF">
              <w:rPr>
                <w:lang w:val="pt-BR" w:bidi="pt-PT"/>
              </w:rPr>
              <w:t>Tarifas bancárias</w:t>
            </w:r>
          </w:p>
        </w:tc>
        <w:tc>
          <w:tcPr>
            <w:tcW w:w="359" w:type="pct"/>
          </w:tcPr>
          <w:p w14:paraId="273030B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7EC90662"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106E91F"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012A0622"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439FED9"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7FF2AE85"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1C1E1430"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48F93042"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1ABD1E02"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6434F7E2"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Pr>
          <w:p w14:paraId="5F168C0A"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Pr>
          <w:p w14:paraId="7F074DE5"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6DB500E8" w14:textId="77777777" w:rsidTr="003A35D9">
        <w:tc>
          <w:tcPr>
            <w:cnfStyle w:val="001000000000" w:firstRow="0" w:lastRow="0" w:firstColumn="1" w:lastColumn="0" w:oddVBand="0" w:evenVBand="0" w:oddHBand="0" w:evenHBand="0" w:firstRowFirstColumn="0" w:firstRowLastColumn="0" w:lastRowFirstColumn="0" w:lastRowLastColumn="0"/>
            <w:tcW w:w="689" w:type="pct"/>
          </w:tcPr>
          <w:p w14:paraId="14E9B63D" w14:textId="77777777" w:rsidR="003A35D9" w:rsidRPr="00AD09FF" w:rsidRDefault="003C7981" w:rsidP="00B40D3A">
            <w:pPr>
              <w:pStyle w:val="Textodatabela2cpia"/>
              <w:spacing w:line="216" w:lineRule="auto"/>
              <w:rPr>
                <w:lang w:val="pt-BR"/>
              </w:rPr>
            </w:pPr>
            <w:r w:rsidRPr="00AD09FF">
              <w:rPr>
                <w:lang w:val="pt-BR" w:bidi="pt-PT"/>
              </w:rPr>
              <w:t>Total da saída de dinheiro</w:t>
            </w:r>
          </w:p>
        </w:tc>
        <w:tc>
          <w:tcPr>
            <w:tcW w:w="359" w:type="pct"/>
          </w:tcPr>
          <w:p w14:paraId="6500F110"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702CE7C6"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05C48587"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5F43436A"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327E1C44"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60" w:type="pct"/>
          </w:tcPr>
          <w:p w14:paraId="2B0F1F9E"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7E3CABBD"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78956C77"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176F0659"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19533437"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59" w:type="pct"/>
          </w:tcPr>
          <w:p w14:paraId="2806D815"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c>
          <w:tcPr>
            <w:tcW w:w="360" w:type="pct"/>
          </w:tcPr>
          <w:p w14:paraId="299C56A7" w14:textId="77777777" w:rsidR="003A35D9" w:rsidRPr="00AD09FF" w:rsidRDefault="003A35D9" w:rsidP="00B40D3A">
            <w:pPr>
              <w:pStyle w:val="Cpia2doCorpodaTabela"/>
              <w:spacing w:line="216" w:lineRule="auto"/>
              <w:cnfStyle w:val="000000000000" w:firstRow="0" w:lastRow="0" w:firstColumn="0" w:lastColumn="0" w:oddVBand="0" w:evenVBand="0" w:oddHBand="0" w:evenHBand="0" w:firstRowFirstColumn="0" w:firstRowLastColumn="0" w:lastRowFirstColumn="0" w:lastRowLastColumn="0"/>
              <w:rPr>
                <w:i/>
                <w:iCs/>
                <w:lang w:val="pt-BR"/>
              </w:rPr>
            </w:pPr>
          </w:p>
        </w:tc>
      </w:tr>
      <w:tr w:rsidR="003A35D9" w:rsidRPr="00AD09FF" w14:paraId="2965D09A" w14:textId="77777777" w:rsidTr="00B95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Borders>
              <w:bottom w:val="nil"/>
            </w:tcBorders>
          </w:tcPr>
          <w:p w14:paraId="53F0C5FB" w14:textId="1C74EDDB" w:rsidR="003A35D9" w:rsidRPr="00AD09FF" w:rsidRDefault="00F815F9" w:rsidP="00B40D3A">
            <w:pPr>
              <w:pStyle w:val="Textodatabela"/>
              <w:spacing w:line="216" w:lineRule="auto"/>
              <w:rPr>
                <w:lang w:val="pt-BR"/>
              </w:rPr>
            </w:pPr>
            <w:r w:rsidRPr="00AD09FF">
              <w:rPr>
                <w:lang w:val="pt-BR" w:bidi="pt-PT"/>
              </w:rPr>
              <w:t>Saldo Final</w:t>
            </w:r>
          </w:p>
        </w:tc>
        <w:tc>
          <w:tcPr>
            <w:tcW w:w="359" w:type="pct"/>
            <w:tcBorders>
              <w:bottom w:val="nil"/>
            </w:tcBorders>
          </w:tcPr>
          <w:p w14:paraId="56E81835"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Borders>
              <w:bottom w:val="nil"/>
            </w:tcBorders>
          </w:tcPr>
          <w:p w14:paraId="20F583EB"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Borders>
              <w:bottom w:val="nil"/>
            </w:tcBorders>
          </w:tcPr>
          <w:p w14:paraId="05D29FF9"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Borders>
              <w:bottom w:val="nil"/>
            </w:tcBorders>
          </w:tcPr>
          <w:p w14:paraId="7C4FBF83"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Borders>
              <w:bottom w:val="nil"/>
            </w:tcBorders>
          </w:tcPr>
          <w:p w14:paraId="1A72FD4D"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Borders>
              <w:bottom w:val="nil"/>
            </w:tcBorders>
          </w:tcPr>
          <w:p w14:paraId="486C3E6D"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Borders>
              <w:bottom w:val="nil"/>
            </w:tcBorders>
          </w:tcPr>
          <w:p w14:paraId="7BA3B210"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Borders>
              <w:bottom w:val="nil"/>
            </w:tcBorders>
          </w:tcPr>
          <w:p w14:paraId="51F3012E"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Borders>
              <w:bottom w:val="nil"/>
            </w:tcBorders>
          </w:tcPr>
          <w:p w14:paraId="728114CE"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Borders>
              <w:bottom w:val="nil"/>
            </w:tcBorders>
          </w:tcPr>
          <w:p w14:paraId="5D080D88"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59" w:type="pct"/>
            <w:tcBorders>
              <w:bottom w:val="nil"/>
            </w:tcBorders>
          </w:tcPr>
          <w:p w14:paraId="18FC0D6D"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c>
          <w:tcPr>
            <w:tcW w:w="360" w:type="pct"/>
            <w:tcBorders>
              <w:bottom w:val="nil"/>
            </w:tcBorders>
          </w:tcPr>
          <w:p w14:paraId="189BBB1C" w14:textId="77777777" w:rsidR="003A35D9" w:rsidRPr="00AD09FF" w:rsidRDefault="003A35D9" w:rsidP="00B40D3A">
            <w:pPr>
              <w:pStyle w:val="Cpia2doCorpodaTabela"/>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B95133" w:rsidRPr="00AD09FF" w14:paraId="66873C24" w14:textId="77777777" w:rsidTr="00BF050F">
        <w:trPr>
          <w:cnfStyle w:val="010000000000" w:firstRow="0" w:lastRow="1" w:firstColumn="0" w:lastColumn="0" w:oddVBand="0" w:evenVBand="0" w:oddHBand="0" w:evenHBand="0" w:firstRowFirstColumn="0" w:firstRowLastColumn="0" w:lastRowFirstColumn="0" w:lastRowLastColumn="0"/>
          <w:trHeight w:val="2007"/>
        </w:trPr>
        <w:tc>
          <w:tcPr>
            <w:cnfStyle w:val="001000000000" w:firstRow="0" w:lastRow="0" w:firstColumn="1" w:lastColumn="0" w:oddVBand="0" w:evenVBand="0" w:oddHBand="0" w:evenHBand="0" w:firstRowFirstColumn="0" w:firstRowLastColumn="0" w:lastRowFirstColumn="0" w:lastRowLastColumn="0"/>
            <w:tcW w:w="689" w:type="pct"/>
            <w:tcBorders>
              <w:left w:val="nil"/>
              <w:bottom w:val="nil"/>
              <w:right w:val="nil"/>
            </w:tcBorders>
          </w:tcPr>
          <w:p w14:paraId="04C771EC" w14:textId="77777777" w:rsidR="00B95133" w:rsidRPr="00AD09FF" w:rsidRDefault="00B95133" w:rsidP="00B40D3A">
            <w:pPr>
              <w:spacing w:line="216" w:lineRule="auto"/>
              <w:rPr>
                <w:lang w:val="pt-BR"/>
              </w:rPr>
            </w:pPr>
          </w:p>
        </w:tc>
        <w:tc>
          <w:tcPr>
            <w:tcW w:w="359" w:type="pct"/>
            <w:tcBorders>
              <w:left w:val="nil"/>
              <w:bottom w:val="nil"/>
              <w:right w:val="nil"/>
            </w:tcBorders>
          </w:tcPr>
          <w:p w14:paraId="726A1AD6"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c>
          <w:tcPr>
            <w:tcW w:w="359" w:type="pct"/>
            <w:tcBorders>
              <w:left w:val="nil"/>
              <w:bottom w:val="nil"/>
              <w:right w:val="nil"/>
            </w:tcBorders>
          </w:tcPr>
          <w:p w14:paraId="6B94751B"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c>
          <w:tcPr>
            <w:tcW w:w="359" w:type="pct"/>
            <w:tcBorders>
              <w:left w:val="nil"/>
              <w:bottom w:val="nil"/>
              <w:right w:val="nil"/>
            </w:tcBorders>
          </w:tcPr>
          <w:p w14:paraId="395D8645"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c>
          <w:tcPr>
            <w:tcW w:w="359" w:type="pct"/>
            <w:tcBorders>
              <w:left w:val="nil"/>
              <w:bottom w:val="nil"/>
              <w:right w:val="nil"/>
            </w:tcBorders>
          </w:tcPr>
          <w:p w14:paraId="53F4C97A"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c>
          <w:tcPr>
            <w:tcW w:w="359" w:type="pct"/>
            <w:tcBorders>
              <w:left w:val="nil"/>
              <w:bottom w:val="nil"/>
              <w:right w:val="nil"/>
            </w:tcBorders>
          </w:tcPr>
          <w:p w14:paraId="70E220F0"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c>
          <w:tcPr>
            <w:tcW w:w="360" w:type="pct"/>
            <w:tcBorders>
              <w:left w:val="nil"/>
              <w:bottom w:val="nil"/>
              <w:right w:val="nil"/>
            </w:tcBorders>
          </w:tcPr>
          <w:p w14:paraId="2E168C4D"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c>
          <w:tcPr>
            <w:tcW w:w="359" w:type="pct"/>
            <w:tcBorders>
              <w:left w:val="nil"/>
              <w:bottom w:val="nil"/>
              <w:right w:val="nil"/>
            </w:tcBorders>
          </w:tcPr>
          <w:p w14:paraId="32113C37"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c>
          <w:tcPr>
            <w:tcW w:w="359" w:type="pct"/>
            <w:tcBorders>
              <w:left w:val="nil"/>
              <w:bottom w:val="nil"/>
              <w:right w:val="nil"/>
            </w:tcBorders>
          </w:tcPr>
          <w:p w14:paraId="5A3FE671"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c>
          <w:tcPr>
            <w:tcW w:w="359" w:type="pct"/>
            <w:tcBorders>
              <w:left w:val="nil"/>
              <w:bottom w:val="nil"/>
              <w:right w:val="nil"/>
            </w:tcBorders>
          </w:tcPr>
          <w:p w14:paraId="60785C6F"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c>
          <w:tcPr>
            <w:tcW w:w="359" w:type="pct"/>
            <w:tcBorders>
              <w:left w:val="nil"/>
              <w:bottom w:val="nil"/>
              <w:right w:val="nil"/>
            </w:tcBorders>
          </w:tcPr>
          <w:p w14:paraId="047EF0EF"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c>
          <w:tcPr>
            <w:tcW w:w="359" w:type="pct"/>
            <w:tcBorders>
              <w:left w:val="nil"/>
              <w:bottom w:val="nil"/>
              <w:right w:val="nil"/>
            </w:tcBorders>
          </w:tcPr>
          <w:p w14:paraId="14EDB5CD"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c>
          <w:tcPr>
            <w:tcW w:w="360" w:type="pct"/>
            <w:tcBorders>
              <w:left w:val="nil"/>
              <w:bottom w:val="nil"/>
              <w:right w:val="nil"/>
            </w:tcBorders>
          </w:tcPr>
          <w:p w14:paraId="7E643D0E" w14:textId="77777777" w:rsidR="00B95133" w:rsidRPr="00AD09FF" w:rsidRDefault="00B95133" w:rsidP="00B40D3A">
            <w:pPr>
              <w:tabs>
                <w:tab w:val="decimal" w:pos="522"/>
              </w:tabs>
              <w:spacing w:line="216" w:lineRule="auto"/>
              <w:cnfStyle w:val="010000000000" w:firstRow="0" w:lastRow="1" w:firstColumn="0" w:lastColumn="0" w:oddVBand="0" w:evenVBand="0" w:oddHBand="0" w:evenHBand="0" w:firstRowFirstColumn="0" w:firstRowLastColumn="0" w:lastRowFirstColumn="0" w:lastRowLastColumn="0"/>
              <w:rPr>
                <w:sz w:val="18"/>
                <w:szCs w:val="18"/>
                <w:lang w:val="pt-BR"/>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ela de fluxo de caixa"/>
      </w:tblPr>
      <w:tblGrid>
        <w:gridCol w:w="7650"/>
        <w:gridCol w:w="7020"/>
      </w:tblGrid>
      <w:tr w:rsidR="00D145B7" w:rsidRPr="00AD09FF" w14:paraId="6A897297" w14:textId="77777777" w:rsidTr="00BF050F">
        <w:tc>
          <w:tcPr>
            <w:tcW w:w="7650" w:type="dxa"/>
            <w:vAlign w:val="center"/>
          </w:tcPr>
          <w:p w14:paraId="0FCB1068" w14:textId="77777777" w:rsidR="00D145B7" w:rsidRPr="00AD09FF" w:rsidRDefault="00000000" w:rsidP="004F082C">
            <w:pPr>
              <w:pStyle w:val="Rodap"/>
              <w:rPr>
                <w:lang w:val="pt-BR"/>
              </w:rPr>
            </w:pPr>
            <w:sdt>
              <w:sdtPr>
                <w:rPr>
                  <w:lang w:val="pt-BR"/>
                </w:rPr>
                <w:id w:val="1162505518"/>
                <w:placeholder>
                  <w:docPart w:val="8D47CFF2B8604C5CB50511272043A303"/>
                </w:placeholder>
                <w:temporary/>
                <w:showingPlcHdr/>
                <w15:appearance w15:val="hidden"/>
              </w:sdtPr>
              <w:sdtContent>
                <w:r w:rsidR="00D145B7" w:rsidRPr="00AD09FF">
                  <w:rPr>
                    <w:lang w:val="pt-BR" w:bidi="pt-PT"/>
                  </w:rPr>
                  <w:t>[Título do Plano de Negócios]</w:t>
                </w:r>
              </w:sdtContent>
            </w:sdt>
            <w:r w:rsidR="00D145B7" w:rsidRPr="00AD09FF">
              <w:rPr>
                <w:lang w:val="pt-BR" w:bidi="pt-PT"/>
              </w:rPr>
              <w:t xml:space="preserve">. </w:t>
            </w:r>
            <w:sdt>
              <w:sdtPr>
                <w:rPr>
                  <w:lang w:val="pt-BR"/>
                </w:rPr>
                <w:id w:val="-619686746"/>
                <w:placeholder>
                  <w:docPart w:val="84B004667B1B47FEA7DD052C112F8AA6"/>
                </w:placeholder>
                <w:temporary/>
                <w:showingPlcHdr/>
                <w15:appearance w15:val="hidden"/>
              </w:sdtPr>
              <w:sdtContent>
                <w:r w:rsidR="00D145B7" w:rsidRPr="00AD09FF">
                  <w:rPr>
                    <w:lang w:val="pt-BR" w:bidi="pt-PT"/>
                  </w:rPr>
                  <w:t>[Selecionar Data]</w:t>
                </w:r>
              </w:sdtContent>
            </w:sdt>
            <w:r w:rsidR="00D145B7" w:rsidRPr="00AD09FF">
              <w:rPr>
                <w:lang w:val="pt-BR" w:bidi="pt-PT"/>
              </w:rPr>
              <w:t>.</w:t>
            </w:r>
          </w:p>
        </w:tc>
        <w:tc>
          <w:tcPr>
            <w:tcW w:w="7020" w:type="dxa"/>
            <w:vAlign w:val="center"/>
          </w:tcPr>
          <w:p w14:paraId="7C412731" w14:textId="08B99F58" w:rsidR="00D145B7" w:rsidRPr="00AD09FF" w:rsidRDefault="00000000" w:rsidP="004F082C">
            <w:pPr>
              <w:pStyle w:val="Rodap"/>
              <w:jc w:val="right"/>
              <w:rPr>
                <w:lang w:val="pt-BR"/>
              </w:rPr>
            </w:pPr>
            <w:sdt>
              <w:sdtPr>
                <w:rPr>
                  <w:lang w:val="pt-BR"/>
                </w:rPr>
                <w:id w:val="-1352340547"/>
                <w:placeholder>
                  <w:docPart w:val="6C480031DD02437AB87EFD0167002257"/>
                </w:placeholder>
                <w:temporary/>
                <w:showingPlcHdr/>
                <w15:appearance w15:val="hidden"/>
              </w:sdtPr>
              <w:sdtContent>
                <w:r w:rsidR="008B00EF" w:rsidRPr="00AD09FF">
                  <w:rPr>
                    <w:lang w:val="pt-BR" w:bidi="pt-PT"/>
                  </w:rPr>
                  <w:t>1</w:t>
                </w:r>
                <w:r w:rsidR="006420F3" w:rsidRPr="00AD09FF">
                  <w:rPr>
                    <w:lang w:val="pt-BR" w:bidi="pt-PT"/>
                  </w:rPr>
                  <w:t>1</w:t>
                </w:r>
              </w:sdtContent>
            </w:sdt>
            <w:r w:rsidR="00D145B7" w:rsidRPr="00AD09FF">
              <w:rPr>
                <w:lang w:val="pt-BR" w:bidi="pt-PT"/>
              </w:rPr>
              <w:t>.</w:t>
            </w:r>
          </w:p>
        </w:tc>
      </w:tr>
    </w:tbl>
    <w:p w14:paraId="0B265010" w14:textId="4C1E6C6A" w:rsidR="000B71DA" w:rsidRPr="00AD09FF" w:rsidRDefault="000B71DA" w:rsidP="000B71DA">
      <w:pPr>
        <w:spacing w:after="0"/>
        <w:rPr>
          <w:lang w:val="pt-BR"/>
        </w:rPr>
      </w:pPr>
    </w:p>
    <w:p w14:paraId="4631EED5" w14:textId="77777777" w:rsidR="00C40189" w:rsidRPr="00AD09FF" w:rsidRDefault="00C40189" w:rsidP="000B71DA">
      <w:pPr>
        <w:spacing w:after="0"/>
        <w:rPr>
          <w:lang w:val="pt-BR"/>
        </w:rPr>
      </w:pPr>
    </w:p>
    <w:bookmarkStart w:id="27" w:name="_Toc70603993"/>
    <w:p w14:paraId="62E94FEB" w14:textId="77777777" w:rsidR="000B71DA" w:rsidRPr="00AD09FF" w:rsidRDefault="00000000" w:rsidP="000B71DA">
      <w:pPr>
        <w:pStyle w:val="Ttulo2"/>
        <w:spacing w:before="0"/>
        <w:rPr>
          <w:lang w:val="pt-BR"/>
        </w:rPr>
      </w:pPr>
      <w:sdt>
        <w:sdtPr>
          <w:rPr>
            <w:lang w:val="pt-BR"/>
          </w:rPr>
          <w:id w:val="-1899275255"/>
          <w:placeholder>
            <w:docPart w:val="78A277FE440D470BB00EC94B6CE62CFF"/>
          </w:placeholder>
          <w:temporary/>
          <w:showingPlcHdr/>
          <w15:appearance w15:val="hidden"/>
        </w:sdtPr>
        <w:sdtContent>
          <w:r w:rsidR="000B71DA" w:rsidRPr="00AD09FF">
            <w:rPr>
              <w:lang w:val="pt-BR" w:bidi="pt-PT"/>
            </w:rPr>
            <w:t>Declaração de Projeção de Receita</w:t>
          </w:r>
        </w:sdtContent>
      </w:sdt>
      <w:r w:rsidR="000B71DA" w:rsidRPr="00AD09FF">
        <w:rPr>
          <w:lang w:val="pt-BR" w:bidi="pt-PT"/>
        </w:rPr>
        <w:t>.</w:t>
      </w:r>
      <w:bookmarkEnd w:id="27"/>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Description w:val="Tabela da instrução de projeção de receita"/>
      </w:tblPr>
      <w:tblGrid>
        <w:gridCol w:w="1016"/>
        <w:gridCol w:w="13703"/>
      </w:tblGrid>
      <w:tr w:rsidR="00C6277F" w:rsidRPr="00AD09FF" w14:paraId="638B0805" w14:textId="77777777" w:rsidTr="00F3160E">
        <w:trPr>
          <w:trHeight w:val="835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69F17BD" w14:textId="77777777" w:rsidR="00C6277F" w:rsidRPr="00AD09FF" w:rsidRDefault="00C6277F" w:rsidP="00F62176">
            <w:pPr>
              <w:pStyle w:val="cone"/>
              <w:rPr>
                <w:lang w:val="pt-BR"/>
              </w:rPr>
            </w:pPr>
            <w:r w:rsidRPr="00AD09FF">
              <w:rPr>
                <w:noProof/>
                <w:lang w:val="pt-BR" w:bidi="pt-PT"/>
              </w:rPr>
              <mc:AlternateContent>
                <mc:Choice Requires="wpg">
                  <w:drawing>
                    <wp:inline distT="0" distB="0" distL="0" distR="0" wp14:anchorId="3DC1725A" wp14:editId="414CAFC0">
                      <wp:extent cx="228600" cy="228600"/>
                      <wp:effectExtent l="0" t="0" r="0" b="0"/>
                      <wp:docPr id="101"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2" name="Oval 102"/>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3" name="Forma Livre 10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33B7A8"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">
                      <v:oval id="Oval 10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" fillcolor="#f24f4f" stroked="f" strokeweight="0">
                        <v:stroke joinstyle="miter"/>
                        <o:lock v:ext="edit" aspectratio="t"/>
                      </v:oval>
                      <v:shape id="Forma Livre 10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1539934316"/>
              <w:placeholder>
                <w:docPart w:val="32A88070639543C49B36F18A13DA5790"/>
              </w:placeholder>
              <w:temporary/>
              <w:showingPlcHdr/>
              <w15:appearance w15:val="hidden"/>
            </w:sdtPr>
            <w:sdtContent>
              <w:p w14:paraId="605E980F" w14:textId="77777777" w:rsidR="00C6277F" w:rsidRPr="00AD09FF" w:rsidRDefault="00C6277F" w:rsidP="00C6277F">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A instrução de projeção de receita é outra ferramenta de gerenciamento para pré-visualizar a quantidade de receita gerada mensalmente com base em previsões razoáveis do nível mensal de vendas e custos/despesas. Conforme as projeções mensais são elaboradas e inseridas, esses números servem como metas para controlar as despesas operacionais. À medida que os resultados reais ocorrem, uma comparação com os valores previstos deve produzir sinos de aviso se os custos estiverem sendo desatualizados, para que as etapas possam ser tomadas para corrigir os problemas.</w:t>
                </w:r>
              </w:p>
              <w:p w14:paraId="27FC4E98" w14:textId="77777777" w:rsidR="00C6277F" w:rsidRPr="00AD09FF" w:rsidRDefault="00C6277F" w:rsidP="00C6277F">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O percentual industrial (IND.%) é calculado multiplicando custos/despesas por 100% e dividindo o resultado pelo total das vendas líquidas. Indica as vendas totais padrão para um determinado setor. Você pode obter essas informações de associações comerciais, contadores, bancos ou bibliotecas de referência. Os números da indústria são uma referência útil para comparar os custos/as despesas da sua própria empresa. Compare a porcentagem anual com a figura indicada na coluna porcentagem do setor.</w:t>
                </w:r>
              </w:p>
              <w:p w14:paraId="155FDA37" w14:textId="77777777" w:rsidR="00C6277F" w:rsidRPr="00AD09FF" w:rsidRDefault="00C6277F" w:rsidP="00C6277F">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Veja a seguir uma explicação para alguns dos termos usados na tabela a seguir:</w:t>
                </w:r>
              </w:p>
            </w:sdtContent>
          </w:sdt>
          <w:sdt>
            <w:sdtPr>
              <w:rPr>
                <w:lang w:val="pt-BR"/>
              </w:rPr>
              <w:id w:val="-1448921794"/>
              <w:placeholder>
                <w:docPart w:val="03812228CAB340DDB5C9F9C64068664B"/>
              </w:placeholder>
              <w:temporary/>
              <w:showingPlcHdr/>
              <w15:appearance w15:val="hidden"/>
            </w:sdtPr>
            <w:sdtContent>
              <w:p w14:paraId="19431DEA"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 xml:space="preserve">Vendas líquidas total (receita): Este é o total de vendas estimadas por mês. Seja tão realista quanto possível, levando em consideração tendências sazonais, retornos, bonificações e propensações. </w:t>
                </w:r>
              </w:p>
              <w:p w14:paraId="3EDF5ABF"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Custo de vendas: Para ser realista, esse valor deve incluir todos os custos envolvidos na venda. Por exemplo, no inventário, inclua o custo de transporte e envio. Todos os custos de mão-de-obra direta também devem ser incluídas.</w:t>
                </w:r>
              </w:p>
              <w:p w14:paraId="19A928D5"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Lucro Bruto: Subtraia o custo das vendas do total das vendas líquidas.</w:t>
                </w:r>
              </w:p>
              <w:p w14:paraId="099025E2"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Margem de lucro bruta: Isso é calculado dividindo os lucros brutos pelo total das vendas líquidas.</w:t>
                </w:r>
              </w:p>
              <w:p w14:paraId="7A0A12E9"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Despesas controláveis: Salários (base mais horas extras), despesas de folha de pagamentos (incluindo férias pagas, licença médica, seguro de saúde, seguro desemprego e impostos sociais), o custo de serviços externos (incluindo subcontratados, trabalho excedente e serviços especiais ou autônomos), suprimentos (incluindo todos os itens e serviços comprados para uso da empresa), utilitários (água, calor, luz, coleta de lixo etc.), reparos e manutenções (inclusive despesas normais e periódicas, como pintura), publicidade, viagem e transporte ( inclusive o uso comercial de carros pessoais, estacionamento e viagens de negócios), contabilidade e advocacia (o custo de serviços profissionais externos).</w:t>
                </w:r>
              </w:p>
              <w:p w14:paraId="6F845D3E"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Despeas fixas: Aluguel (apenas para imóveis usados ​​em negócios), depreciação (amortização de bens de capital), seguro (incêndio, responsabilidade sobre propriedade ou produtos, compensação de trabalhadores, roubo, etc.), amortizações de empréstimos (incluem os pagamentos de juros e principal empréstimos pendentes para o negócio), diversas (não especificadas, pequenas despesas não incluídas noutras contas ou rubricas).</w:t>
                </w:r>
              </w:p>
              <w:p w14:paraId="43FA033E"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Lucro/perda líquida (antes dos impostos): Subtrair despesas totais do lucro bruto.</w:t>
                </w:r>
              </w:p>
              <w:p w14:paraId="695B34C4"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Impostos: Estoque, vendas, imposto embutido, imóveis, federal, estadual etc.</w:t>
                </w:r>
              </w:p>
              <w:p w14:paraId="6B043BD6"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Lucro/perda líquida (após impostos): Subtrair impostos de lucro líquido antes dos impostos.</w:t>
                </w:r>
              </w:p>
              <w:p w14:paraId="1C786B84"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Total anual: Adicione todos os valores mensais na tabela para cada item de vendas e despesas.</w:t>
                </w:r>
              </w:p>
              <w:p w14:paraId="52C17AA6"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Porcentagem Anual: Multiplique o total anual por 100% e divida o resultado pela figura total das vendas líquidas. Compare a porcentagem de indústria na primeira coluna.</w:t>
                </w:r>
              </w:p>
            </w:sdtContent>
          </w:sdt>
        </w:tc>
      </w:tr>
    </w:tbl>
    <w:tbl>
      <w:tblPr>
        <w:tblStyle w:val="Tabelacomgrade"/>
        <w:tblW w:w="14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ela da instrução de projeção de receita"/>
      </w:tblPr>
      <w:tblGrid>
        <w:gridCol w:w="7650"/>
        <w:gridCol w:w="7065"/>
      </w:tblGrid>
      <w:tr w:rsidR="00BF2667" w:rsidRPr="00AD09FF" w14:paraId="619A843A" w14:textId="77777777" w:rsidTr="00BF050F">
        <w:trPr>
          <w:trHeight w:val="477"/>
        </w:trPr>
        <w:tc>
          <w:tcPr>
            <w:tcW w:w="7650" w:type="dxa"/>
            <w:vAlign w:val="center"/>
          </w:tcPr>
          <w:p w14:paraId="51F53010" w14:textId="77777777" w:rsidR="00BF2667" w:rsidRPr="00AD09FF" w:rsidRDefault="00BF2667" w:rsidP="005953E7">
            <w:pPr>
              <w:rPr>
                <w:lang w:val="pt-BR"/>
              </w:rPr>
            </w:pPr>
          </w:p>
        </w:tc>
        <w:tc>
          <w:tcPr>
            <w:tcW w:w="7065" w:type="dxa"/>
            <w:vAlign w:val="center"/>
          </w:tcPr>
          <w:p w14:paraId="4641B3C6" w14:textId="77777777" w:rsidR="00BF2667" w:rsidRPr="00AD09FF" w:rsidRDefault="00BF2667" w:rsidP="005953E7">
            <w:pPr>
              <w:rPr>
                <w:lang w:val="pt-BR"/>
              </w:rPr>
            </w:pPr>
          </w:p>
        </w:tc>
      </w:tr>
      <w:tr w:rsidR="00DC5D32" w:rsidRPr="00AD09FF" w14:paraId="1529C38B" w14:textId="77777777" w:rsidTr="00BF050F">
        <w:trPr>
          <w:trHeight w:val="463"/>
        </w:trPr>
        <w:tc>
          <w:tcPr>
            <w:tcW w:w="7650" w:type="dxa"/>
            <w:vAlign w:val="center"/>
          </w:tcPr>
          <w:p w14:paraId="518B3397" w14:textId="77777777" w:rsidR="00DC5D32" w:rsidRPr="00AD09FF" w:rsidRDefault="00000000" w:rsidP="004F082C">
            <w:pPr>
              <w:pStyle w:val="Rodap"/>
              <w:rPr>
                <w:lang w:val="pt-BR"/>
              </w:rPr>
            </w:pPr>
            <w:sdt>
              <w:sdtPr>
                <w:rPr>
                  <w:lang w:val="pt-BR"/>
                </w:rPr>
                <w:id w:val="-367061980"/>
                <w:placeholder>
                  <w:docPart w:val="C09593A26B3E4BBDA1FBAA89A386C81C"/>
                </w:placeholder>
                <w:temporary/>
                <w:showingPlcHdr/>
                <w15:appearance w15:val="hidden"/>
              </w:sdtPr>
              <w:sdtContent>
                <w:r w:rsidR="00DC5D32" w:rsidRPr="00AD09FF">
                  <w:rPr>
                    <w:lang w:val="pt-BR" w:bidi="pt-PT"/>
                  </w:rPr>
                  <w:t>[Título do Plano de Negócios]</w:t>
                </w:r>
              </w:sdtContent>
            </w:sdt>
            <w:r w:rsidR="00DC5D32" w:rsidRPr="00AD09FF">
              <w:rPr>
                <w:lang w:val="pt-BR" w:bidi="pt-PT"/>
              </w:rPr>
              <w:t xml:space="preserve">. </w:t>
            </w:r>
            <w:sdt>
              <w:sdtPr>
                <w:rPr>
                  <w:lang w:val="pt-BR"/>
                </w:rPr>
                <w:id w:val="82109483"/>
                <w:placeholder>
                  <w:docPart w:val="53136DE1541F4B628707A63171BC1373"/>
                </w:placeholder>
                <w:temporary/>
                <w:showingPlcHdr/>
                <w15:appearance w15:val="hidden"/>
              </w:sdtPr>
              <w:sdtContent>
                <w:r w:rsidR="00DC5D32" w:rsidRPr="00AD09FF">
                  <w:rPr>
                    <w:lang w:val="pt-BR" w:bidi="pt-PT"/>
                  </w:rPr>
                  <w:t>[Selecionar Data]</w:t>
                </w:r>
              </w:sdtContent>
            </w:sdt>
            <w:r w:rsidR="00DC5D32" w:rsidRPr="00AD09FF">
              <w:rPr>
                <w:lang w:val="pt-BR" w:bidi="pt-PT"/>
              </w:rPr>
              <w:t>.</w:t>
            </w:r>
          </w:p>
        </w:tc>
        <w:tc>
          <w:tcPr>
            <w:tcW w:w="7065" w:type="dxa"/>
            <w:vAlign w:val="center"/>
          </w:tcPr>
          <w:p w14:paraId="64470F7B" w14:textId="6129BFBC" w:rsidR="00DC5D32" w:rsidRPr="00AD09FF" w:rsidRDefault="00000000" w:rsidP="004F082C">
            <w:pPr>
              <w:pStyle w:val="Rodap"/>
              <w:jc w:val="right"/>
              <w:rPr>
                <w:lang w:val="pt-BR"/>
              </w:rPr>
            </w:pPr>
            <w:sdt>
              <w:sdtPr>
                <w:rPr>
                  <w:lang w:val="pt-BR"/>
                </w:rPr>
                <w:id w:val="-1394723250"/>
                <w:placeholder>
                  <w:docPart w:val="991D64CF0A69459688C6A327D9C169DF"/>
                </w:placeholder>
                <w:temporary/>
                <w:showingPlcHdr/>
                <w15:appearance w15:val="hidden"/>
              </w:sdtPr>
              <w:sdtContent>
                <w:r w:rsidR="008B00EF" w:rsidRPr="00AD09FF">
                  <w:rPr>
                    <w:lang w:val="pt-BR" w:bidi="pt-PT"/>
                  </w:rPr>
                  <w:t>1</w:t>
                </w:r>
                <w:r w:rsidR="006420F3" w:rsidRPr="00AD09FF">
                  <w:rPr>
                    <w:lang w:val="pt-BR" w:bidi="pt-PT"/>
                  </w:rPr>
                  <w:t>2</w:t>
                </w:r>
              </w:sdtContent>
            </w:sdt>
            <w:r w:rsidR="00DC5D32" w:rsidRPr="00AD09FF">
              <w:rPr>
                <w:lang w:val="pt-BR" w:bidi="pt-PT"/>
              </w:rPr>
              <w:t>.</w:t>
            </w:r>
          </w:p>
        </w:tc>
      </w:tr>
    </w:tbl>
    <w:p w14:paraId="1B0AED43" w14:textId="77777777" w:rsidR="00D61194" w:rsidRPr="00AD09FF" w:rsidRDefault="00D61194" w:rsidP="000B71DA">
      <w:pPr>
        <w:spacing w:after="0"/>
        <w:rPr>
          <w:lang w:val="pt-BR"/>
        </w:rPr>
      </w:pPr>
    </w:p>
    <w:p w14:paraId="20DB16ED" w14:textId="77777777" w:rsidR="000B71DA" w:rsidRPr="00AD09FF" w:rsidRDefault="000B71DA" w:rsidP="00FF53C7">
      <w:pPr>
        <w:spacing w:after="0" w:line="240" w:lineRule="auto"/>
        <w:rPr>
          <w:lang w:val="pt-BR"/>
        </w:rPr>
      </w:pPr>
    </w:p>
    <w:tbl>
      <w:tblPr>
        <w:tblStyle w:val="Quadrofinanceiro"/>
        <w:tblW w:w="5000" w:type="pct"/>
        <w:tblLook w:val="04E0" w:firstRow="1" w:lastRow="1" w:firstColumn="1" w:lastColumn="0" w:noHBand="0" w:noVBand="1"/>
        <w:tblDescription w:val="Tabela da instrução de projeção de receita"/>
      </w:tblPr>
      <w:tblGrid>
        <w:gridCol w:w="2210"/>
        <w:gridCol w:w="825"/>
        <w:gridCol w:w="825"/>
        <w:gridCol w:w="825"/>
        <w:gridCol w:w="825"/>
        <w:gridCol w:w="824"/>
        <w:gridCol w:w="824"/>
        <w:gridCol w:w="824"/>
        <w:gridCol w:w="824"/>
        <w:gridCol w:w="824"/>
        <w:gridCol w:w="824"/>
        <w:gridCol w:w="824"/>
        <w:gridCol w:w="824"/>
        <w:gridCol w:w="824"/>
        <w:gridCol w:w="824"/>
        <w:gridCol w:w="918"/>
      </w:tblGrid>
      <w:tr w:rsidR="000B71DA" w:rsidRPr="00AD09FF" w14:paraId="6583182F" w14:textId="77777777" w:rsidTr="00BF12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3" w:type="pct"/>
            <w:vAlign w:val="bottom"/>
          </w:tcPr>
          <w:p w14:paraId="225FC7C3" w14:textId="77777777" w:rsidR="000B71DA" w:rsidRPr="00AD09FF" w:rsidRDefault="000B71DA" w:rsidP="00BF123B">
            <w:pPr>
              <w:jc w:val="center"/>
              <w:rPr>
                <w:sz w:val="14"/>
                <w:lang w:val="pt-BR"/>
              </w:rPr>
            </w:pPr>
          </w:p>
        </w:tc>
        <w:tc>
          <w:tcPr>
            <w:tcW w:w="281" w:type="pct"/>
            <w:vAlign w:val="bottom"/>
          </w:tcPr>
          <w:p w14:paraId="4F7F4A59"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Ind %</w:t>
            </w:r>
          </w:p>
        </w:tc>
        <w:tc>
          <w:tcPr>
            <w:tcW w:w="281" w:type="pct"/>
            <w:vAlign w:val="bottom"/>
          </w:tcPr>
          <w:p w14:paraId="61540F3F"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Jan</w:t>
            </w:r>
          </w:p>
        </w:tc>
        <w:tc>
          <w:tcPr>
            <w:tcW w:w="281" w:type="pct"/>
            <w:vAlign w:val="bottom"/>
          </w:tcPr>
          <w:p w14:paraId="70D9D8B3"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Fev</w:t>
            </w:r>
          </w:p>
        </w:tc>
        <w:tc>
          <w:tcPr>
            <w:tcW w:w="281" w:type="pct"/>
            <w:vAlign w:val="bottom"/>
          </w:tcPr>
          <w:p w14:paraId="705B2BAF"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Mar</w:t>
            </w:r>
          </w:p>
        </w:tc>
        <w:tc>
          <w:tcPr>
            <w:tcW w:w="281" w:type="pct"/>
            <w:vAlign w:val="bottom"/>
          </w:tcPr>
          <w:p w14:paraId="74A7BEB3"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Abr</w:t>
            </w:r>
          </w:p>
        </w:tc>
        <w:tc>
          <w:tcPr>
            <w:tcW w:w="281" w:type="pct"/>
            <w:vAlign w:val="bottom"/>
          </w:tcPr>
          <w:p w14:paraId="624BC90B"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Mai</w:t>
            </w:r>
          </w:p>
        </w:tc>
        <w:tc>
          <w:tcPr>
            <w:tcW w:w="281" w:type="pct"/>
            <w:vAlign w:val="bottom"/>
          </w:tcPr>
          <w:p w14:paraId="106C9A1E"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Jun</w:t>
            </w:r>
          </w:p>
        </w:tc>
        <w:tc>
          <w:tcPr>
            <w:tcW w:w="281" w:type="pct"/>
            <w:vAlign w:val="bottom"/>
          </w:tcPr>
          <w:p w14:paraId="316132B0"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Jul</w:t>
            </w:r>
          </w:p>
        </w:tc>
        <w:tc>
          <w:tcPr>
            <w:tcW w:w="281" w:type="pct"/>
            <w:vAlign w:val="bottom"/>
          </w:tcPr>
          <w:p w14:paraId="78E24FD8"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Ago</w:t>
            </w:r>
          </w:p>
        </w:tc>
        <w:tc>
          <w:tcPr>
            <w:tcW w:w="281" w:type="pct"/>
            <w:vAlign w:val="bottom"/>
          </w:tcPr>
          <w:p w14:paraId="1D1DFD5E"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SET</w:t>
            </w:r>
          </w:p>
        </w:tc>
        <w:tc>
          <w:tcPr>
            <w:tcW w:w="281" w:type="pct"/>
            <w:vAlign w:val="bottom"/>
          </w:tcPr>
          <w:p w14:paraId="228DC835"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Out</w:t>
            </w:r>
          </w:p>
        </w:tc>
        <w:tc>
          <w:tcPr>
            <w:tcW w:w="281" w:type="pct"/>
            <w:vAlign w:val="bottom"/>
          </w:tcPr>
          <w:p w14:paraId="3446508D"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Nov</w:t>
            </w:r>
          </w:p>
        </w:tc>
        <w:tc>
          <w:tcPr>
            <w:tcW w:w="281" w:type="pct"/>
            <w:vAlign w:val="bottom"/>
          </w:tcPr>
          <w:p w14:paraId="088D0D03"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Dez</w:t>
            </w:r>
          </w:p>
        </w:tc>
        <w:tc>
          <w:tcPr>
            <w:tcW w:w="281" w:type="pct"/>
            <w:vAlign w:val="bottom"/>
          </w:tcPr>
          <w:p w14:paraId="2638F320"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Total anual</w:t>
            </w:r>
          </w:p>
        </w:tc>
        <w:tc>
          <w:tcPr>
            <w:tcW w:w="310" w:type="pct"/>
            <w:vAlign w:val="bottom"/>
          </w:tcPr>
          <w:p w14:paraId="71D3CD97" w14:textId="77777777" w:rsidR="000B71DA" w:rsidRPr="00AD09FF" w:rsidRDefault="000B71DA" w:rsidP="00FF552B">
            <w:pPr>
              <w:pStyle w:val="SombreadodaTabelaCenturyGothic7"/>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Anual %</w:t>
            </w:r>
          </w:p>
        </w:tc>
      </w:tr>
      <w:tr w:rsidR="000B71DA" w:rsidRPr="00AD09FF" w14:paraId="2E625110"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7143A680" w14:textId="77777777" w:rsidR="000B71DA" w:rsidRPr="00AD09FF" w:rsidRDefault="000B71DA" w:rsidP="00FF552B">
            <w:pPr>
              <w:pStyle w:val="CenturyGothic7"/>
              <w:rPr>
                <w:lang w:val="pt-BR"/>
              </w:rPr>
            </w:pPr>
            <w:r w:rsidRPr="00AD09FF">
              <w:rPr>
                <w:lang w:val="pt-BR" w:bidi="pt-PT"/>
              </w:rPr>
              <w:t xml:space="preserve">EST Vendas Líquidas  </w:t>
            </w:r>
          </w:p>
        </w:tc>
        <w:tc>
          <w:tcPr>
            <w:tcW w:w="281" w:type="pct"/>
          </w:tcPr>
          <w:p w14:paraId="4B577E20"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68E74C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221F5D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BE212E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AFBE5C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CAC118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0299EB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7BACC8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4459FD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E12403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D37606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079BC50"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93A16B0"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4853EA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310" w:type="pct"/>
          </w:tcPr>
          <w:p w14:paraId="16C2131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r>
      <w:tr w:rsidR="000B71DA" w:rsidRPr="00AD09FF" w14:paraId="653D3630"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0CCC9D25" w14:textId="3C4A37DA" w:rsidR="000B71DA" w:rsidRPr="00AD09FF" w:rsidRDefault="000B71DA" w:rsidP="00FF552B">
            <w:pPr>
              <w:pStyle w:val="CenturyGothic7"/>
              <w:rPr>
                <w:lang w:val="pt-BR"/>
              </w:rPr>
            </w:pPr>
            <w:r w:rsidRPr="00AD09FF">
              <w:rPr>
                <w:lang w:val="pt-BR" w:bidi="pt-PT"/>
              </w:rPr>
              <w:t>Custo de Vendas</w:t>
            </w:r>
          </w:p>
        </w:tc>
        <w:tc>
          <w:tcPr>
            <w:tcW w:w="281" w:type="pct"/>
          </w:tcPr>
          <w:p w14:paraId="20B54F1D"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6A8C7A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3FF38E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1364EA8"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B7455FA"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913349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0D50D0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861716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D4753C2"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464F1D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F9DF5E8"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9EF9F58"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8C0D98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9669CE2"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310" w:type="pct"/>
          </w:tcPr>
          <w:p w14:paraId="709D7FD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r>
      <w:tr w:rsidR="000B71DA" w:rsidRPr="00AD09FF" w14:paraId="30C25717"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7854B15E" w14:textId="77777777" w:rsidR="000B71DA" w:rsidRPr="00AD09FF" w:rsidRDefault="000B71DA" w:rsidP="00FF552B">
            <w:pPr>
              <w:pStyle w:val="CenturyGothic7"/>
              <w:rPr>
                <w:lang w:val="pt-BR"/>
              </w:rPr>
            </w:pPr>
            <w:r w:rsidRPr="00AD09FF">
              <w:rPr>
                <w:lang w:val="pt-BR" w:bidi="pt-PT"/>
              </w:rPr>
              <w:t>Lucro Bruto</w:t>
            </w:r>
          </w:p>
        </w:tc>
        <w:tc>
          <w:tcPr>
            <w:tcW w:w="281" w:type="pct"/>
          </w:tcPr>
          <w:p w14:paraId="64254C7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05F48CF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1D097A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0A55C24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70BAA0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586FF9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70872B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A26948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51DC18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196763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44206E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040FAD7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87EE7D3"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79086E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310" w:type="pct"/>
          </w:tcPr>
          <w:p w14:paraId="2E954D4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r>
      <w:tr w:rsidR="000B71DA" w:rsidRPr="00AD09FF" w14:paraId="51100688"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2A93CCF9" w14:textId="77777777" w:rsidR="000B71DA" w:rsidRPr="00AD09FF" w:rsidRDefault="000B71DA" w:rsidP="00FF552B">
            <w:pPr>
              <w:pStyle w:val="CenturyGothic7"/>
              <w:rPr>
                <w:lang w:val="pt-BR"/>
              </w:rPr>
            </w:pPr>
            <w:r w:rsidRPr="00AD09FF">
              <w:rPr>
                <w:lang w:val="pt-BR" w:bidi="pt-PT"/>
              </w:rPr>
              <w:t>Despesas controláveis:</w:t>
            </w:r>
          </w:p>
        </w:tc>
        <w:tc>
          <w:tcPr>
            <w:tcW w:w="281" w:type="pct"/>
          </w:tcPr>
          <w:p w14:paraId="032B281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9AE3767"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B90289D"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472D06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43B0B556"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D29828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C8055A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26373FD"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C6575E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B699D6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DC74006"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FEFD8F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F63F4DF"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8B5C0C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310" w:type="pct"/>
          </w:tcPr>
          <w:p w14:paraId="4FB0EA0E"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r>
      <w:tr w:rsidR="000B71DA" w:rsidRPr="00AD09FF" w14:paraId="613B4575"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6ED77B60" w14:textId="77777777" w:rsidR="000B71DA" w:rsidRPr="00AD09FF" w:rsidRDefault="000B71DA" w:rsidP="00FF552B">
            <w:pPr>
              <w:pStyle w:val="CpiadaCenturyGothic7"/>
              <w:rPr>
                <w:lang w:val="pt-BR"/>
              </w:rPr>
            </w:pPr>
            <w:r w:rsidRPr="00AD09FF">
              <w:rPr>
                <w:lang w:val="pt-BR" w:bidi="pt-PT"/>
              </w:rPr>
              <w:t>Salários/Remunerações</w:t>
            </w:r>
          </w:p>
        </w:tc>
        <w:tc>
          <w:tcPr>
            <w:tcW w:w="281" w:type="pct"/>
          </w:tcPr>
          <w:p w14:paraId="5BA50843"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53ACBE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BAC52E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CF52B6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48FE7B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FB824C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667B7F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409581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5866B7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0D6662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C1A253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2134FA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9E49AB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210CD9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310" w:type="pct"/>
          </w:tcPr>
          <w:p w14:paraId="19AB71D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r>
      <w:tr w:rsidR="000B71DA" w:rsidRPr="00AD09FF" w14:paraId="29BE89D6"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39E4791D" w14:textId="77777777" w:rsidR="000B71DA" w:rsidRPr="00AD09FF" w:rsidRDefault="000B71DA" w:rsidP="00FF552B">
            <w:pPr>
              <w:pStyle w:val="CpiadaCenturyGothic7"/>
              <w:rPr>
                <w:lang w:val="pt-BR"/>
              </w:rPr>
            </w:pPr>
            <w:r w:rsidRPr="00AD09FF">
              <w:rPr>
                <w:lang w:val="pt-BR" w:bidi="pt-PT"/>
              </w:rPr>
              <w:t>Descontos na folha de pagamento</w:t>
            </w:r>
          </w:p>
        </w:tc>
        <w:tc>
          <w:tcPr>
            <w:tcW w:w="281" w:type="pct"/>
          </w:tcPr>
          <w:p w14:paraId="0D071EB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530EE8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13C5BEF"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39FA8F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F217D4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2CF97BD"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0FCCEB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D92AD3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F0B7E5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6FA3F9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965A2F9"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B2A099D"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6BFC01A"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53966D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310" w:type="pct"/>
          </w:tcPr>
          <w:p w14:paraId="162BCF5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r>
      <w:tr w:rsidR="000B71DA" w:rsidRPr="00AD09FF" w14:paraId="633B5D05"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0DBA9DED" w14:textId="77777777" w:rsidR="000B71DA" w:rsidRPr="00AD09FF" w:rsidRDefault="000B71DA" w:rsidP="00FF552B">
            <w:pPr>
              <w:pStyle w:val="CpiadaCenturyGothic7"/>
              <w:rPr>
                <w:lang w:val="pt-BR"/>
              </w:rPr>
            </w:pPr>
            <w:r w:rsidRPr="00AD09FF">
              <w:rPr>
                <w:lang w:val="pt-BR" w:bidi="pt-PT"/>
              </w:rPr>
              <w:t>Jurídico/Contabilidade</w:t>
            </w:r>
          </w:p>
        </w:tc>
        <w:tc>
          <w:tcPr>
            <w:tcW w:w="281" w:type="pct"/>
          </w:tcPr>
          <w:p w14:paraId="4B49560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7753416"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65C140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578F076"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BADC73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4C1705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BFF72C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1E3068C"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0D7F02E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C9FFE4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00EC101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B3211B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ADE0DF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3C9BCF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310" w:type="pct"/>
          </w:tcPr>
          <w:p w14:paraId="2D63A846"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r>
      <w:tr w:rsidR="000B71DA" w:rsidRPr="00AD09FF" w14:paraId="1F9EED06"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776C6F9D" w14:textId="77777777" w:rsidR="000B71DA" w:rsidRPr="00AD09FF" w:rsidRDefault="000B71DA" w:rsidP="00FF552B">
            <w:pPr>
              <w:pStyle w:val="CpiadaCenturyGothic7"/>
              <w:rPr>
                <w:lang w:val="pt-BR"/>
              </w:rPr>
            </w:pPr>
            <w:r w:rsidRPr="00AD09FF">
              <w:rPr>
                <w:lang w:val="pt-BR" w:bidi="pt-PT"/>
              </w:rPr>
              <w:t>Publicidade</w:t>
            </w:r>
          </w:p>
        </w:tc>
        <w:tc>
          <w:tcPr>
            <w:tcW w:w="281" w:type="pct"/>
          </w:tcPr>
          <w:p w14:paraId="1602E25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7B199F2"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436B7BD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D7A6696"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BBE318E"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A7FDCBE"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6443BCA"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2B69B4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26F1BE1"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B8D459A"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5B40DFF"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789D38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D844DBD"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7A71CE1"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310" w:type="pct"/>
          </w:tcPr>
          <w:p w14:paraId="610BE00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r>
      <w:tr w:rsidR="000B71DA" w:rsidRPr="00AD09FF" w14:paraId="2CB53D6A"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2EF7CFA7" w14:textId="77777777" w:rsidR="000B71DA" w:rsidRPr="00AD09FF" w:rsidRDefault="000B71DA" w:rsidP="00FF552B">
            <w:pPr>
              <w:pStyle w:val="CpiadaCenturyGothic7"/>
              <w:rPr>
                <w:lang w:val="pt-BR"/>
              </w:rPr>
            </w:pPr>
            <w:r w:rsidRPr="00AD09FF">
              <w:rPr>
                <w:lang w:val="pt-BR" w:bidi="pt-PT"/>
              </w:rPr>
              <w:t>Viagem/Auto</w:t>
            </w:r>
          </w:p>
        </w:tc>
        <w:tc>
          <w:tcPr>
            <w:tcW w:w="281" w:type="pct"/>
          </w:tcPr>
          <w:p w14:paraId="73E616A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CFFEE7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16C375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0F9455A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8A6DF5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4D2766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916166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F6743D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7A26CB0"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D30971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C224B6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0AB4027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6CF6AB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E3DE65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310" w:type="pct"/>
          </w:tcPr>
          <w:p w14:paraId="37BB6F9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r>
      <w:tr w:rsidR="000B71DA" w:rsidRPr="00AD09FF" w14:paraId="7780962D"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4001D683" w14:textId="77777777" w:rsidR="000B71DA" w:rsidRPr="00AD09FF" w:rsidRDefault="000B71DA" w:rsidP="00FF552B">
            <w:pPr>
              <w:pStyle w:val="CpiadaCenturyGothic7"/>
              <w:rPr>
                <w:lang w:val="pt-BR"/>
              </w:rPr>
            </w:pPr>
            <w:r w:rsidRPr="00AD09FF">
              <w:rPr>
                <w:lang w:val="pt-BR" w:bidi="pt-PT"/>
              </w:rPr>
              <w:t>Sub-rotinas/A pagar</w:t>
            </w:r>
          </w:p>
        </w:tc>
        <w:tc>
          <w:tcPr>
            <w:tcW w:w="281" w:type="pct"/>
          </w:tcPr>
          <w:p w14:paraId="218F329D"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D956E68"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8B93631"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460C84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FF0E4E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78B1F5A"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F3EB60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3D93D4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0116CE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78B5066"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69856B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D434F0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A3C4B6A"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625E31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310" w:type="pct"/>
          </w:tcPr>
          <w:p w14:paraId="468500E8"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r>
      <w:tr w:rsidR="000B71DA" w:rsidRPr="00AD09FF" w14:paraId="1C0D74F4"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1B0E2AA5" w14:textId="77777777" w:rsidR="000B71DA" w:rsidRPr="00AD09FF" w:rsidRDefault="000B71DA" w:rsidP="00FF552B">
            <w:pPr>
              <w:pStyle w:val="CpiadaCenturyGothic7"/>
              <w:rPr>
                <w:lang w:val="pt-BR"/>
              </w:rPr>
            </w:pPr>
            <w:r w:rsidRPr="00AD09FF">
              <w:rPr>
                <w:lang w:val="pt-BR" w:bidi="pt-PT"/>
              </w:rPr>
              <w:t>Utilitários</w:t>
            </w:r>
          </w:p>
        </w:tc>
        <w:tc>
          <w:tcPr>
            <w:tcW w:w="281" w:type="pct"/>
          </w:tcPr>
          <w:p w14:paraId="0986BDC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12C54B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CBAB1E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147679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B5F18E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A4B1D1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EA8375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660476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6A0B7E6"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EBBDF3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86E8FE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4936BB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698C47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DB5F9C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310" w:type="pct"/>
          </w:tcPr>
          <w:p w14:paraId="493BF406"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r>
      <w:tr w:rsidR="000B71DA" w:rsidRPr="00AD09FF" w14:paraId="09677EF0"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4B4C8843" w14:textId="77777777" w:rsidR="000B71DA" w:rsidRPr="00AD09FF" w:rsidRDefault="000B71DA" w:rsidP="00FF552B">
            <w:pPr>
              <w:pStyle w:val="CpiadaCenturyGothic7"/>
              <w:rPr>
                <w:lang w:val="pt-BR"/>
              </w:rPr>
            </w:pPr>
            <w:r w:rsidRPr="00AD09FF">
              <w:rPr>
                <w:lang w:val="pt-BR" w:bidi="pt-PT"/>
              </w:rPr>
              <w:t>Diversos.</w:t>
            </w:r>
          </w:p>
        </w:tc>
        <w:tc>
          <w:tcPr>
            <w:tcW w:w="281" w:type="pct"/>
          </w:tcPr>
          <w:p w14:paraId="52144117"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E11E58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F9F1B2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5E24A9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5535F8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4A83FF5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44E7121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FAD7DED"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DC4E62E"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5BF60EE"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9F66BC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4D9222B6"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A4A836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79FAD62"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310" w:type="pct"/>
          </w:tcPr>
          <w:p w14:paraId="63CB4D7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r>
      <w:tr w:rsidR="000B71DA" w:rsidRPr="00AD09FF" w14:paraId="67453A3D"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627D7336" w14:textId="77777777" w:rsidR="000B71DA" w:rsidRPr="00AD09FF" w:rsidRDefault="000B71DA" w:rsidP="00FF552B">
            <w:pPr>
              <w:pStyle w:val="CenturyGothic7It"/>
              <w:rPr>
                <w:lang w:val="pt-BR"/>
              </w:rPr>
            </w:pPr>
            <w:r w:rsidRPr="00AD09FF">
              <w:rPr>
                <w:lang w:val="pt-BR" w:bidi="pt-PT"/>
              </w:rPr>
              <w:t>Total de Despesas</w:t>
            </w:r>
          </w:p>
        </w:tc>
        <w:tc>
          <w:tcPr>
            <w:tcW w:w="281" w:type="pct"/>
          </w:tcPr>
          <w:p w14:paraId="01B9B70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4CAF94A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06E5E5D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3CAE610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08CD758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4D21AA8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1F9806F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2650DAC0"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06E4AC2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0DAC203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1F5BC61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1ECBA62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05B2877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2D04349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310" w:type="pct"/>
          </w:tcPr>
          <w:p w14:paraId="1561E2C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r>
      <w:tr w:rsidR="000B71DA" w:rsidRPr="00AD09FF" w14:paraId="4D187852"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65D82979" w14:textId="77777777" w:rsidR="000B71DA" w:rsidRPr="00AD09FF" w:rsidRDefault="000B71DA" w:rsidP="00FF552B">
            <w:pPr>
              <w:pStyle w:val="CenturyGothic7"/>
              <w:rPr>
                <w:lang w:val="pt-BR"/>
              </w:rPr>
            </w:pPr>
            <w:r w:rsidRPr="00AD09FF">
              <w:rPr>
                <w:lang w:val="pt-BR" w:bidi="pt-PT"/>
              </w:rPr>
              <w:t>Despesas Fixas:</w:t>
            </w:r>
          </w:p>
        </w:tc>
        <w:tc>
          <w:tcPr>
            <w:tcW w:w="281" w:type="pct"/>
          </w:tcPr>
          <w:p w14:paraId="30BBF5B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5CDBFB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140108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1C76829"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9F3A131"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27BCCC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26B3E4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740800F"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407D929F"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C6EA911"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C58B9B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2D927FF"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FE05A46"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CF3F3D7"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310" w:type="pct"/>
          </w:tcPr>
          <w:p w14:paraId="55DE52B9"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r>
      <w:tr w:rsidR="000B71DA" w:rsidRPr="00AD09FF" w14:paraId="02E88E70"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3ECCB7F5" w14:textId="77777777" w:rsidR="000B71DA" w:rsidRPr="00AD09FF" w:rsidRDefault="000B71DA" w:rsidP="00FF552B">
            <w:pPr>
              <w:pStyle w:val="CpiadaCenturyGothic7"/>
              <w:rPr>
                <w:lang w:val="pt-BR"/>
              </w:rPr>
            </w:pPr>
            <w:r w:rsidRPr="00AD09FF">
              <w:rPr>
                <w:lang w:val="pt-BR" w:bidi="pt-PT"/>
              </w:rPr>
              <w:t>Aluguel</w:t>
            </w:r>
          </w:p>
        </w:tc>
        <w:tc>
          <w:tcPr>
            <w:tcW w:w="281" w:type="pct"/>
          </w:tcPr>
          <w:p w14:paraId="4EBA077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1BE76A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2DA53D0"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CCE0B0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78B16A3"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DF06366"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A22276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B4DA096"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C1666F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27A099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ECE0413"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07F253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8C49B4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985F83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310" w:type="pct"/>
          </w:tcPr>
          <w:p w14:paraId="5391294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r>
      <w:tr w:rsidR="000B71DA" w:rsidRPr="00AD09FF" w14:paraId="6B9BA7F1"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2EAD20C7" w14:textId="77777777" w:rsidR="000B71DA" w:rsidRPr="00AD09FF" w:rsidRDefault="000B71DA" w:rsidP="00FF552B">
            <w:pPr>
              <w:pStyle w:val="CpiadaCenturyGothic7"/>
              <w:rPr>
                <w:lang w:val="pt-BR"/>
              </w:rPr>
            </w:pPr>
            <w:r w:rsidRPr="00AD09FF">
              <w:rPr>
                <w:lang w:val="pt-BR" w:bidi="pt-PT"/>
              </w:rPr>
              <w:t>Depreciação</w:t>
            </w:r>
          </w:p>
        </w:tc>
        <w:tc>
          <w:tcPr>
            <w:tcW w:w="281" w:type="pct"/>
          </w:tcPr>
          <w:p w14:paraId="42CF2DB7"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1199189"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CF0F641"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324125F"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49E1C2F8"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50172B1"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399DEE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108D4ED"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ADD6ADA"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B591677"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3BFDB4D"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24CED6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C3CF08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8E4FA0F"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310" w:type="pct"/>
          </w:tcPr>
          <w:p w14:paraId="4359EB1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r>
      <w:tr w:rsidR="000B71DA" w:rsidRPr="00AD09FF" w14:paraId="52C2BB47"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4D86AE4E" w14:textId="77777777" w:rsidR="000B71DA" w:rsidRPr="00AD09FF" w:rsidRDefault="000B71DA" w:rsidP="00FF552B">
            <w:pPr>
              <w:pStyle w:val="CpiadaCenturyGothic7"/>
              <w:rPr>
                <w:lang w:val="pt-BR"/>
              </w:rPr>
            </w:pPr>
            <w:r w:rsidRPr="00AD09FF">
              <w:rPr>
                <w:lang w:val="pt-BR" w:bidi="pt-PT"/>
              </w:rPr>
              <w:t>Seguro</w:t>
            </w:r>
          </w:p>
        </w:tc>
        <w:tc>
          <w:tcPr>
            <w:tcW w:w="281" w:type="pct"/>
          </w:tcPr>
          <w:p w14:paraId="42D9B396"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4CB65B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A0B2B9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993826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4AFEF87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28E026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0CFE42B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151590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8D0CAB0"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CFCB2C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05636B6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21C835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AE8A06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95DDDB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310" w:type="pct"/>
          </w:tcPr>
          <w:p w14:paraId="61108B7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r>
      <w:tr w:rsidR="000B71DA" w:rsidRPr="00AD09FF" w14:paraId="48B24BFB"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13978057" w14:textId="77777777" w:rsidR="000B71DA" w:rsidRPr="00AD09FF" w:rsidRDefault="000B71DA" w:rsidP="00FF552B">
            <w:pPr>
              <w:pStyle w:val="CpiadaCenturyGothic7"/>
              <w:rPr>
                <w:lang w:val="pt-BR"/>
              </w:rPr>
            </w:pPr>
            <w:r w:rsidRPr="00AD09FF">
              <w:rPr>
                <w:lang w:val="pt-BR" w:bidi="pt-PT"/>
              </w:rPr>
              <w:t>Permissões/licenças</w:t>
            </w:r>
          </w:p>
        </w:tc>
        <w:tc>
          <w:tcPr>
            <w:tcW w:w="281" w:type="pct"/>
          </w:tcPr>
          <w:p w14:paraId="3623528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4213B51"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9ED5018"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0266F0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D7D3B61"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85BACC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FFF9B58"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BF74506"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81FF10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3C6DE74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F4DFA1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4D80FF47"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68CE3157"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4947BBAF"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310" w:type="pct"/>
          </w:tcPr>
          <w:p w14:paraId="5FF803AF"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r>
      <w:tr w:rsidR="000B71DA" w:rsidRPr="00AD09FF" w14:paraId="45E755B3"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7B19BC3D" w14:textId="77777777" w:rsidR="000B71DA" w:rsidRPr="00AD09FF" w:rsidRDefault="000B71DA" w:rsidP="00FF552B">
            <w:pPr>
              <w:pStyle w:val="CpiadaCenturyGothic7"/>
              <w:rPr>
                <w:lang w:val="pt-BR"/>
              </w:rPr>
            </w:pPr>
            <w:r w:rsidRPr="00AD09FF">
              <w:rPr>
                <w:lang w:val="pt-BR" w:bidi="pt-PT"/>
              </w:rPr>
              <w:t>Pagamentos de empréstimo</w:t>
            </w:r>
          </w:p>
        </w:tc>
        <w:tc>
          <w:tcPr>
            <w:tcW w:w="281" w:type="pct"/>
          </w:tcPr>
          <w:p w14:paraId="25576B1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5B53A96"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4955A6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0BA911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05DE1F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CB3D30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9B3497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E176F7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41B27E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70D5B6E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1D5D54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363718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9077AD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EFFB343"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310" w:type="pct"/>
          </w:tcPr>
          <w:p w14:paraId="128CFD8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r>
      <w:tr w:rsidR="000B71DA" w:rsidRPr="00AD09FF" w14:paraId="003380F9"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56CF8134" w14:textId="77777777" w:rsidR="000B71DA" w:rsidRPr="00AD09FF" w:rsidRDefault="000B71DA" w:rsidP="00FF552B">
            <w:pPr>
              <w:pStyle w:val="CpiadaCenturyGothic7"/>
              <w:rPr>
                <w:lang w:val="pt-BR"/>
              </w:rPr>
            </w:pPr>
            <w:r w:rsidRPr="00AD09FF">
              <w:rPr>
                <w:lang w:val="pt-BR" w:bidi="pt-PT"/>
              </w:rPr>
              <w:t>Diversos.</w:t>
            </w:r>
          </w:p>
        </w:tc>
        <w:tc>
          <w:tcPr>
            <w:tcW w:w="281" w:type="pct"/>
          </w:tcPr>
          <w:p w14:paraId="719C852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CADEEA9"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57A97EA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C6D459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7132857"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4FF68D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5652A9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4520993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EA26DE2"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085E3299"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0C7D39A"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2D0D8161"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7A29362F"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Pr>
          <w:p w14:paraId="1A10A20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310" w:type="pct"/>
          </w:tcPr>
          <w:p w14:paraId="0B24072A"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r>
      <w:tr w:rsidR="000B71DA" w:rsidRPr="00AD09FF" w14:paraId="7456BDE9"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52E77219" w14:textId="77777777" w:rsidR="000B71DA" w:rsidRPr="00AD09FF" w:rsidRDefault="000B71DA" w:rsidP="00FF552B">
            <w:pPr>
              <w:pStyle w:val="CenturyGothic7It"/>
              <w:rPr>
                <w:lang w:val="pt-BR"/>
              </w:rPr>
            </w:pPr>
            <w:r w:rsidRPr="00AD09FF">
              <w:rPr>
                <w:lang w:val="pt-BR" w:bidi="pt-PT"/>
              </w:rPr>
              <w:t>Custos Fixos totais</w:t>
            </w:r>
          </w:p>
        </w:tc>
        <w:tc>
          <w:tcPr>
            <w:tcW w:w="281" w:type="pct"/>
          </w:tcPr>
          <w:p w14:paraId="1411184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6EDD32EF"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36F7DE2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5E135F2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2836503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46AFD07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61DCCBC1"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6E818E3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7B3AC646"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18D55F0C"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4CAC0D53"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7F880B4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2126AD9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281" w:type="pct"/>
          </w:tcPr>
          <w:p w14:paraId="63DE563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c>
          <w:tcPr>
            <w:tcW w:w="310" w:type="pct"/>
          </w:tcPr>
          <w:p w14:paraId="639F60F0"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i/>
                <w:iCs/>
                <w:lang w:val="pt-BR"/>
              </w:rPr>
            </w:pPr>
          </w:p>
        </w:tc>
      </w:tr>
      <w:tr w:rsidR="000B71DA" w:rsidRPr="00AD09FF" w14:paraId="01199F0A"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Pr>
          <w:p w14:paraId="3EC094F9" w14:textId="77777777" w:rsidR="000B71DA" w:rsidRPr="00AD09FF" w:rsidRDefault="000B71DA" w:rsidP="00FF552B">
            <w:pPr>
              <w:pStyle w:val="CenturyGothic7It"/>
              <w:rPr>
                <w:lang w:val="pt-BR"/>
              </w:rPr>
            </w:pPr>
            <w:r w:rsidRPr="00AD09FF">
              <w:rPr>
                <w:lang w:val="pt-BR" w:bidi="pt-PT"/>
              </w:rPr>
              <w:t>Despesas Totais</w:t>
            </w:r>
          </w:p>
        </w:tc>
        <w:tc>
          <w:tcPr>
            <w:tcW w:w="281" w:type="pct"/>
          </w:tcPr>
          <w:p w14:paraId="7D1FDBB6"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4A3CCB5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19522DD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00B4508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20829F0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4E1B30F9"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0432A19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256E6AB6"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180092D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690D5FC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41210953"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2B6F846E"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70382A2D"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281" w:type="pct"/>
          </w:tcPr>
          <w:p w14:paraId="35B705B9"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c>
          <w:tcPr>
            <w:tcW w:w="310" w:type="pct"/>
          </w:tcPr>
          <w:p w14:paraId="496349F9"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i/>
                <w:iCs/>
                <w:lang w:val="pt-BR"/>
              </w:rPr>
            </w:pPr>
          </w:p>
        </w:tc>
      </w:tr>
      <w:tr w:rsidR="000B71DA" w:rsidRPr="00AD09FF" w14:paraId="25E9AB1F" w14:textId="77777777" w:rsidTr="00BF123B">
        <w:tc>
          <w:tcPr>
            <w:cnfStyle w:val="001000000000" w:firstRow="0" w:lastRow="0" w:firstColumn="1" w:lastColumn="0" w:oddVBand="0" w:evenVBand="0" w:oddHBand="0" w:evenHBand="0" w:firstRowFirstColumn="0" w:firstRowLastColumn="0" w:lastRowFirstColumn="0" w:lastRowLastColumn="0"/>
            <w:tcW w:w="753" w:type="pct"/>
          </w:tcPr>
          <w:p w14:paraId="4EF70458" w14:textId="77777777" w:rsidR="000B71DA" w:rsidRPr="00AD09FF" w:rsidRDefault="000B71DA" w:rsidP="00FF552B">
            <w:pPr>
              <w:pStyle w:val="CenturyGothic7"/>
              <w:rPr>
                <w:lang w:val="pt-BR"/>
              </w:rPr>
            </w:pPr>
            <w:r w:rsidRPr="00AD09FF">
              <w:rPr>
                <w:lang w:val="pt-BR" w:bidi="pt-PT"/>
              </w:rPr>
              <w:t>Lucro/Prejuízo líquido antes dos impostos</w:t>
            </w:r>
          </w:p>
        </w:tc>
        <w:tc>
          <w:tcPr>
            <w:tcW w:w="281" w:type="pct"/>
          </w:tcPr>
          <w:p w14:paraId="756E894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C95178D"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EB53CE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39EDA0F0"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C43F45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0600E58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B7229B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15B6F16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657BE9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0F371C8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04DCB3E"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537AFAD0"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2FF4EFF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Pr>
          <w:p w14:paraId="62A731A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310" w:type="pct"/>
          </w:tcPr>
          <w:p w14:paraId="432963E2"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r>
      <w:tr w:rsidR="000B71DA" w:rsidRPr="00AD09FF" w14:paraId="0C546342" w14:textId="77777777" w:rsidTr="00BF1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 w:type="pct"/>
            <w:tcBorders>
              <w:bottom w:val="nil"/>
            </w:tcBorders>
          </w:tcPr>
          <w:p w14:paraId="10568BD2" w14:textId="77777777" w:rsidR="000B71DA" w:rsidRPr="00AD09FF" w:rsidRDefault="000B71DA" w:rsidP="00FF552B">
            <w:pPr>
              <w:pStyle w:val="CenturyGothic7"/>
              <w:rPr>
                <w:lang w:val="pt-BR"/>
              </w:rPr>
            </w:pPr>
            <w:r w:rsidRPr="00AD09FF">
              <w:rPr>
                <w:lang w:val="pt-BR" w:bidi="pt-PT"/>
              </w:rPr>
              <w:t>Impostos</w:t>
            </w:r>
          </w:p>
        </w:tc>
        <w:tc>
          <w:tcPr>
            <w:tcW w:w="281" w:type="pct"/>
            <w:tcBorders>
              <w:bottom w:val="nil"/>
            </w:tcBorders>
          </w:tcPr>
          <w:p w14:paraId="633EBCAC"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78D8F3F7"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361430A2"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3F9A91E4"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27DBA5E8"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30787319"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17E45A4E"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2E691C1B"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1168136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60BBFC00"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26BF79B2"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1AAC7882"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6597DAB5"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281" w:type="pct"/>
            <w:tcBorders>
              <w:bottom w:val="nil"/>
            </w:tcBorders>
          </w:tcPr>
          <w:p w14:paraId="0DAE3689"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c>
          <w:tcPr>
            <w:tcW w:w="310" w:type="pct"/>
            <w:tcBorders>
              <w:bottom w:val="nil"/>
            </w:tcBorders>
          </w:tcPr>
          <w:p w14:paraId="6F6EE502" w14:textId="77777777" w:rsidR="000B71DA" w:rsidRPr="00AD09FF" w:rsidRDefault="000B71DA" w:rsidP="00FF552B">
            <w:pPr>
              <w:pStyle w:val="direitadaGaramond8"/>
              <w:cnfStyle w:val="000000010000" w:firstRow="0" w:lastRow="0" w:firstColumn="0" w:lastColumn="0" w:oddVBand="0" w:evenVBand="0" w:oddHBand="0" w:evenHBand="1" w:firstRowFirstColumn="0" w:firstRowLastColumn="0" w:lastRowFirstColumn="0" w:lastRowLastColumn="0"/>
              <w:rPr>
                <w:lang w:val="pt-BR"/>
              </w:rPr>
            </w:pPr>
          </w:p>
        </w:tc>
      </w:tr>
      <w:tr w:rsidR="000B71DA" w:rsidRPr="00AD09FF" w14:paraId="73178703" w14:textId="77777777" w:rsidTr="00BF123B">
        <w:tc>
          <w:tcPr>
            <w:cnfStyle w:val="001000000000" w:firstRow="0" w:lastRow="0" w:firstColumn="1" w:lastColumn="0" w:oddVBand="0" w:evenVBand="0" w:oddHBand="0" w:evenHBand="0" w:firstRowFirstColumn="0" w:firstRowLastColumn="0" w:lastRowFirstColumn="0" w:lastRowLastColumn="0"/>
            <w:tcW w:w="753" w:type="pct"/>
            <w:tcBorders>
              <w:top w:val="nil"/>
              <w:bottom w:val="single" w:sz="4" w:space="0" w:color="BCB8AC"/>
            </w:tcBorders>
          </w:tcPr>
          <w:p w14:paraId="1C709340" w14:textId="77777777" w:rsidR="000B71DA" w:rsidRPr="00AD09FF" w:rsidRDefault="000B71DA" w:rsidP="00FF552B">
            <w:pPr>
              <w:pStyle w:val="CenturyGothic7"/>
              <w:rPr>
                <w:lang w:val="pt-BR"/>
              </w:rPr>
            </w:pPr>
            <w:r w:rsidRPr="00AD09FF">
              <w:rPr>
                <w:lang w:val="pt-BR" w:bidi="pt-PT"/>
              </w:rPr>
              <w:t xml:space="preserve">Lucro/perda líquida </w:t>
            </w:r>
            <w:r w:rsidRPr="00AD09FF">
              <w:rPr>
                <w:lang w:val="pt-BR" w:bidi="pt-PT"/>
              </w:rPr>
              <w:br/>
              <w:t>Depois dos Impostos</w:t>
            </w:r>
          </w:p>
        </w:tc>
        <w:tc>
          <w:tcPr>
            <w:tcW w:w="281" w:type="pct"/>
            <w:tcBorders>
              <w:top w:val="nil"/>
              <w:bottom w:val="single" w:sz="4" w:space="0" w:color="BCB8AC"/>
            </w:tcBorders>
          </w:tcPr>
          <w:p w14:paraId="25CDC18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618682F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005AB0D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323F1F05"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3A95C06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1E0349D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7F34CB2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27631973"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1FD408C0"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24607B87"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246FB25A"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6C19E509"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387468E8"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281" w:type="pct"/>
            <w:tcBorders>
              <w:top w:val="nil"/>
              <w:bottom w:val="single" w:sz="4" w:space="0" w:color="BCB8AC"/>
            </w:tcBorders>
          </w:tcPr>
          <w:p w14:paraId="64E94FA4"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c>
          <w:tcPr>
            <w:tcW w:w="310" w:type="pct"/>
            <w:tcBorders>
              <w:top w:val="nil"/>
              <w:bottom w:val="single" w:sz="4" w:space="0" w:color="BCB8AC"/>
            </w:tcBorders>
          </w:tcPr>
          <w:p w14:paraId="65A12BBB" w14:textId="77777777" w:rsidR="000B71DA" w:rsidRPr="00AD09FF" w:rsidRDefault="000B71DA" w:rsidP="00FF552B">
            <w:pPr>
              <w:pStyle w:val="direitadaGaramond8"/>
              <w:cnfStyle w:val="000000000000" w:firstRow="0" w:lastRow="0" w:firstColumn="0" w:lastColumn="0" w:oddVBand="0" w:evenVBand="0" w:oddHBand="0" w:evenHBand="0" w:firstRowFirstColumn="0" w:firstRowLastColumn="0" w:lastRowFirstColumn="0" w:lastRowLastColumn="0"/>
              <w:rPr>
                <w:lang w:val="pt-BR"/>
              </w:rPr>
            </w:pPr>
          </w:p>
        </w:tc>
      </w:tr>
      <w:tr w:rsidR="000B71DA" w:rsidRPr="00AD09FF" w14:paraId="61DAC44E" w14:textId="77777777" w:rsidTr="000B71DA">
        <w:trPr>
          <w:cnfStyle w:val="010000000000" w:firstRow="0" w:lastRow="1" w:firstColumn="0" w:lastColumn="0" w:oddVBand="0" w:evenVBand="0" w:oddHBand="0"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single" w:sz="4" w:space="0" w:color="BCB8AC"/>
              <w:left w:val="nil"/>
              <w:bottom w:val="nil"/>
              <w:right w:val="nil"/>
            </w:tcBorders>
          </w:tcPr>
          <w:p w14:paraId="68A37560" w14:textId="77777777" w:rsidR="000B71DA" w:rsidRPr="00AD09FF" w:rsidRDefault="000B71DA" w:rsidP="00BF123B">
            <w:pPr>
              <w:jc w:val="right"/>
              <w:rPr>
                <w:szCs w:val="16"/>
                <w:lang w:val="pt-BR"/>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ela da instrução de projeção de receita"/>
      </w:tblPr>
      <w:tblGrid>
        <w:gridCol w:w="7650"/>
        <w:gridCol w:w="7020"/>
      </w:tblGrid>
      <w:tr w:rsidR="000B71DA" w:rsidRPr="00AD09FF" w14:paraId="12E65295" w14:textId="77777777" w:rsidTr="00BF050F">
        <w:tc>
          <w:tcPr>
            <w:tcW w:w="7650" w:type="dxa"/>
            <w:vAlign w:val="center"/>
          </w:tcPr>
          <w:p w14:paraId="3119C1FD" w14:textId="77777777" w:rsidR="000B71DA" w:rsidRPr="00AD09FF" w:rsidRDefault="00000000" w:rsidP="00BF123B">
            <w:pPr>
              <w:pStyle w:val="Rodap"/>
              <w:rPr>
                <w:lang w:val="pt-BR"/>
              </w:rPr>
            </w:pPr>
            <w:sdt>
              <w:sdtPr>
                <w:rPr>
                  <w:lang w:val="pt-BR"/>
                </w:rPr>
                <w:id w:val="-333920222"/>
                <w:placeholder>
                  <w:docPart w:val="3929ABFCE32C42DF9BB3870666AFECA0"/>
                </w:placeholder>
                <w:temporary/>
                <w:showingPlcHdr/>
                <w15:appearance w15:val="hidden"/>
              </w:sdtPr>
              <w:sdtContent>
                <w:r w:rsidR="000B71DA" w:rsidRPr="00AD09FF">
                  <w:rPr>
                    <w:lang w:val="pt-BR" w:bidi="pt-PT"/>
                  </w:rPr>
                  <w:t>[Título do Plano de Negócios]</w:t>
                </w:r>
              </w:sdtContent>
            </w:sdt>
            <w:r w:rsidR="000B71DA" w:rsidRPr="00AD09FF">
              <w:rPr>
                <w:lang w:val="pt-BR" w:bidi="pt-PT"/>
              </w:rPr>
              <w:t xml:space="preserve">. </w:t>
            </w:r>
            <w:sdt>
              <w:sdtPr>
                <w:rPr>
                  <w:lang w:val="pt-BR"/>
                </w:rPr>
                <w:id w:val="562845391"/>
                <w:placeholder>
                  <w:docPart w:val="8E720A3C38F14228A8B22BA9E6E41CE2"/>
                </w:placeholder>
                <w:temporary/>
                <w:showingPlcHdr/>
                <w15:appearance w15:val="hidden"/>
              </w:sdtPr>
              <w:sdtContent>
                <w:r w:rsidR="000B71DA" w:rsidRPr="00AD09FF">
                  <w:rPr>
                    <w:lang w:val="pt-BR" w:bidi="pt-PT"/>
                  </w:rPr>
                  <w:t>[Selecionar Data]</w:t>
                </w:r>
              </w:sdtContent>
            </w:sdt>
            <w:r w:rsidR="000B71DA" w:rsidRPr="00AD09FF">
              <w:rPr>
                <w:lang w:val="pt-BR" w:bidi="pt-PT"/>
              </w:rPr>
              <w:t>.</w:t>
            </w:r>
          </w:p>
        </w:tc>
        <w:tc>
          <w:tcPr>
            <w:tcW w:w="7020" w:type="dxa"/>
            <w:vAlign w:val="center"/>
          </w:tcPr>
          <w:p w14:paraId="4433D104" w14:textId="77777777" w:rsidR="000B71DA" w:rsidRPr="00AD09FF" w:rsidRDefault="00000000" w:rsidP="00BF123B">
            <w:pPr>
              <w:pStyle w:val="Rodap"/>
              <w:jc w:val="right"/>
              <w:rPr>
                <w:lang w:val="pt-BR"/>
              </w:rPr>
            </w:pPr>
            <w:sdt>
              <w:sdtPr>
                <w:rPr>
                  <w:lang w:val="pt-BR"/>
                </w:rPr>
                <w:id w:val="-1482699232"/>
                <w:placeholder>
                  <w:docPart w:val="3B3E68CA9D77462888EFF24599B5FFAF"/>
                </w:placeholder>
                <w:temporary/>
                <w:showingPlcHdr/>
                <w15:appearance w15:val="hidden"/>
              </w:sdtPr>
              <w:sdtContent>
                <w:r w:rsidR="000B71DA" w:rsidRPr="00AD09FF">
                  <w:rPr>
                    <w:lang w:val="pt-BR" w:bidi="pt-PT"/>
                  </w:rPr>
                  <w:t>13</w:t>
                </w:r>
              </w:sdtContent>
            </w:sdt>
            <w:r w:rsidR="000B71DA" w:rsidRPr="00AD09FF">
              <w:rPr>
                <w:lang w:val="pt-BR" w:bidi="pt-PT"/>
              </w:rPr>
              <w:t>.</w:t>
            </w:r>
          </w:p>
        </w:tc>
      </w:tr>
    </w:tbl>
    <w:p w14:paraId="50A43A3A" w14:textId="28182EB9" w:rsidR="000B71DA" w:rsidRPr="00AD09FF" w:rsidRDefault="000B71DA" w:rsidP="000B71DA">
      <w:pPr>
        <w:spacing w:after="0"/>
        <w:rPr>
          <w:lang w:val="pt-BR"/>
        </w:rPr>
        <w:sectPr w:rsidR="000B71DA" w:rsidRPr="00AD09FF" w:rsidSect="005E3FFD">
          <w:pgSz w:w="16838" w:h="11906" w:orient="landscape" w:code="9"/>
          <w:pgMar w:top="810" w:right="1080" w:bottom="567" w:left="1080" w:header="720" w:footer="397" w:gutter="0"/>
          <w:cols w:space="720"/>
          <w:docGrid w:linePitch="360"/>
        </w:sectPr>
      </w:pPr>
    </w:p>
    <w:p w14:paraId="5A3CCC9F" w14:textId="6982E47F" w:rsidR="00307727" w:rsidRPr="00AD09FF" w:rsidRDefault="00307727" w:rsidP="00307727">
      <w:pPr>
        <w:spacing w:after="0" w:line="240" w:lineRule="auto"/>
        <w:rPr>
          <w:lang w:val="pt-BR"/>
        </w:rPr>
      </w:pPr>
    </w:p>
    <w:bookmarkStart w:id="28" w:name="_Toc70603994"/>
    <w:p w14:paraId="0B16FA36" w14:textId="77777777" w:rsidR="00307727" w:rsidRPr="00AD09FF" w:rsidRDefault="00000000" w:rsidP="00307727">
      <w:pPr>
        <w:pStyle w:val="Ttulo2"/>
        <w:rPr>
          <w:lang w:val="pt-BR"/>
        </w:rPr>
      </w:pPr>
      <w:sdt>
        <w:sdtPr>
          <w:rPr>
            <w:lang w:val="pt-BR"/>
          </w:rPr>
          <w:id w:val="1272279773"/>
          <w:placeholder>
            <w:docPart w:val="22655D1369044686A29AECF94E7B4A96"/>
          </w:placeholder>
          <w:temporary/>
          <w:showingPlcHdr/>
          <w15:appearance w15:val="hidden"/>
        </w:sdtPr>
        <w:sdtContent>
          <w:r w:rsidR="00307727" w:rsidRPr="00AD09FF">
            <w:rPr>
              <w:lang w:val="pt-BR" w:bidi="pt-PT"/>
            </w:rPr>
            <w:t>Demonstrativo de Lucros e Perdas</w:t>
          </w:r>
        </w:sdtContent>
      </w:sdt>
      <w:r w:rsidR="00307727" w:rsidRPr="00AD09FF">
        <w:rPr>
          <w:lang w:val="pt-BR" w:bidi="pt-PT"/>
        </w:rPr>
        <w:t>.</w:t>
      </w:r>
      <w:bookmarkEnd w:id="28"/>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C6277F" w:rsidRPr="00AD09FF" w14:paraId="39962571" w14:textId="77777777" w:rsidTr="00F3160E">
        <w:trPr>
          <w:trHeight w:val="2016"/>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DB7C07B" w14:textId="77777777" w:rsidR="00C6277F" w:rsidRPr="00AD09FF" w:rsidRDefault="00C6277F" w:rsidP="00F62176">
            <w:pPr>
              <w:pStyle w:val="cone"/>
              <w:rPr>
                <w:lang w:val="pt-BR"/>
              </w:rPr>
            </w:pPr>
            <w:r w:rsidRPr="00AD09FF">
              <w:rPr>
                <w:noProof/>
                <w:lang w:val="pt-BR" w:bidi="pt-PT"/>
              </w:rPr>
              <mc:AlternateContent>
                <mc:Choice Requires="wpg">
                  <w:drawing>
                    <wp:inline distT="0" distB="0" distL="0" distR="0" wp14:anchorId="35FF3669" wp14:editId="1AD735EF">
                      <wp:extent cx="228600" cy="228600"/>
                      <wp:effectExtent l="0" t="0" r="0" b="0"/>
                      <wp:docPr id="32"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3" name="Oval 3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34" name="Forma livre 3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3EFADF7"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ItitPWIFAABKEQAADgAA&#10;AAAAAAAAAAAAAAAuAgAAZHJzL2Uyb0RvYy54bWxQSwECLQAUAAYACAAAACEA+AwpmdgAAAADAQAA&#10;DwAAAAAAAAAAAAAAAAC8BwAAZHJzL2Rvd25yZXYueG1sUEsFBgAAAAAEAAQA8wAAAMEIAAAAAA==&#10;">
                      <v:oval id="Oval 3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" fillcolor="#f24f4f" stroked="f" strokeweight="0">
                        <v:stroke joinstyle="miter"/>
                        <o:lock v:ext="edit" aspectratio="t"/>
                      </v:oval>
                      <v:shape id="Forma livre 3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411592718"/>
              <w:placeholder>
                <w:docPart w:val="356797B1692A4786B07C47E627EE72A6"/>
              </w:placeholder>
              <w:temporary/>
              <w:showingPlcHdr/>
              <w15:appearance w15:val="hidden"/>
            </w:sdtPr>
            <w:sdtContent>
              <w:p w14:paraId="416BD573" w14:textId="77777777" w:rsidR="00A76F38" w:rsidRPr="00AD09FF" w:rsidRDefault="00A76F38" w:rsidP="00A76F38">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Esta tabela essencialmente contém as mesmas informações básicas da instrução de projeção de receita. As empresas estabelecidas usam esse tipo de instrução para fazer comparações de um período a outro. Muitos credores podem exigir demonstrativos de lucros e perdas para os últimos três anos de operações.</w:t>
                </w:r>
              </w:p>
              <w:p w14:paraId="3D63D2AE" w14:textId="60E8775D" w:rsidR="00C6277F" w:rsidRPr="00AD09FF" w:rsidRDefault="00A76F38" w:rsidP="00A76F38">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Em vez de comparar a receita real e as despesas com uma média industrial, essa forma de demonstração de lucros e perdas compara cada item de receita e despesas com o valor orçado para ele. A maioria dos sistemas informatizados de contabilidade pode gerar uma declaração de lucros e perdas para o (s) período (s) exigido (s), com ou sem comparação de orçamento.</w:t>
                </w:r>
              </w:p>
            </w:sdtContent>
          </w:sdt>
        </w:tc>
      </w:tr>
    </w:tbl>
    <w:p w14:paraId="0C7A2AC7" w14:textId="30845B42" w:rsidR="003A35D9" w:rsidRPr="00AD09FF" w:rsidRDefault="003C7981" w:rsidP="004E010F">
      <w:pPr>
        <w:pStyle w:val="Ttulo2"/>
        <w:rPr>
          <w:lang w:val="pt-BR"/>
        </w:rPr>
      </w:pPr>
      <w:bookmarkStart w:id="29" w:name="_Toc70603995"/>
      <w:r w:rsidRPr="00AD09FF">
        <w:rPr>
          <w:lang w:val="pt-BR" w:bidi="pt-PT"/>
        </w:rPr>
        <w:t>Lucros e Prejuízos, Orçamento vs. Real: (</w:t>
      </w:r>
      <w:sdt>
        <w:sdtPr>
          <w:rPr>
            <w:lang w:val="pt-BR"/>
          </w:rPr>
          <w:id w:val="-856725736"/>
          <w:placeholder>
            <w:docPart w:val="952774CC0A9445C1A114F8CF47E290A5"/>
          </w:placeholder>
          <w:temporary/>
          <w:showingPlcHdr/>
          <w15:appearance w15:val="hidden"/>
        </w:sdtPr>
        <w:sdtContent>
          <w:r w:rsidR="00537589" w:rsidRPr="00AD09FF">
            <w:rPr>
              <w:i/>
              <w:sz w:val="24"/>
              <w:szCs w:val="24"/>
              <w:lang w:val="pt-BR" w:bidi="pt-PT"/>
            </w:rPr>
            <w:t>[Mês Inicial, Ano]</w:t>
          </w:r>
        </w:sdtContent>
      </w:sdt>
      <w:r w:rsidRPr="00AD09FF">
        <w:rPr>
          <w:lang w:val="pt-BR" w:bidi="pt-PT"/>
        </w:rPr>
        <w:t xml:space="preserve">.— </w:t>
      </w:r>
      <w:sdt>
        <w:sdtPr>
          <w:rPr>
            <w:lang w:val="pt-BR"/>
          </w:rPr>
          <w:id w:val="-564712946"/>
          <w:placeholder>
            <w:docPart w:val="1FA1646E9C114D729D642A934D6C0B88"/>
          </w:placeholder>
          <w:temporary/>
          <w:showingPlcHdr/>
          <w15:appearance w15:val="hidden"/>
        </w:sdtPr>
        <w:sdtEndPr>
          <w:rPr>
            <w:i/>
            <w:iCs/>
            <w:sz w:val="24"/>
            <w:szCs w:val="24"/>
          </w:rPr>
        </w:sdtEndPr>
        <w:sdtContent>
          <w:r w:rsidR="00537589" w:rsidRPr="00AD09FF">
            <w:rPr>
              <w:i/>
              <w:sz w:val="24"/>
              <w:szCs w:val="24"/>
              <w:lang w:val="pt-BR" w:bidi="pt-PT"/>
            </w:rPr>
            <w:t>[Mês Final, Ano]</w:t>
          </w:r>
        </w:sdtContent>
      </w:sdt>
      <w:r w:rsidRPr="00AD09FF">
        <w:rPr>
          <w:lang w:val="pt-BR" w:bidi="pt-PT"/>
        </w:rPr>
        <w:t>.)</w:t>
      </w:r>
      <w:bookmarkEnd w:id="29"/>
    </w:p>
    <w:tbl>
      <w:tblPr>
        <w:tblStyle w:val="Quadrofinanceiro"/>
        <w:tblW w:w="5000" w:type="pct"/>
        <w:tblLook w:val="04E0" w:firstRow="1" w:lastRow="1" w:firstColumn="1" w:lastColumn="0" w:noHBand="0" w:noVBand="1"/>
        <w:tblDescription w:val="Tabela de demonstração de lucros e prejuízos"/>
      </w:tblPr>
      <w:tblGrid>
        <w:gridCol w:w="2262"/>
        <w:gridCol w:w="2251"/>
        <w:gridCol w:w="2251"/>
        <w:gridCol w:w="2252"/>
      </w:tblGrid>
      <w:tr w:rsidR="003A35D9" w:rsidRPr="00AD09FF" w14:paraId="225BF78C" w14:textId="77777777" w:rsidTr="003A35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vAlign w:val="bottom"/>
          </w:tcPr>
          <w:p w14:paraId="45C7D734" w14:textId="77777777" w:rsidR="003A35D9" w:rsidRPr="00AD09FF" w:rsidRDefault="003A35D9" w:rsidP="004E2F3F">
            <w:pPr>
              <w:pStyle w:val="SombreadodaTabeladoCenturyGothic8"/>
              <w:rPr>
                <w:lang w:val="pt-BR"/>
              </w:rPr>
            </w:pPr>
          </w:p>
        </w:tc>
        <w:tc>
          <w:tcPr>
            <w:tcW w:w="1250" w:type="pct"/>
            <w:vAlign w:val="bottom"/>
          </w:tcPr>
          <w:p w14:paraId="1E97C799" w14:textId="4BC24E9F" w:rsidR="003A35D9" w:rsidRPr="00AD09FF" w:rsidRDefault="00000000" w:rsidP="004E2F3F">
            <w:pPr>
              <w:pStyle w:val="SombreadodaTabeladoCenturyGothic8"/>
              <w:cnfStyle w:val="100000000000" w:firstRow="1" w:lastRow="0" w:firstColumn="0" w:lastColumn="0" w:oddVBand="0" w:evenVBand="0" w:oddHBand="0" w:evenHBand="0" w:firstRowFirstColumn="0" w:firstRowLastColumn="0" w:lastRowFirstColumn="0" w:lastRowLastColumn="0"/>
              <w:rPr>
                <w:lang w:val="pt-BR"/>
              </w:rPr>
            </w:pPr>
            <w:sdt>
              <w:sdtPr>
                <w:rPr>
                  <w:lang w:val="pt-BR"/>
                </w:rPr>
                <w:id w:val="-1928805472"/>
                <w:placeholder>
                  <w:docPart w:val="613F9A9BE77C4ACFBD7A72283E056D28"/>
                </w:placeholder>
                <w:temporary/>
                <w:showingPlcHdr/>
                <w15:appearance w15:val="hidden"/>
              </w:sdtPr>
              <w:sdtContent>
                <w:r w:rsidR="00242246" w:rsidRPr="00AD09FF">
                  <w:rPr>
                    <w:lang w:val="pt-BR" w:bidi="pt-PT"/>
                  </w:rPr>
                  <w:t>[Mês Inicial, Ano]</w:t>
                </w:r>
              </w:sdtContent>
            </w:sdt>
            <w:r w:rsidR="003C7981" w:rsidRPr="00AD09FF">
              <w:rPr>
                <w:lang w:val="pt-BR" w:bidi="pt-PT"/>
              </w:rPr>
              <w:t xml:space="preserve">— </w:t>
            </w:r>
            <w:sdt>
              <w:sdtPr>
                <w:rPr>
                  <w:lang w:val="pt-BR"/>
                </w:rPr>
                <w:id w:val="-1153598281"/>
                <w:placeholder>
                  <w:docPart w:val="A1D198AD15A048488D7D67E51D90E600"/>
                </w:placeholder>
                <w:temporary/>
                <w:showingPlcHdr/>
                <w15:appearance w15:val="hidden"/>
              </w:sdtPr>
              <w:sdtContent>
                <w:r w:rsidR="00242246" w:rsidRPr="00AD09FF">
                  <w:rPr>
                    <w:lang w:val="pt-BR" w:bidi="pt-PT"/>
                  </w:rPr>
                  <w:t>[Mês Final, Ano]</w:t>
                </w:r>
              </w:sdtContent>
            </w:sdt>
          </w:p>
        </w:tc>
        <w:tc>
          <w:tcPr>
            <w:tcW w:w="1250" w:type="pct"/>
            <w:vAlign w:val="bottom"/>
          </w:tcPr>
          <w:p w14:paraId="3FD10D07" w14:textId="77777777" w:rsidR="003A35D9" w:rsidRPr="00AD09FF" w:rsidRDefault="003C7981" w:rsidP="004E2F3F">
            <w:pPr>
              <w:pStyle w:val="SombreadodaTabeladoCenturyGothic8"/>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Orçamento</w:t>
            </w:r>
          </w:p>
        </w:tc>
        <w:tc>
          <w:tcPr>
            <w:tcW w:w="1250" w:type="pct"/>
            <w:vAlign w:val="bottom"/>
          </w:tcPr>
          <w:p w14:paraId="51ED9438" w14:textId="77777777" w:rsidR="003A35D9" w:rsidRPr="00AD09FF" w:rsidRDefault="003C7981" w:rsidP="004E2F3F">
            <w:pPr>
              <w:pStyle w:val="SombreadodaTabeladoCenturyGothic8"/>
              <w:cnfStyle w:val="100000000000" w:firstRow="1" w:lastRow="0" w:firstColumn="0" w:lastColumn="0" w:oddVBand="0" w:evenVBand="0" w:oddHBand="0" w:evenHBand="0" w:firstRowFirstColumn="0" w:firstRowLastColumn="0" w:lastRowFirstColumn="0" w:lastRowLastColumn="0"/>
              <w:rPr>
                <w:lang w:val="pt-BR"/>
              </w:rPr>
            </w:pPr>
            <w:r w:rsidRPr="00AD09FF">
              <w:rPr>
                <w:lang w:val="pt-BR" w:bidi="pt-PT"/>
              </w:rPr>
              <w:t>Valor acima do orçamento</w:t>
            </w:r>
          </w:p>
        </w:tc>
      </w:tr>
      <w:tr w:rsidR="003A35D9" w:rsidRPr="00AD09FF" w14:paraId="005D61CE"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3D34691C" w14:textId="77777777" w:rsidR="003A35D9" w:rsidRPr="00AD09FF" w:rsidRDefault="003C7981" w:rsidP="004E2F3F">
            <w:pPr>
              <w:pStyle w:val="CenturyGothic8"/>
              <w:rPr>
                <w:lang w:val="pt-BR"/>
              </w:rPr>
            </w:pPr>
            <w:r w:rsidRPr="00AD09FF">
              <w:rPr>
                <w:lang w:val="pt-BR" w:bidi="pt-PT"/>
              </w:rPr>
              <w:t>Receita:</w:t>
            </w:r>
          </w:p>
        </w:tc>
        <w:tc>
          <w:tcPr>
            <w:tcW w:w="1250" w:type="pct"/>
          </w:tcPr>
          <w:p w14:paraId="1EB13A4E"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101681BB"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4A7B89AC"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0A1D3ECC"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97DD8E8" w14:textId="77777777" w:rsidR="003A35D9" w:rsidRPr="00AD09FF" w:rsidRDefault="003C7981" w:rsidP="004E2F3F">
            <w:pPr>
              <w:pStyle w:val="CpiadaCenturyGothic8"/>
              <w:rPr>
                <w:lang w:val="pt-BR"/>
              </w:rPr>
            </w:pPr>
            <w:r w:rsidRPr="00AD09FF">
              <w:rPr>
                <w:lang w:val="pt-BR" w:bidi="pt-PT"/>
              </w:rPr>
              <w:t>Vendas</w:t>
            </w:r>
          </w:p>
        </w:tc>
        <w:tc>
          <w:tcPr>
            <w:tcW w:w="1250" w:type="pct"/>
          </w:tcPr>
          <w:p w14:paraId="0BF6F130"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1B8F6310"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66D81151"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2111A253"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1EFEE0F1" w14:textId="77777777" w:rsidR="003A35D9" w:rsidRPr="00AD09FF" w:rsidRDefault="003C7981" w:rsidP="004E2F3F">
            <w:pPr>
              <w:pStyle w:val="CpiadaCenturyGothic8"/>
              <w:rPr>
                <w:lang w:val="pt-BR"/>
              </w:rPr>
            </w:pPr>
            <w:r w:rsidRPr="00AD09FF">
              <w:rPr>
                <w:lang w:val="pt-BR" w:bidi="pt-PT"/>
              </w:rPr>
              <w:t>Outros</w:t>
            </w:r>
          </w:p>
        </w:tc>
        <w:tc>
          <w:tcPr>
            <w:tcW w:w="1250" w:type="pct"/>
          </w:tcPr>
          <w:p w14:paraId="3308464F"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5F7E067C"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00CBAF53"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5E2C5296"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C8D1336" w14:textId="77777777" w:rsidR="003A35D9" w:rsidRPr="00AD09FF" w:rsidRDefault="003C7981" w:rsidP="004E2F3F">
            <w:pPr>
              <w:pStyle w:val="CenturyGothic8"/>
              <w:rPr>
                <w:lang w:val="pt-BR"/>
              </w:rPr>
            </w:pPr>
            <w:r w:rsidRPr="00AD09FF">
              <w:rPr>
                <w:lang w:val="pt-BR" w:bidi="pt-PT"/>
              </w:rPr>
              <w:t>Receita Total</w:t>
            </w:r>
          </w:p>
        </w:tc>
        <w:tc>
          <w:tcPr>
            <w:tcW w:w="1250" w:type="pct"/>
          </w:tcPr>
          <w:p w14:paraId="0B26C16B"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i/>
                <w:iCs/>
                <w:lang w:val="pt-BR"/>
              </w:rPr>
            </w:pPr>
          </w:p>
        </w:tc>
        <w:tc>
          <w:tcPr>
            <w:tcW w:w="1250" w:type="pct"/>
          </w:tcPr>
          <w:p w14:paraId="68D6E9E7"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i/>
                <w:iCs/>
                <w:lang w:val="pt-BR"/>
              </w:rPr>
            </w:pPr>
          </w:p>
        </w:tc>
        <w:tc>
          <w:tcPr>
            <w:tcW w:w="1250" w:type="pct"/>
          </w:tcPr>
          <w:p w14:paraId="17D8406D"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i/>
                <w:iCs/>
                <w:lang w:val="pt-BR"/>
              </w:rPr>
            </w:pPr>
          </w:p>
        </w:tc>
      </w:tr>
      <w:tr w:rsidR="003A35D9" w:rsidRPr="00AD09FF" w14:paraId="7AAAC0B6"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65693F26" w14:textId="77777777" w:rsidR="003A35D9" w:rsidRPr="00AD09FF" w:rsidRDefault="003C7981" w:rsidP="004E2F3F">
            <w:pPr>
              <w:pStyle w:val="CenturyGothic8"/>
              <w:rPr>
                <w:lang w:val="pt-BR"/>
              </w:rPr>
            </w:pPr>
            <w:r w:rsidRPr="00AD09FF">
              <w:rPr>
                <w:lang w:val="pt-BR" w:bidi="pt-PT"/>
              </w:rPr>
              <w:t>Despesas:</w:t>
            </w:r>
          </w:p>
        </w:tc>
        <w:tc>
          <w:tcPr>
            <w:tcW w:w="1250" w:type="pct"/>
          </w:tcPr>
          <w:p w14:paraId="11A87BE9"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07A64ABA"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118D7413"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70EB7468"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3AFEEB9" w14:textId="77777777" w:rsidR="003A35D9" w:rsidRPr="00AD09FF" w:rsidRDefault="003C7981" w:rsidP="004E2F3F">
            <w:pPr>
              <w:pStyle w:val="CpiadaCenturyGothic8"/>
              <w:rPr>
                <w:lang w:val="pt-BR"/>
              </w:rPr>
            </w:pPr>
            <w:r w:rsidRPr="00AD09FF">
              <w:rPr>
                <w:lang w:val="pt-BR" w:bidi="pt-PT"/>
              </w:rPr>
              <w:t>Salários/Remunerações</w:t>
            </w:r>
          </w:p>
        </w:tc>
        <w:tc>
          <w:tcPr>
            <w:tcW w:w="1250" w:type="pct"/>
          </w:tcPr>
          <w:p w14:paraId="0F65D234"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503DC1B2"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6C3CBB54"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27AFD12A"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13DDB365" w14:textId="77777777" w:rsidR="003A35D9" w:rsidRPr="00AD09FF" w:rsidRDefault="003C7981" w:rsidP="004E2F3F">
            <w:pPr>
              <w:pStyle w:val="CpiadaCenturyGothic8"/>
              <w:rPr>
                <w:lang w:val="pt-BR"/>
              </w:rPr>
            </w:pPr>
            <w:r w:rsidRPr="00AD09FF">
              <w:rPr>
                <w:lang w:val="pt-BR" w:bidi="pt-PT"/>
              </w:rPr>
              <w:t>Descontos na folha de pagamento</w:t>
            </w:r>
          </w:p>
        </w:tc>
        <w:tc>
          <w:tcPr>
            <w:tcW w:w="1250" w:type="pct"/>
          </w:tcPr>
          <w:p w14:paraId="3B37D5AD"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680D1939"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598D9591"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637260AF"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EF80AE8" w14:textId="77777777" w:rsidR="003A35D9" w:rsidRPr="00AD09FF" w:rsidRDefault="003C7981" w:rsidP="004E2F3F">
            <w:pPr>
              <w:pStyle w:val="CpiadaCenturyGothic8"/>
              <w:rPr>
                <w:lang w:val="pt-BR"/>
              </w:rPr>
            </w:pPr>
            <w:r w:rsidRPr="00AD09FF">
              <w:rPr>
                <w:lang w:val="pt-BR" w:bidi="pt-PT"/>
              </w:rPr>
              <w:t>Jurídico/Contabilidade</w:t>
            </w:r>
          </w:p>
        </w:tc>
        <w:tc>
          <w:tcPr>
            <w:tcW w:w="1250" w:type="pct"/>
          </w:tcPr>
          <w:p w14:paraId="2CC7272C"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6F3681FF"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19260AA0"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1064553F"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35F3FB22" w14:textId="77777777" w:rsidR="003A35D9" w:rsidRPr="00AD09FF" w:rsidRDefault="003C7981" w:rsidP="004E2F3F">
            <w:pPr>
              <w:pStyle w:val="CpiadaCenturyGothic8"/>
              <w:rPr>
                <w:lang w:val="pt-BR"/>
              </w:rPr>
            </w:pPr>
            <w:r w:rsidRPr="00AD09FF">
              <w:rPr>
                <w:lang w:val="pt-BR" w:bidi="pt-PT"/>
              </w:rPr>
              <w:t>Publicidade</w:t>
            </w:r>
          </w:p>
        </w:tc>
        <w:tc>
          <w:tcPr>
            <w:tcW w:w="1250" w:type="pct"/>
          </w:tcPr>
          <w:p w14:paraId="6BF60DDB"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597E87D6"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662E118E"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6B40648C"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427117F" w14:textId="77777777" w:rsidR="003A35D9" w:rsidRPr="00AD09FF" w:rsidRDefault="003C7981" w:rsidP="004E2F3F">
            <w:pPr>
              <w:pStyle w:val="CpiadaCenturyGothic8"/>
              <w:rPr>
                <w:lang w:val="pt-BR"/>
              </w:rPr>
            </w:pPr>
            <w:r w:rsidRPr="00AD09FF">
              <w:rPr>
                <w:lang w:val="pt-BR" w:bidi="pt-PT"/>
              </w:rPr>
              <w:t>Viagem/Auto</w:t>
            </w:r>
          </w:p>
        </w:tc>
        <w:tc>
          <w:tcPr>
            <w:tcW w:w="1250" w:type="pct"/>
          </w:tcPr>
          <w:p w14:paraId="19D73D82"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715F6E2E"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7512BF43"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51EB3D90"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205E4EC4" w14:textId="77777777" w:rsidR="003A35D9" w:rsidRPr="00AD09FF" w:rsidRDefault="003C7981" w:rsidP="004E2F3F">
            <w:pPr>
              <w:pStyle w:val="CpiadaCenturyGothic8"/>
              <w:rPr>
                <w:lang w:val="pt-BR"/>
              </w:rPr>
            </w:pPr>
            <w:r w:rsidRPr="00AD09FF">
              <w:rPr>
                <w:lang w:val="pt-BR" w:bidi="pt-PT"/>
              </w:rPr>
              <w:t>Sub-rotinas/A pagar</w:t>
            </w:r>
          </w:p>
        </w:tc>
        <w:tc>
          <w:tcPr>
            <w:tcW w:w="1250" w:type="pct"/>
          </w:tcPr>
          <w:p w14:paraId="5D006B13"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7418A8BE"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710E6FFD"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14C13DD0"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8A59281" w14:textId="77777777" w:rsidR="003A35D9" w:rsidRPr="00AD09FF" w:rsidRDefault="003C7981" w:rsidP="004E2F3F">
            <w:pPr>
              <w:pStyle w:val="CpiadaCenturyGothic8"/>
              <w:rPr>
                <w:lang w:val="pt-BR"/>
              </w:rPr>
            </w:pPr>
            <w:r w:rsidRPr="00AD09FF">
              <w:rPr>
                <w:lang w:val="pt-BR" w:bidi="pt-PT"/>
              </w:rPr>
              <w:t>Utilitários</w:t>
            </w:r>
          </w:p>
        </w:tc>
        <w:tc>
          <w:tcPr>
            <w:tcW w:w="1250" w:type="pct"/>
          </w:tcPr>
          <w:p w14:paraId="12F24CDC"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747B6045"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3C293ACA"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65364B0E"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546D13A7" w14:textId="77777777" w:rsidR="003A35D9" w:rsidRPr="00AD09FF" w:rsidRDefault="003C7981" w:rsidP="004E2F3F">
            <w:pPr>
              <w:pStyle w:val="CpiadaCenturyGothic8"/>
              <w:rPr>
                <w:lang w:val="pt-BR"/>
              </w:rPr>
            </w:pPr>
            <w:r w:rsidRPr="00AD09FF">
              <w:rPr>
                <w:lang w:val="pt-BR" w:bidi="pt-PT"/>
              </w:rPr>
              <w:t>Aluguel</w:t>
            </w:r>
          </w:p>
        </w:tc>
        <w:tc>
          <w:tcPr>
            <w:tcW w:w="1250" w:type="pct"/>
          </w:tcPr>
          <w:p w14:paraId="7797C542"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14775BC8"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4208C339"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7423FF65"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EEA40C2" w14:textId="77777777" w:rsidR="003A35D9" w:rsidRPr="00AD09FF" w:rsidRDefault="003C7981" w:rsidP="004E2F3F">
            <w:pPr>
              <w:pStyle w:val="CpiadaCenturyGothic8"/>
              <w:rPr>
                <w:lang w:val="pt-BR"/>
              </w:rPr>
            </w:pPr>
            <w:r w:rsidRPr="00AD09FF">
              <w:rPr>
                <w:lang w:val="pt-BR" w:bidi="pt-PT"/>
              </w:rPr>
              <w:t>Depreciação</w:t>
            </w:r>
          </w:p>
        </w:tc>
        <w:tc>
          <w:tcPr>
            <w:tcW w:w="1250" w:type="pct"/>
          </w:tcPr>
          <w:p w14:paraId="2BC3492A"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7DDA9F4E"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471E6560"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1371B9C0"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2409B8A2" w14:textId="77777777" w:rsidR="003A35D9" w:rsidRPr="00AD09FF" w:rsidRDefault="003C7981" w:rsidP="004E2F3F">
            <w:pPr>
              <w:pStyle w:val="CpiadaCenturyGothic8"/>
              <w:rPr>
                <w:lang w:val="pt-BR"/>
              </w:rPr>
            </w:pPr>
            <w:r w:rsidRPr="00AD09FF">
              <w:rPr>
                <w:lang w:val="pt-BR" w:bidi="pt-PT"/>
              </w:rPr>
              <w:t>Permissões/licenças</w:t>
            </w:r>
          </w:p>
        </w:tc>
        <w:tc>
          <w:tcPr>
            <w:tcW w:w="1250" w:type="pct"/>
          </w:tcPr>
          <w:p w14:paraId="23FCEAE8"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38CC87C5"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198160F8"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63BC58F1"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CEFC24F" w14:textId="77777777" w:rsidR="003A35D9" w:rsidRPr="00AD09FF" w:rsidRDefault="003C7981" w:rsidP="004E2F3F">
            <w:pPr>
              <w:pStyle w:val="CpiadaCenturyGothic8"/>
              <w:rPr>
                <w:lang w:val="pt-BR"/>
              </w:rPr>
            </w:pPr>
            <w:r w:rsidRPr="00AD09FF">
              <w:rPr>
                <w:lang w:val="pt-BR" w:bidi="pt-PT"/>
              </w:rPr>
              <w:t>Reembolso do empréstimo</w:t>
            </w:r>
          </w:p>
        </w:tc>
        <w:tc>
          <w:tcPr>
            <w:tcW w:w="1250" w:type="pct"/>
          </w:tcPr>
          <w:p w14:paraId="64FE1615"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02A2051D"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1CAAE914" w14:textId="77777777" w:rsidR="003A35D9" w:rsidRPr="00AD09FF" w:rsidRDefault="003A35D9" w:rsidP="0010263F">
            <w:pPr>
              <w:pStyle w:val="CorpodaGramond10"/>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5D932CB0" w14:textId="77777777" w:rsidTr="003A35D9">
        <w:tc>
          <w:tcPr>
            <w:cnfStyle w:val="001000000000" w:firstRow="0" w:lastRow="0" w:firstColumn="1" w:lastColumn="0" w:oddVBand="0" w:evenVBand="0" w:oddHBand="0" w:evenHBand="0" w:firstRowFirstColumn="0" w:firstRowLastColumn="0" w:lastRowFirstColumn="0" w:lastRowLastColumn="0"/>
            <w:tcW w:w="1250" w:type="pct"/>
          </w:tcPr>
          <w:p w14:paraId="4BACFAA1" w14:textId="77777777" w:rsidR="003A35D9" w:rsidRPr="00AD09FF" w:rsidRDefault="003C7981" w:rsidP="004E2F3F">
            <w:pPr>
              <w:pStyle w:val="CpiadaCenturyGothic8"/>
              <w:rPr>
                <w:lang w:val="pt-BR"/>
              </w:rPr>
            </w:pPr>
            <w:r w:rsidRPr="00AD09FF">
              <w:rPr>
                <w:lang w:val="pt-BR" w:bidi="pt-PT"/>
              </w:rPr>
              <w:t>Diversos.</w:t>
            </w:r>
          </w:p>
        </w:tc>
        <w:tc>
          <w:tcPr>
            <w:tcW w:w="1250" w:type="pct"/>
          </w:tcPr>
          <w:p w14:paraId="4617CD9A"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1A3761FE"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c>
          <w:tcPr>
            <w:tcW w:w="1250" w:type="pct"/>
          </w:tcPr>
          <w:p w14:paraId="59B706F8" w14:textId="77777777" w:rsidR="003A35D9" w:rsidRPr="00AD09FF" w:rsidRDefault="003A35D9" w:rsidP="0010263F">
            <w:pPr>
              <w:pStyle w:val="CorpodaGramond10"/>
              <w:cnfStyle w:val="000000000000" w:firstRow="0" w:lastRow="0" w:firstColumn="0" w:lastColumn="0" w:oddVBand="0" w:evenVBand="0" w:oddHBand="0" w:evenHBand="0" w:firstRowFirstColumn="0" w:firstRowLastColumn="0" w:lastRowFirstColumn="0" w:lastRowLastColumn="0"/>
              <w:rPr>
                <w:lang w:val="pt-BR"/>
              </w:rPr>
            </w:pPr>
          </w:p>
        </w:tc>
      </w:tr>
      <w:tr w:rsidR="003A35D9" w:rsidRPr="00AD09FF" w14:paraId="590ED1B4" w14:textId="77777777" w:rsidTr="003A35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226388C" w14:textId="77777777" w:rsidR="003A35D9" w:rsidRPr="00AD09FF" w:rsidRDefault="003C7981" w:rsidP="004E2F3F">
            <w:pPr>
              <w:pStyle w:val="CenturyGothi8Ita"/>
              <w:rPr>
                <w:lang w:val="pt-BR"/>
              </w:rPr>
            </w:pPr>
            <w:r w:rsidRPr="00AD09FF">
              <w:rPr>
                <w:lang w:val="pt-BR" w:bidi="pt-PT"/>
              </w:rPr>
              <w:t>Despesas Totais</w:t>
            </w:r>
          </w:p>
        </w:tc>
        <w:tc>
          <w:tcPr>
            <w:tcW w:w="1250" w:type="pct"/>
          </w:tcPr>
          <w:p w14:paraId="3F54402E" w14:textId="77777777" w:rsidR="003A35D9" w:rsidRPr="00AD09FF" w:rsidRDefault="003A35D9" w:rsidP="0010263F">
            <w:pPr>
              <w:pStyle w:val="CpiadoCorpodaGaramou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1E2EFF27" w14:textId="77777777" w:rsidR="003A35D9" w:rsidRPr="00AD09FF" w:rsidRDefault="003A35D9" w:rsidP="0010263F">
            <w:pPr>
              <w:pStyle w:val="CpiadoCorpodaGaramound10"/>
              <w:cnfStyle w:val="000000010000" w:firstRow="0" w:lastRow="0" w:firstColumn="0" w:lastColumn="0" w:oddVBand="0" w:evenVBand="0" w:oddHBand="0" w:evenHBand="1" w:firstRowFirstColumn="0" w:firstRowLastColumn="0" w:lastRowFirstColumn="0" w:lastRowLastColumn="0"/>
              <w:rPr>
                <w:lang w:val="pt-BR"/>
              </w:rPr>
            </w:pPr>
          </w:p>
        </w:tc>
        <w:tc>
          <w:tcPr>
            <w:tcW w:w="1250" w:type="pct"/>
          </w:tcPr>
          <w:p w14:paraId="0BFF37DD" w14:textId="77777777" w:rsidR="003A35D9" w:rsidRPr="00AD09FF" w:rsidRDefault="003A35D9" w:rsidP="0010263F">
            <w:pPr>
              <w:pStyle w:val="CpiadoCorpodaGaramound10"/>
              <w:cnfStyle w:val="000000010000" w:firstRow="0" w:lastRow="0" w:firstColumn="0" w:lastColumn="0" w:oddVBand="0" w:evenVBand="0" w:oddHBand="0" w:evenHBand="1" w:firstRowFirstColumn="0" w:firstRowLastColumn="0" w:lastRowFirstColumn="0" w:lastRowLastColumn="0"/>
              <w:rPr>
                <w:lang w:val="pt-BR"/>
              </w:rPr>
            </w:pPr>
          </w:p>
        </w:tc>
      </w:tr>
      <w:tr w:rsidR="003A35D9" w:rsidRPr="00AD09FF" w14:paraId="0855F95C" w14:textId="77777777" w:rsidTr="003A35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88FDDFA" w14:textId="77777777" w:rsidR="003A35D9" w:rsidRPr="00AD09FF" w:rsidRDefault="003C7981" w:rsidP="0010263F">
            <w:pPr>
              <w:pStyle w:val="CenturyGothic8emNegrito"/>
              <w:rPr>
                <w:b/>
                <w:bCs/>
                <w:lang w:val="pt-BR"/>
              </w:rPr>
            </w:pPr>
            <w:r w:rsidRPr="00AD09FF">
              <w:rPr>
                <w:b/>
                <w:lang w:val="pt-BR" w:bidi="pt-PT"/>
              </w:rPr>
              <w:t>Lucro/Prejuízo líquido</w:t>
            </w:r>
          </w:p>
        </w:tc>
        <w:tc>
          <w:tcPr>
            <w:tcW w:w="1250" w:type="pct"/>
          </w:tcPr>
          <w:p w14:paraId="324395C4" w14:textId="77777777" w:rsidR="003A35D9" w:rsidRPr="00AD09FF" w:rsidRDefault="003A35D9" w:rsidP="0010263F">
            <w:pPr>
              <w:pStyle w:val="CpiaemnegritodaCenturyGothic"/>
              <w:cnfStyle w:val="010000000000" w:firstRow="0" w:lastRow="1" w:firstColumn="0" w:lastColumn="0" w:oddVBand="0" w:evenVBand="0" w:oddHBand="0" w:evenHBand="0" w:firstRowFirstColumn="0" w:firstRowLastColumn="0" w:lastRowFirstColumn="0" w:lastRowLastColumn="0"/>
              <w:rPr>
                <w:lang w:val="pt-BR"/>
              </w:rPr>
            </w:pPr>
          </w:p>
        </w:tc>
        <w:tc>
          <w:tcPr>
            <w:tcW w:w="1250" w:type="pct"/>
          </w:tcPr>
          <w:p w14:paraId="65D540CA" w14:textId="77777777" w:rsidR="003A35D9" w:rsidRPr="00AD09FF" w:rsidRDefault="003A35D9" w:rsidP="0010263F">
            <w:pPr>
              <w:pStyle w:val="CpiaemnegritodaCenturyGothic"/>
              <w:cnfStyle w:val="010000000000" w:firstRow="0" w:lastRow="1" w:firstColumn="0" w:lastColumn="0" w:oddVBand="0" w:evenVBand="0" w:oddHBand="0" w:evenHBand="0" w:firstRowFirstColumn="0" w:firstRowLastColumn="0" w:lastRowFirstColumn="0" w:lastRowLastColumn="0"/>
              <w:rPr>
                <w:lang w:val="pt-BR"/>
              </w:rPr>
            </w:pPr>
          </w:p>
        </w:tc>
        <w:tc>
          <w:tcPr>
            <w:tcW w:w="1250" w:type="pct"/>
          </w:tcPr>
          <w:p w14:paraId="41237540" w14:textId="77777777" w:rsidR="003A35D9" w:rsidRPr="00AD09FF" w:rsidRDefault="003A35D9" w:rsidP="0010263F">
            <w:pPr>
              <w:pStyle w:val="CpiaemnegritodaCenturyGothic"/>
              <w:cnfStyle w:val="010000000000" w:firstRow="0" w:lastRow="1" w:firstColumn="0" w:lastColumn="0" w:oddVBand="0" w:evenVBand="0" w:oddHBand="0" w:evenHBand="0" w:firstRowFirstColumn="0" w:firstRowLastColumn="0" w:lastRowFirstColumn="0" w:lastRowLastColumn="0"/>
              <w:rPr>
                <w:lang w:val="pt-BR"/>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ela de demonstração de lucros e prejuízos"/>
      </w:tblPr>
      <w:tblGrid>
        <w:gridCol w:w="7379"/>
        <w:gridCol w:w="1647"/>
      </w:tblGrid>
      <w:tr w:rsidR="009E09E7" w:rsidRPr="00AD09FF" w14:paraId="30D23F0B" w14:textId="77777777" w:rsidTr="00076C6D">
        <w:trPr>
          <w:trHeight w:val="2793"/>
        </w:trPr>
        <w:tc>
          <w:tcPr>
            <w:tcW w:w="7650" w:type="dxa"/>
            <w:vAlign w:val="center"/>
          </w:tcPr>
          <w:p w14:paraId="4915102C" w14:textId="77777777" w:rsidR="009E09E7" w:rsidRPr="00AD09FF" w:rsidRDefault="009E09E7" w:rsidP="009E09E7">
            <w:pPr>
              <w:rPr>
                <w:lang w:val="pt-BR"/>
              </w:rPr>
            </w:pPr>
          </w:p>
        </w:tc>
        <w:tc>
          <w:tcPr>
            <w:tcW w:w="1700" w:type="dxa"/>
            <w:vAlign w:val="center"/>
          </w:tcPr>
          <w:p w14:paraId="481A378F" w14:textId="77777777" w:rsidR="009E09E7" w:rsidRPr="00AD09FF" w:rsidRDefault="009E09E7" w:rsidP="004F082C">
            <w:pPr>
              <w:pStyle w:val="Rodap"/>
              <w:jc w:val="right"/>
              <w:rPr>
                <w:lang w:val="pt-BR"/>
              </w:rPr>
            </w:pPr>
          </w:p>
        </w:tc>
      </w:tr>
      <w:tr w:rsidR="006E666D" w:rsidRPr="00AD09FF" w14:paraId="01B81C97" w14:textId="77777777" w:rsidTr="004F082C">
        <w:tc>
          <w:tcPr>
            <w:tcW w:w="7650" w:type="dxa"/>
            <w:vAlign w:val="center"/>
          </w:tcPr>
          <w:p w14:paraId="78DD14E4" w14:textId="77777777" w:rsidR="006E666D" w:rsidRPr="00AD09FF" w:rsidRDefault="00000000" w:rsidP="004F082C">
            <w:pPr>
              <w:pStyle w:val="Rodap"/>
              <w:rPr>
                <w:lang w:val="pt-BR"/>
              </w:rPr>
            </w:pPr>
            <w:sdt>
              <w:sdtPr>
                <w:rPr>
                  <w:lang w:val="pt-BR"/>
                </w:rPr>
                <w:id w:val="1641457486"/>
                <w:placeholder>
                  <w:docPart w:val="9C3EC7E583A64D8D8747A4D2339E9F86"/>
                </w:placeholder>
                <w:temporary/>
                <w:showingPlcHdr/>
                <w15:appearance w15:val="hidden"/>
              </w:sdtPr>
              <w:sdtContent>
                <w:r w:rsidR="006E666D" w:rsidRPr="00AD09FF">
                  <w:rPr>
                    <w:lang w:val="pt-BR" w:bidi="pt-PT"/>
                  </w:rPr>
                  <w:t>[Título do Plano de Negócios]</w:t>
                </w:r>
              </w:sdtContent>
            </w:sdt>
            <w:r w:rsidR="006E666D" w:rsidRPr="00AD09FF">
              <w:rPr>
                <w:lang w:val="pt-BR" w:bidi="pt-PT"/>
              </w:rPr>
              <w:t xml:space="preserve">. </w:t>
            </w:r>
            <w:sdt>
              <w:sdtPr>
                <w:rPr>
                  <w:lang w:val="pt-BR"/>
                </w:rPr>
                <w:id w:val="-1093385617"/>
                <w:placeholder>
                  <w:docPart w:val="DDF9E8C6049547B4918FC3A76467D992"/>
                </w:placeholder>
                <w:temporary/>
                <w:showingPlcHdr/>
                <w15:appearance w15:val="hidden"/>
              </w:sdtPr>
              <w:sdtContent>
                <w:r w:rsidR="006E666D" w:rsidRPr="00AD09FF">
                  <w:rPr>
                    <w:lang w:val="pt-BR" w:bidi="pt-PT"/>
                  </w:rPr>
                  <w:t>[Selecionar Data]</w:t>
                </w:r>
              </w:sdtContent>
            </w:sdt>
            <w:r w:rsidR="006E666D" w:rsidRPr="00AD09FF">
              <w:rPr>
                <w:lang w:val="pt-BR" w:bidi="pt-PT"/>
              </w:rPr>
              <w:t>.</w:t>
            </w:r>
          </w:p>
        </w:tc>
        <w:tc>
          <w:tcPr>
            <w:tcW w:w="1700" w:type="dxa"/>
            <w:vAlign w:val="center"/>
          </w:tcPr>
          <w:p w14:paraId="547759AD" w14:textId="7CD1EF12" w:rsidR="006E666D" w:rsidRPr="00AD09FF" w:rsidRDefault="00000000" w:rsidP="004F082C">
            <w:pPr>
              <w:pStyle w:val="Rodap"/>
              <w:jc w:val="right"/>
              <w:rPr>
                <w:lang w:val="pt-BR"/>
              </w:rPr>
            </w:pPr>
            <w:sdt>
              <w:sdtPr>
                <w:rPr>
                  <w:lang w:val="pt-BR"/>
                </w:rPr>
                <w:id w:val="-300310665"/>
                <w:placeholder>
                  <w:docPart w:val="02D3D661CD064132979D72732D601881"/>
                </w:placeholder>
                <w:temporary/>
                <w:showingPlcHdr/>
                <w15:appearance w15:val="hidden"/>
              </w:sdtPr>
              <w:sdtContent>
                <w:r w:rsidR="008B00EF" w:rsidRPr="00AD09FF">
                  <w:rPr>
                    <w:lang w:val="pt-BR" w:bidi="pt-PT"/>
                  </w:rPr>
                  <w:t>1</w:t>
                </w:r>
                <w:r w:rsidR="006420F3" w:rsidRPr="00AD09FF">
                  <w:rPr>
                    <w:lang w:val="pt-BR" w:bidi="pt-PT"/>
                  </w:rPr>
                  <w:t>4</w:t>
                </w:r>
              </w:sdtContent>
            </w:sdt>
            <w:r w:rsidR="006E666D" w:rsidRPr="00AD09FF">
              <w:rPr>
                <w:lang w:val="pt-BR" w:bidi="pt-PT"/>
              </w:rPr>
              <w:t>.</w:t>
            </w:r>
          </w:p>
        </w:tc>
      </w:tr>
    </w:tbl>
    <w:p w14:paraId="03153889" w14:textId="030FE24A" w:rsidR="00307727" w:rsidRPr="00AD09FF" w:rsidRDefault="00307727" w:rsidP="00307727">
      <w:pPr>
        <w:rPr>
          <w:lang w:val="pt-BR"/>
        </w:rPr>
      </w:pPr>
    </w:p>
    <w:p w14:paraId="62CC3108" w14:textId="044E9900" w:rsidR="00307727" w:rsidRPr="00AD09FF" w:rsidRDefault="00307727" w:rsidP="00307727">
      <w:pPr>
        <w:spacing w:after="0" w:line="240" w:lineRule="auto"/>
        <w:rPr>
          <w:lang w:val="pt-BR"/>
        </w:rPr>
      </w:pPr>
    </w:p>
    <w:p w14:paraId="565041CE" w14:textId="0D6413F1" w:rsidR="00BF050F" w:rsidRPr="00AD09FF" w:rsidRDefault="00BF050F" w:rsidP="00307727">
      <w:pPr>
        <w:spacing w:after="0" w:line="240" w:lineRule="auto"/>
        <w:rPr>
          <w:lang w:val="pt-BR"/>
        </w:rPr>
      </w:pPr>
    </w:p>
    <w:p w14:paraId="535DB088" w14:textId="721454D7" w:rsidR="00BF050F" w:rsidRPr="00AD09FF" w:rsidRDefault="00BF050F" w:rsidP="00307727">
      <w:pPr>
        <w:spacing w:after="0" w:line="240" w:lineRule="auto"/>
        <w:rPr>
          <w:lang w:val="pt-BR"/>
        </w:rPr>
      </w:pPr>
    </w:p>
    <w:p w14:paraId="1107A1A3" w14:textId="77777777" w:rsidR="00BF050F" w:rsidRPr="00AD09FF" w:rsidRDefault="00BF050F" w:rsidP="00307727">
      <w:pPr>
        <w:spacing w:after="0" w:line="240" w:lineRule="auto"/>
        <w:rPr>
          <w:lang w:val="pt-BR"/>
        </w:rPr>
      </w:pPr>
    </w:p>
    <w:bookmarkStart w:id="30" w:name="_Toc70603996"/>
    <w:p w14:paraId="5628303E" w14:textId="511C95FF" w:rsidR="00307727" w:rsidRPr="00AD09FF" w:rsidRDefault="00000000" w:rsidP="00307727">
      <w:pPr>
        <w:pStyle w:val="Ttulo2"/>
        <w:rPr>
          <w:lang w:val="pt-BR"/>
        </w:rPr>
      </w:pPr>
      <w:sdt>
        <w:sdtPr>
          <w:rPr>
            <w:lang w:val="pt-BR"/>
          </w:rPr>
          <w:id w:val="503939184"/>
          <w:placeholder>
            <w:docPart w:val="52202518DBB4436BADFBD180C340E2C7"/>
          </w:placeholder>
          <w:temporary/>
          <w:showingPlcHdr/>
          <w15:appearance w15:val="hidden"/>
        </w:sdtPr>
        <w:sdtContent>
          <w:r w:rsidR="00307727" w:rsidRPr="00AD09FF">
            <w:rPr>
              <w:lang w:val="pt-BR" w:bidi="pt-PT"/>
            </w:rPr>
            <w:t>Balanço</w:t>
          </w:r>
        </w:sdtContent>
      </w:sdt>
      <w:r w:rsidR="00307727" w:rsidRPr="00AD09FF">
        <w:rPr>
          <w:lang w:val="pt-BR" w:bidi="pt-PT"/>
        </w:rPr>
        <w:t>.</w:t>
      </w:r>
      <w:bookmarkEnd w:id="30"/>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Description w:val="Tabela de balanço"/>
      </w:tblPr>
      <w:tblGrid>
        <w:gridCol w:w="625"/>
        <w:gridCol w:w="8426"/>
      </w:tblGrid>
      <w:tr w:rsidR="00C6277F" w:rsidRPr="00AD09FF" w14:paraId="1274F5E0" w14:textId="77777777" w:rsidTr="00F3160E">
        <w:trPr>
          <w:trHeight w:val="12528"/>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534C211" w14:textId="77777777" w:rsidR="00C6277F" w:rsidRPr="00AD09FF" w:rsidRDefault="00C6277F" w:rsidP="00F62176">
            <w:pPr>
              <w:pStyle w:val="cone"/>
              <w:rPr>
                <w:lang w:val="pt-BR"/>
              </w:rPr>
            </w:pPr>
            <w:r w:rsidRPr="00AD09FF">
              <w:rPr>
                <w:noProof/>
                <w:lang w:val="pt-BR" w:bidi="pt-PT"/>
              </w:rPr>
              <mc:AlternateContent>
                <mc:Choice Requires="wpg">
                  <w:drawing>
                    <wp:inline distT="0" distB="0" distL="0" distR="0" wp14:anchorId="4D3CD8DB" wp14:editId="32582AE4">
                      <wp:extent cx="228600" cy="228600"/>
                      <wp:effectExtent l="0" t="0" r="0" b="0"/>
                      <wp:docPr id="112"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3" name="Oval 11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14" name="Forma livre 11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31A07E7"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PGbXUNaBQAATxEAAA4AAAAAAAAAAAAA&#10;AAAALgIAAGRycy9lMm9Eb2MueG1sUEsBAi0AFAAGAAgAAAAhAPgMKZnYAAAAAwEAAA8AAAAAAAAA&#10;AAAAAAAAtAcAAGRycy9kb3ducmV2LnhtbFBLBQYAAAAABAAEAPMAAAC5CAAAAAA=&#10;">
                      <v:oval id="Oval 11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" fillcolor="#f24f4f" stroked="f" strokeweight="0">
                        <v:stroke joinstyle="miter"/>
                        <o:lock v:ext="edit" aspectratio="t"/>
                      </v:oval>
                      <v:shape id="Forma livre 11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2039729935"/>
              <w:placeholder>
                <w:docPart w:val="FB3AA114C063412481045872726CC7C6"/>
              </w:placeholder>
              <w:temporary/>
              <w:showingPlcHdr/>
              <w15:appearance w15:val="hidden"/>
            </w:sdtPr>
            <w:sdtContent>
              <w:p w14:paraId="2405D2FB" w14:textId="77777777" w:rsidR="00C6277F" w:rsidRPr="00AD09FF" w:rsidRDefault="00C6277F" w:rsidP="00C6277F">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Veja a seguir diretrizes sobre o que incluir na tabela do balancete: (Para uso em empresas estabelecidas)</w:t>
                </w:r>
              </w:p>
            </w:sdtContent>
          </w:sdt>
          <w:sdt>
            <w:sdtPr>
              <w:rPr>
                <w:lang w:val="pt-BR"/>
              </w:rPr>
              <w:id w:val="1811368405"/>
              <w:placeholder>
                <w:docPart w:val="E5973322E0594ED9B3E485BB0BBF4163"/>
              </w:placeholder>
              <w:temporary/>
              <w:showingPlcHdr/>
              <w15:appearance w15:val="hidden"/>
            </w:sdtPr>
            <w:sdtContent>
              <w:p w14:paraId="0E7BA1A2"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Ativos: Qualquer coisa de valor que é de propriedade ou é legalmente devido a um negócio. O total de ativos inclui todos os valores de rede. os valores resultantes da subtração da depreciação e amortização do custo original quando o ativo foi adquirido pela primeira vez.</w:t>
                </w:r>
              </w:p>
            </w:sdtContent>
          </w:sdt>
          <w:sdt>
            <w:sdtPr>
              <w:rPr>
                <w:rStyle w:val="Forte"/>
                <w:lang w:val="pt-BR"/>
              </w:rPr>
              <w:id w:val="463479008"/>
              <w:placeholder>
                <w:docPart w:val="64DBCB5B01B74BA685109AE87D643F01"/>
              </w:placeholder>
              <w:temporary/>
              <w:showingPlcHdr/>
              <w15:appearance w15:val="hidden"/>
            </w:sdtPr>
            <w:sdtContent>
              <w:p w14:paraId="37F46B0A" w14:textId="77777777" w:rsidR="00C6277F" w:rsidRPr="00AD09FF" w:rsidRDefault="00C6277F" w:rsidP="00C6277F">
                <w:pPr>
                  <w:pStyle w:val="TextodeDica"/>
                  <w:cnfStyle w:val="000000000000" w:firstRow="0" w:lastRow="0" w:firstColumn="0" w:lastColumn="0" w:oddVBand="0" w:evenVBand="0" w:oddHBand="0" w:evenHBand="0" w:firstRowFirstColumn="0" w:firstRowLastColumn="0" w:lastRowFirstColumn="0" w:lastRowLastColumn="0"/>
                  <w:rPr>
                    <w:rStyle w:val="Forte"/>
                    <w:lang w:val="pt-BR"/>
                  </w:rPr>
                </w:pPr>
                <w:r w:rsidRPr="00AD09FF">
                  <w:rPr>
                    <w:rStyle w:val="Forte"/>
                    <w:lang w:val="pt-BR" w:bidi="pt-PT"/>
                  </w:rPr>
                  <w:t>Ativos circulantes:</w:t>
                </w:r>
              </w:p>
            </w:sdtContent>
          </w:sdt>
          <w:sdt>
            <w:sdtPr>
              <w:rPr>
                <w:lang w:val="pt-BR"/>
              </w:rPr>
              <w:id w:val="-1291426756"/>
              <w:placeholder>
                <w:docPart w:val="4120F4CF48D740E9ABA6644C7000B8A5"/>
              </w:placeholder>
              <w:temporary/>
              <w:showingPlcHdr/>
              <w15:appearance w15:val="hidden"/>
            </w:sdtPr>
            <w:sdtContent>
              <w:p w14:paraId="36BB3866"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Caixa – dinheiro no banco ou recursos que podem ser convertidos em dinheiro dentro de 12 meses da data do balanço.</w:t>
                </w:r>
              </w:p>
              <w:p w14:paraId="476F6BC2"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Caixa pequeno – um fundo de dinheiro para despesas pequenas.</w:t>
                </w:r>
              </w:p>
              <w:p w14:paraId="1885CEFD"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Contas a receber — valores devido a clientes para mercadorias ou serviços.</w:t>
                </w:r>
              </w:p>
              <w:p w14:paraId="60628DC2"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Inventário: materiais brutos, trabalho em andamento e todos os bens concluídos (fabricados ou comprados para revenda).</w:t>
                </w:r>
              </w:p>
              <w:p w14:paraId="3FE5411D"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Investimentos de Curto Prazo - Investimentos ou participações acionárias de dividendos que se espera que sejam convertidos em dinheiro dentro de um ano; ações, títulos, certificados de depósito e contas de poupança depositadas no tempo. Eles devem ser mostrados em seus custos ou valor de mercado atual, o que for menor. O investimento de curto prazo também pode ser chamado de "investimentos temporários" ou "títulos negociáveis".</w:t>
                </w:r>
              </w:p>
              <w:p w14:paraId="58FFD61E"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Custo pré-pago — bens, benefícios ou serviços que uma empresa paga ou aluga antecipadamente, como suprimentos de escritório, seguros ou espaço de trabalho.</w:t>
                </w:r>
              </w:p>
              <w:p w14:paraId="69C61BE8"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Investimentos a longo prazo — as comparações que uma empresa pretende manter durante pelo menos um ano. Também conhecidos como ativos de longo prazo, geralmente são ações com juros ou dividendos, títulos ou contas de poupança.</w:t>
                </w:r>
              </w:p>
              <w:p w14:paraId="70297968"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Ativo fixo — esse termo inclui todos os recursos que uma empresa possui ou adquire para usar em suas operações que não são destinadas a revenda. Elas podem ser alugadas, em vez de serem de propriedade, dependendo das disposições de leasing, talvez precisem incluí-las como um ativo para o valor e como uma responsabilidade. Ativos fixos incluem terrenos (o preço de compra original deve ser listado, sem provisão para valor de mercado), edifícios, melhorias, equipamentos, móveis, veículos.</w:t>
                </w:r>
              </w:p>
            </w:sdtContent>
          </w:sdt>
          <w:sdt>
            <w:sdtPr>
              <w:rPr>
                <w:rStyle w:val="Forte"/>
                <w:lang w:val="pt-BR"/>
              </w:rPr>
              <w:id w:val="-1509521083"/>
              <w:placeholder>
                <w:docPart w:val="99D230ABF5D948278ABEEB3B893E257C"/>
              </w:placeholder>
              <w:temporary/>
              <w:showingPlcHdr/>
              <w15:appearance w15:val="hidden"/>
            </w:sdtPr>
            <w:sdtContent>
              <w:p w14:paraId="02237ABA" w14:textId="77777777" w:rsidR="00C6277F" w:rsidRPr="00AD09FF" w:rsidRDefault="00C6277F" w:rsidP="00C6277F">
                <w:pPr>
                  <w:pStyle w:val="TextodeDica"/>
                  <w:cnfStyle w:val="000000000000" w:firstRow="0" w:lastRow="0" w:firstColumn="0" w:lastColumn="0" w:oddVBand="0" w:evenVBand="0" w:oddHBand="0" w:evenHBand="0" w:firstRowFirstColumn="0" w:firstRowLastColumn="0" w:lastRowFirstColumn="0" w:lastRowLastColumn="0"/>
                  <w:rPr>
                    <w:rStyle w:val="Forte"/>
                    <w:lang w:val="pt-BR"/>
                  </w:rPr>
                </w:pPr>
                <w:r w:rsidRPr="00AD09FF">
                  <w:rPr>
                    <w:rStyle w:val="Forte"/>
                    <w:lang w:val="pt-BR" w:bidi="pt-PT"/>
                  </w:rPr>
                  <w:t>Passivos:</w:t>
                </w:r>
              </w:p>
            </w:sdtContent>
          </w:sdt>
          <w:sdt>
            <w:sdtPr>
              <w:rPr>
                <w:lang w:val="pt-BR"/>
              </w:rPr>
              <w:id w:val="-161545568"/>
              <w:placeholder>
                <w:docPart w:val="85444070CE8544898A9D659A4791400F"/>
              </w:placeholder>
              <w:temporary/>
              <w:showingPlcHdr/>
              <w15:appearance w15:val="hidden"/>
            </w:sdtPr>
            <w:sdtContent>
              <w:p w14:paraId="2627F36F"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Passivos circulantes: Inclua todas as dívidas, obrigações monetárias e solicitações a pagar dentro de 12 meses.</w:t>
                </w:r>
              </w:p>
              <w:p w14:paraId="65B2B633"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Contas a pagar — valores devidos a fornecedores para bens e serviços comprados para a empresa.</w:t>
                </w:r>
              </w:p>
              <w:p w14:paraId="1404C14F"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Notes Payable - O saldo do principal devido em dívida de curto prazo, fundos emprestados para o negócio. Inclui também o valor atual devido nas anotações cujos termos ultrapassam 12 meses.</w:t>
                </w:r>
              </w:p>
              <w:p w14:paraId="1578B411"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Interesse a pagar — valores acumulados devido a capital e crédito de longo prazo para os negócios.</w:t>
                </w:r>
              </w:p>
              <w:p w14:paraId="52A0A4C6"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Impostos a pagar — valores incorridos durante o período contábil coberto pelo saldo.</w:t>
                </w:r>
              </w:p>
              <w:p w14:paraId="77DE2D66"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Competência da folha de pagamento — salários e salários devidos durante o período coberto pelo balanço.</w:t>
                </w:r>
              </w:p>
              <w:p w14:paraId="21808A5B" w14:textId="77777777" w:rsidR="00C6277F" w:rsidRPr="00AD09FF" w:rsidRDefault="00C6277F" w:rsidP="00C6277F">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Passivo de Longo Prazo - Notas, pagamentos de contrato ou pagamentos de hipoteca devidos por um período superior a 12 meses. Elas devem ser listadas por um equilíbrio pendente menor da posição atual.</w:t>
                </w:r>
              </w:p>
              <w:p w14:paraId="5B4898E7" w14:textId="77777777" w:rsidR="00C6277F" w:rsidRPr="00AD09FF" w:rsidRDefault="00C6277F" w:rsidP="00F62176">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Vale a pena — também chamado de capital próprio do proprietário. Esse é o valor da declaração do (s) proprietário (s) nos ativos da empresa. Em uma empresa individual ou sociedade, esse capital próprio é o investimento original de cada proprietário, além de qualquer receita após os retiradas.</w:t>
                </w:r>
              </w:p>
            </w:sdtContent>
          </w:sdt>
          <w:sdt>
            <w:sdtPr>
              <w:rPr>
                <w:lang w:val="pt-BR"/>
              </w:rPr>
              <w:id w:val="-1658221989"/>
              <w:placeholder>
                <w:docPart w:val="649101B3165F4F06AF13F15B4ABB7305"/>
              </w:placeholder>
              <w:temporary/>
              <w:showingPlcHdr/>
              <w15:appearance w15:val="hidden"/>
            </w:sdtPr>
            <w:sdtContent>
              <w:p w14:paraId="0B1EB993" w14:textId="77777777" w:rsidR="00C6277F" w:rsidRPr="00AD09FF" w:rsidRDefault="00C6277F" w:rsidP="00C6277F">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A maioria dos sistemas informatizados de contabilidade pode gerar um balanço para o (s) período (s) exigido (s).</w:t>
                </w:r>
              </w:p>
              <w:p w14:paraId="34C20635" w14:textId="77777777" w:rsidR="00C6277F" w:rsidRPr="00AD09FF" w:rsidRDefault="00C6277F" w:rsidP="00C6277F">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Observação: O total de ativos sempre será igual ao total dos passivos mais o total da rede. Ou seja, os valores de linha inferior para ativos totais e total de responsabilidades sempre serão os mesmos.</w:t>
                </w:r>
              </w:p>
            </w:sdtContent>
          </w:sdt>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ela de balanço"/>
      </w:tblPr>
      <w:tblGrid>
        <w:gridCol w:w="7379"/>
        <w:gridCol w:w="1647"/>
      </w:tblGrid>
      <w:tr w:rsidR="00017768" w:rsidRPr="00AD09FF" w14:paraId="20B5038F" w14:textId="77777777" w:rsidTr="00307727">
        <w:trPr>
          <w:trHeight w:val="81"/>
        </w:trPr>
        <w:tc>
          <w:tcPr>
            <w:tcW w:w="7650" w:type="dxa"/>
            <w:vAlign w:val="center"/>
          </w:tcPr>
          <w:p w14:paraId="49AB07DD" w14:textId="456E4499" w:rsidR="00017768" w:rsidRPr="00AD09FF" w:rsidRDefault="00017768" w:rsidP="004F082C">
            <w:pPr>
              <w:pStyle w:val="Rodap"/>
              <w:rPr>
                <w:lang w:val="pt-BR"/>
              </w:rPr>
            </w:pPr>
            <w:r w:rsidRPr="00AD09FF">
              <w:rPr>
                <w:lang w:val="pt-BR" w:bidi="pt-PT"/>
              </w:rPr>
              <w:t xml:space="preserve"> </w:t>
            </w:r>
            <w:sdt>
              <w:sdtPr>
                <w:rPr>
                  <w:lang w:val="pt-BR"/>
                </w:rPr>
                <w:id w:val="471792672"/>
                <w:placeholder>
                  <w:docPart w:val="9FA0871E19924045B90C4ACD3C3B4A53"/>
                </w:placeholder>
                <w:temporary/>
                <w:showingPlcHdr/>
                <w15:appearance w15:val="hidden"/>
              </w:sdtPr>
              <w:sdtContent>
                <w:r w:rsidR="00071E7A" w:rsidRPr="00AD09FF">
                  <w:rPr>
                    <w:lang w:val="pt-BR" w:bidi="pt-PT"/>
                  </w:rPr>
                  <w:t>[Título do Plano de Negócios]</w:t>
                </w:r>
              </w:sdtContent>
            </w:sdt>
            <w:r w:rsidRPr="00AD09FF">
              <w:rPr>
                <w:lang w:val="pt-BR" w:bidi="pt-PT"/>
              </w:rPr>
              <w:t xml:space="preserve"> </w:t>
            </w:r>
            <w:sdt>
              <w:sdtPr>
                <w:rPr>
                  <w:lang w:val="pt-BR"/>
                </w:rPr>
                <w:id w:val="715085951"/>
                <w:placeholder>
                  <w:docPart w:val="498D1988D8A344B7A440C040E0BDC65D"/>
                </w:placeholder>
                <w:temporary/>
                <w:showingPlcHdr/>
                <w15:appearance w15:val="hidden"/>
              </w:sdtPr>
              <w:sdtContent>
                <w:r w:rsidRPr="00AD09FF">
                  <w:rPr>
                    <w:lang w:val="pt-BR" w:bidi="pt-PT"/>
                  </w:rPr>
                  <w:t>[Selecionar Data]</w:t>
                </w:r>
              </w:sdtContent>
            </w:sdt>
            <w:r w:rsidRPr="00AD09FF">
              <w:rPr>
                <w:lang w:val="pt-BR" w:bidi="pt-PT"/>
              </w:rPr>
              <w:t>.</w:t>
            </w:r>
          </w:p>
        </w:tc>
        <w:tc>
          <w:tcPr>
            <w:tcW w:w="1700" w:type="dxa"/>
            <w:vAlign w:val="center"/>
          </w:tcPr>
          <w:p w14:paraId="41597A48" w14:textId="64FB9A76" w:rsidR="00017768" w:rsidRPr="00AD09FF" w:rsidRDefault="00000000" w:rsidP="004F082C">
            <w:pPr>
              <w:pStyle w:val="Rodap"/>
              <w:jc w:val="right"/>
              <w:rPr>
                <w:lang w:val="pt-BR"/>
              </w:rPr>
            </w:pPr>
            <w:sdt>
              <w:sdtPr>
                <w:rPr>
                  <w:lang w:val="pt-BR"/>
                </w:rPr>
                <w:id w:val="1370335186"/>
                <w:placeholder>
                  <w:docPart w:val="6B4FD847620147A68EB676F56CB3924F"/>
                </w:placeholder>
                <w:temporary/>
                <w:showingPlcHdr/>
                <w15:appearance w15:val="hidden"/>
              </w:sdtPr>
              <w:sdtContent>
                <w:r w:rsidR="008B00EF" w:rsidRPr="00AD09FF">
                  <w:rPr>
                    <w:lang w:val="pt-BR" w:bidi="pt-PT"/>
                  </w:rPr>
                  <w:t>1</w:t>
                </w:r>
                <w:r w:rsidR="006420F3" w:rsidRPr="00AD09FF">
                  <w:rPr>
                    <w:lang w:val="pt-BR" w:bidi="pt-PT"/>
                  </w:rPr>
                  <w:t>5</w:t>
                </w:r>
              </w:sdtContent>
            </w:sdt>
            <w:r w:rsidR="00017768" w:rsidRPr="00AD09FF">
              <w:rPr>
                <w:lang w:val="pt-BR" w:bidi="pt-PT"/>
              </w:rPr>
              <w:t>.</w:t>
            </w:r>
          </w:p>
        </w:tc>
      </w:tr>
    </w:tbl>
    <w:p w14:paraId="5E29C317" w14:textId="06A24F7B" w:rsidR="00027DDC" w:rsidRPr="00AD09FF" w:rsidRDefault="00027DDC" w:rsidP="00027DDC">
      <w:pPr>
        <w:rPr>
          <w:lang w:val="pt-BR"/>
        </w:rPr>
      </w:pPr>
    </w:p>
    <w:p w14:paraId="1BCFDBE8" w14:textId="1179EEC0" w:rsidR="00027DDC" w:rsidRPr="00AD09FF" w:rsidRDefault="00027DDC" w:rsidP="00027DDC">
      <w:pPr>
        <w:spacing w:after="0"/>
        <w:rPr>
          <w:lang w:val="pt-BR"/>
        </w:rPr>
      </w:pPr>
    </w:p>
    <w:p w14:paraId="0DC90808" w14:textId="3E78EAD9" w:rsidR="00BF050F" w:rsidRPr="00AD09FF" w:rsidRDefault="00BF050F" w:rsidP="00027DDC">
      <w:pPr>
        <w:spacing w:after="0"/>
        <w:rPr>
          <w:lang w:val="pt-BR"/>
        </w:rPr>
      </w:pPr>
    </w:p>
    <w:p w14:paraId="3FD66A30" w14:textId="77777777" w:rsidR="00BF050F" w:rsidRPr="00AD09FF" w:rsidRDefault="00BF050F" w:rsidP="00027DDC">
      <w:pPr>
        <w:spacing w:after="0"/>
        <w:rPr>
          <w:lang w:val="pt-BR"/>
        </w:rPr>
      </w:pPr>
    </w:p>
    <w:tbl>
      <w:tblPr>
        <w:tblW w:w="9043" w:type="dxa"/>
        <w:tblLayout w:type="fixed"/>
        <w:tblCellMar>
          <w:left w:w="0" w:type="dxa"/>
          <w:right w:w="0" w:type="dxa"/>
        </w:tblCellMar>
        <w:tblLook w:val="04A0" w:firstRow="1" w:lastRow="0" w:firstColumn="1" w:lastColumn="0" w:noHBand="0" w:noVBand="1"/>
      </w:tblPr>
      <w:tblGrid>
        <w:gridCol w:w="4305"/>
        <w:gridCol w:w="432"/>
        <w:gridCol w:w="4306"/>
      </w:tblGrid>
      <w:tr w:rsidR="00027DDC" w:rsidRPr="00AD09FF" w14:paraId="79E6C720" w14:textId="77777777" w:rsidTr="00BF050F">
        <w:tc>
          <w:tcPr>
            <w:tcW w:w="4305" w:type="dxa"/>
          </w:tcPr>
          <w:tbl>
            <w:tblPr>
              <w:tblStyle w:val="Quadrofinanceiro"/>
              <w:tblW w:w="5000" w:type="pct"/>
              <w:tblLayout w:type="fixed"/>
              <w:tblLook w:val="04A0" w:firstRow="1" w:lastRow="0" w:firstColumn="1" w:lastColumn="0" w:noHBand="0" w:noVBand="1"/>
              <w:tblDescription w:val="Tabela de ativos"/>
            </w:tblPr>
            <w:tblGrid>
              <w:gridCol w:w="2405"/>
              <w:gridCol w:w="1890"/>
            </w:tblGrid>
            <w:tr w:rsidR="00027DDC" w:rsidRPr="00AD09FF" w14:paraId="5B3BEE3E" w14:textId="77777777" w:rsidTr="004C63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pct"/>
                </w:tcPr>
                <w:p w14:paraId="4DC71BEC" w14:textId="77777777" w:rsidR="00027DDC" w:rsidRPr="00AD09FF" w:rsidRDefault="00027DDC" w:rsidP="00642888">
                  <w:pPr>
                    <w:pStyle w:val="CenturyGothic8"/>
                    <w:rPr>
                      <w:lang w:val="pt-BR"/>
                    </w:rPr>
                  </w:pPr>
                  <w:r w:rsidRPr="00AD09FF">
                    <w:rPr>
                      <w:lang w:val="pt-BR" w:bidi="pt-PT"/>
                    </w:rPr>
                    <w:t>Ativos</w:t>
                  </w:r>
                </w:p>
              </w:tc>
              <w:tc>
                <w:tcPr>
                  <w:tcW w:w="2200" w:type="pct"/>
                </w:tcPr>
                <w:p w14:paraId="6A8714F5" w14:textId="77777777" w:rsidR="00027DDC" w:rsidRPr="00AD09FF" w:rsidRDefault="00027DDC" w:rsidP="00642888">
                  <w:pPr>
                    <w:pStyle w:val="CenturyGothic8"/>
                    <w:cnfStyle w:val="100000000000" w:firstRow="1" w:lastRow="0" w:firstColumn="0" w:lastColumn="0" w:oddVBand="0" w:evenVBand="0" w:oddHBand="0" w:evenHBand="0" w:firstRowFirstColumn="0" w:firstRowLastColumn="0" w:lastRowFirstColumn="0" w:lastRowLastColumn="0"/>
                    <w:rPr>
                      <w:lang w:val="pt-BR"/>
                    </w:rPr>
                  </w:pPr>
                </w:p>
              </w:tc>
            </w:tr>
            <w:tr w:rsidR="00027DDC" w:rsidRPr="00AD09FF" w14:paraId="48B7588E"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252FA84D" w14:textId="77777777" w:rsidR="00027DDC" w:rsidRPr="00AD09FF" w:rsidRDefault="00027DDC" w:rsidP="00B40D3A">
                  <w:pPr>
                    <w:pStyle w:val="CenturyGothic8"/>
                    <w:spacing w:line="216" w:lineRule="auto"/>
                    <w:rPr>
                      <w:lang w:val="pt-BR"/>
                    </w:rPr>
                  </w:pPr>
                  <w:r w:rsidRPr="00AD09FF">
                    <w:rPr>
                      <w:lang w:val="pt-BR" w:bidi="pt-PT"/>
                    </w:rPr>
                    <w:t>Ativos circulantes:</w:t>
                  </w:r>
                </w:p>
              </w:tc>
              <w:tc>
                <w:tcPr>
                  <w:tcW w:w="2200" w:type="pct"/>
                </w:tcPr>
                <w:p w14:paraId="30585B67"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624CC5B3"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3CCD2D22" w14:textId="77777777" w:rsidR="00027DDC" w:rsidRPr="00AD09FF" w:rsidRDefault="00027DDC" w:rsidP="00B40D3A">
                  <w:pPr>
                    <w:pStyle w:val="CpiadaCenturyGothic8"/>
                    <w:spacing w:line="216" w:lineRule="auto"/>
                    <w:rPr>
                      <w:lang w:val="pt-BR"/>
                    </w:rPr>
                  </w:pPr>
                  <w:r w:rsidRPr="00AD09FF">
                    <w:rPr>
                      <w:lang w:val="pt-BR" w:bidi="pt-PT"/>
                    </w:rPr>
                    <w:t>Dinheiro:</w:t>
                  </w:r>
                </w:p>
              </w:tc>
              <w:tc>
                <w:tcPr>
                  <w:tcW w:w="2200" w:type="pct"/>
                </w:tcPr>
                <w:p w14:paraId="26493A42"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1C0D4750"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3649480F" w14:textId="77777777" w:rsidR="00027DDC" w:rsidRPr="00AD09FF" w:rsidRDefault="00027DDC" w:rsidP="00B40D3A">
                  <w:pPr>
                    <w:pStyle w:val="CpiadaCenturyGothic8"/>
                    <w:spacing w:line="216" w:lineRule="auto"/>
                    <w:rPr>
                      <w:lang w:val="pt-BR"/>
                    </w:rPr>
                  </w:pPr>
                  <w:r w:rsidRPr="00AD09FF">
                    <w:rPr>
                      <w:lang w:val="pt-BR" w:bidi="pt-PT"/>
                    </w:rPr>
                    <w:t>Pagamento à vista</w:t>
                  </w:r>
                </w:p>
              </w:tc>
              <w:tc>
                <w:tcPr>
                  <w:tcW w:w="2200" w:type="pct"/>
                </w:tcPr>
                <w:p w14:paraId="345E2DBC"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49D0CECE"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44757C83" w14:textId="77777777" w:rsidR="00027DDC" w:rsidRPr="00AD09FF" w:rsidRDefault="00027DDC" w:rsidP="00B40D3A">
                  <w:pPr>
                    <w:pStyle w:val="CpiadaCenturyGothic8"/>
                    <w:spacing w:line="216" w:lineRule="auto"/>
                    <w:rPr>
                      <w:lang w:val="pt-BR"/>
                    </w:rPr>
                  </w:pPr>
                  <w:r w:rsidRPr="00AD09FF">
                    <w:rPr>
                      <w:lang w:val="pt-BR" w:bidi="pt-PT"/>
                    </w:rPr>
                    <w:t>Contas a receber</w:t>
                  </w:r>
                </w:p>
              </w:tc>
              <w:tc>
                <w:tcPr>
                  <w:tcW w:w="2200" w:type="pct"/>
                </w:tcPr>
                <w:p w14:paraId="6A368D1F"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33D6118C"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6A9A87EE" w14:textId="77777777" w:rsidR="00027DDC" w:rsidRPr="00AD09FF" w:rsidRDefault="00027DDC" w:rsidP="00B40D3A">
                  <w:pPr>
                    <w:pStyle w:val="CpiadaCenturyGothic8"/>
                    <w:spacing w:line="216" w:lineRule="auto"/>
                    <w:rPr>
                      <w:lang w:val="pt-BR"/>
                    </w:rPr>
                  </w:pPr>
                  <w:r w:rsidRPr="00AD09FF">
                    <w:rPr>
                      <w:lang w:val="pt-BR" w:bidi="pt-PT"/>
                    </w:rPr>
                    <w:t>Inventário</w:t>
                  </w:r>
                </w:p>
              </w:tc>
              <w:tc>
                <w:tcPr>
                  <w:tcW w:w="2200" w:type="pct"/>
                </w:tcPr>
                <w:p w14:paraId="455DA029"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01DB9197"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366BFABB" w14:textId="77777777" w:rsidR="00027DDC" w:rsidRPr="00AD09FF" w:rsidRDefault="00027DDC" w:rsidP="00B40D3A">
                  <w:pPr>
                    <w:pStyle w:val="CpiadaCenturyGothic8"/>
                    <w:spacing w:line="216" w:lineRule="auto"/>
                    <w:rPr>
                      <w:lang w:val="pt-BR"/>
                    </w:rPr>
                  </w:pPr>
                  <w:r w:rsidRPr="00AD09FF">
                    <w:rPr>
                      <w:lang w:val="pt-BR" w:bidi="pt-PT"/>
                    </w:rPr>
                    <w:t>Investimento de curto prazo</w:t>
                  </w:r>
                </w:p>
              </w:tc>
              <w:tc>
                <w:tcPr>
                  <w:tcW w:w="2200" w:type="pct"/>
                </w:tcPr>
                <w:p w14:paraId="677EADB9"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5E1CC46C"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5F6CF93D" w14:textId="77777777" w:rsidR="00027DDC" w:rsidRPr="00AD09FF" w:rsidRDefault="00027DDC" w:rsidP="00B40D3A">
                  <w:pPr>
                    <w:pStyle w:val="CpiadaCenturyGothic8"/>
                    <w:spacing w:line="216" w:lineRule="auto"/>
                    <w:rPr>
                      <w:lang w:val="pt-BR"/>
                    </w:rPr>
                  </w:pPr>
                  <w:r w:rsidRPr="00AD09FF">
                    <w:rPr>
                      <w:lang w:val="pt-BR" w:bidi="pt-PT"/>
                    </w:rPr>
                    <w:t>Despesa pré-paga</w:t>
                  </w:r>
                </w:p>
              </w:tc>
              <w:tc>
                <w:tcPr>
                  <w:tcW w:w="2200" w:type="pct"/>
                </w:tcPr>
                <w:p w14:paraId="72A27984"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2866910D"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10A84CA9" w14:textId="77777777" w:rsidR="00027DDC" w:rsidRPr="00AD09FF" w:rsidRDefault="00027DDC" w:rsidP="00B40D3A">
                  <w:pPr>
                    <w:pStyle w:val="CenturyGothic8"/>
                    <w:spacing w:line="216" w:lineRule="auto"/>
                    <w:rPr>
                      <w:lang w:val="pt-BR"/>
                    </w:rPr>
                  </w:pPr>
                  <w:r w:rsidRPr="00AD09FF">
                    <w:rPr>
                      <w:lang w:val="pt-BR" w:bidi="pt-PT"/>
                    </w:rPr>
                    <w:t>Investimento a longo prazo</w:t>
                  </w:r>
                </w:p>
              </w:tc>
              <w:tc>
                <w:tcPr>
                  <w:tcW w:w="2200" w:type="pct"/>
                </w:tcPr>
                <w:p w14:paraId="2391B8AD"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7EF6D022"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01D76F27" w14:textId="77777777" w:rsidR="00027DDC" w:rsidRPr="00AD09FF" w:rsidRDefault="00027DDC" w:rsidP="00B40D3A">
                  <w:pPr>
                    <w:pStyle w:val="CenturyGothic8"/>
                    <w:spacing w:line="216" w:lineRule="auto"/>
                    <w:rPr>
                      <w:lang w:val="pt-BR"/>
                    </w:rPr>
                  </w:pPr>
                  <w:r w:rsidRPr="00AD09FF">
                    <w:rPr>
                      <w:lang w:val="pt-BR" w:bidi="pt-PT"/>
                    </w:rPr>
                    <w:t>Ativos fixos:</w:t>
                  </w:r>
                </w:p>
              </w:tc>
              <w:tc>
                <w:tcPr>
                  <w:tcW w:w="2200" w:type="pct"/>
                </w:tcPr>
                <w:p w14:paraId="40CFCCF6"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6DE7E7C1"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5D9BA63B" w14:textId="77777777" w:rsidR="00027DDC" w:rsidRPr="00AD09FF" w:rsidRDefault="00027DDC" w:rsidP="00B40D3A">
                  <w:pPr>
                    <w:pStyle w:val="CpiadaCenturyGothic8"/>
                    <w:spacing w:line="216" w:lineRule="auto"/>
                    <w:rPr>
                      <w:lang w:val="pt-BR"/>
                    </w:rPr>
                  </w:pPr>
                  <w:r w:rsidRPr="00AD09FF">
                    <w:rPr>
                      <w:lang w:val="pt-BR" w:bidi="pt-PT"/>
                    </w:rPr>
                    <w:t>Usos</w:t>
                  </w:r>
                </w:p>
              </w:tc>
              <w:tc>
                <w:tcPr>
                  <w:tcW w:w="2200" w:type="pct"/>
                </w:tcPr>
                <w:p w14:paraId="37450545"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30640E50"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74B2C016" w14:textId="77777777" w:rsidR="00027DDC" w:rsidRPr="00AD09FF" w:rsidRDefault="00027DDC" w:rsidP="00B40D3A">
                  <w:pPr>
                    <w:pStyle w:val="CpiadaCenturyGothic8"/>
                    <w:spacing w:line="216" w:lineRule="auto"/>
                    <w:rPr>
                      <w:lang w:val="pt-BR"/>
                    </w:rPr>
                  </w:pPr>
                  <w:r w:rsidRPr="00AD09FF">
                    <w:rPr>
                      <w:lang w:val="pt-BR" w:bidi="pt-PT"/>
                    </w:rPr>
                    <w:t>Edifícios</w:t>
                  </w:r>
                </w:p>
              </w:tc>
              <w:tc>
                <w:tcPr>
                  <w:tcW w:w="2200" w:type="pct"/>
                </w:tcPr>
                <w:p w14:paraId="087FF844"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0532E992"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0985E317" w14:textId="77777777" w:rsidR="00027DDC" w:rsidRPr="00AD09FF" w:rsidRDefault="00027DDC" w:rsidP="00B40D3A">
                  <w:pPr>
                    <w:pStyle w:val="CpiadaCenturyGothic8"/>
                    <w:spacing w:line="216" w:lineRule="auto"/>
                    <w:rPr>
                      <w:lang w:val="pt-BR"/>
                    </w:rPr>
                  </w:pPr>
                  <w:r w:rsidRPr="00AD09FF">
                    <w:rPr>
                      <w:lang w:val="pt-BR" w:bidi="pt-PT"/>
                    </w:rPr>
                    <w:t>Melhorias</w:t>
                  </w:r>
                </w:p>
              </w:tc>
              <w:tc>
                <w:tcPr>
                  <w:tcW w:w="2200" w:type="pct"/>
                </w:tcPr>
                <w:p w14:paraId="70659C87"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048C81E7"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0D3749B4" w14:textId="77777777" w:rsidR="00027DDC" w:rsidRPr="00AD09FF" w:rsidRDefault="00027DDC" w:rsidP="00B40D3A">
                  <w:pPr>
                    <w:pStyle w:val="CpiadaCenturyGothic8"/>
                    <w:spacing w:line="216" w:lineRule="auto"/>
                    <w:rPr>
                      <w:lang w:val="pt-BR"/>
                    </w:rPr>
                  </w:pPr>
                  <w:r w:rsidRPr="00AD09FF">
                    <w:rPr>
                      <w:lang w:val="pt-BR" w:bidi="pt-PT"/>
                    </w:rPr>
                    <w:t>Equipamentos</w:t>
                  </w:r>
                </w:p>
              </w:tc>
              <w:tc>
                <w:tcPr>
                  <w:tcW w:w="2200" w:type="pct"/>
                </w:tcPr>
                <w:p w14:paraId="1D1332B1"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59B997FF"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1D6026FA" w14:textId="77777777" w:rsidR="00027DDC" w:rsidRPr="00AD09FF" w:rsidRDefault="00027DDC" w:rsidP="00B40D3A">
                  <w:pPr>
                    <w:pStyle w:val="CpiadaCenturyGothic8"/>
                    <w:spacing w:line="216" w:lineRule="auto"/>
                    <w:rPr>
                      <w:lang w:val="pt-BR"/>
                    </w:rPr>
                  </w:pPr>
                  <w:r w:rsidRPr="00AD09FF">
                    <w:rPr>
                      <w:lang w:val="pt-BR" w:bidi="pt-PT"/>
                    </w:rPr>
                    <w:t>Móveis</w:t>
                  </w:r>
                </w:p>
              </w:tc>
              <w:tc>
                <w:tcPr>
                  <w:tcW w:w="2200" w:type="pct"/>
                </w:tcPr>
                <w:p w14:paraId="0CC4172C"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5F9334C5"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40090780" w14:textId="77777777" w:rsidR="00027DDC" w:rsidRPr="00AD09FF" w:rsidRDefault="00027DDC" w:rsidP="00B40D3A">
                  <w:pPr>
                    <w:pStyle w:val="CpiadaCenturyGothic8"/>
                    <w:spacing w:line="216" w:lineRule="auto"/>
                    <w:rPr>
                      <w:lang w:val="pt-BR"/>
                    </w:rPr>
                  </w:pPr>
                  <w:r w:rsidRPr="00AD09FF">
                    <w:rPr>
                      <w:lang w:val="pt-BR" w:bidi="pt-PT"/>
                    </w:rPr>
                    <w:t>Móveis/veículos</w:t>
                  </w:r>
                </w:p>
              </w:tc>
              <w:tc>
                <w:tcPr>
                  <w:tcW w:w="2200" w:type="pct"/>
                </w:tcPr>
                <w:p w14:paraId="357188A0"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7EDD4BF5"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2D5C50D2" w14:textId="77777777" w:rsidR="00027DDC" w:rsidRPr="00AD09FF" w:rsidRDefault="00027DDC" w:rsidP="00B40D3A">
                  <w:pPr>
                    <w:pStyle w:val="CenturyGothic8"/>
                    <w:spacing w:line="216" w:lineRule="auto"/>
                    <w:rPr>
                      <w:lang w:val="pt-BR"/>
                    </w:rPr>
                  </w:pPr>
                  <w:r w:rsidRPr="00AD09FF">
                    <w:rPr>
                      <w:lang w:val="pt-BR" w:bidi="pt-PT"/>
                    </w:rPr>
                    <w:t>Outros ativos:</w:t>
                  </w:r>
                </w:p>
              </w:tc>
              <w:tc>
                <w:tcPr>
                  <w:tcW w:w="2200" w:type="pct"/>
                </w:tcPr>
                <w:p w14:paraId="4995474E"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757A6468" w14:textId="77777777" w:rsidTr="004C63BB">
              <w:tc>
                <w:tcPr>
                  <w:cnfStyle w:val="001000000000" w:firstRow="0" w:lastRow="0" w:firstColumn="1" w:lastColumn="0" w:oddVBand="0" w:evenVBand="0" w:oddHBand="0" w:evenHBand="0" w:firstRowFirstColumn="0" w:firstRowLastColumn="0" w:lastRowFirstColumn="0" w:lastRowLastColumn="0"/>
                  <w:tcW w:w="2800" w:type="pct"/>
                </w:tcPr>
                <w:p w14:paraId="0AB7E0EE" w14:textId="77777777" w:rsidR="00027DDC" w:rsidRPr="00AD09FF" w:rsidRDefault="00027DDC" w:rsidP="00B40D3A">
                  <w:pPr>
                    <w:pStyle w:val="CpiadaCenturyGothic8"/>
                    <w:spacing w:line="216" w:lineRule="auto"/>
                    <w:rPr>
                      <w:lang w:val="pt-BR"/>
                    </w:rPr>
                  </w:pPr>
                  <w:r w:rsidRPr="00AD09FF">
                    <w:rPr>
                      <w:lang w:val="pt-BR" w:bidi="pt-PT"/>
                    </w:rPr>
                    <w:t>Item 1</w:t>
                  </w:r>
                </w:p>
              </w:tc>
              <w:tc>
                <w:tcPr>
                  <w:tcW w:w="2200" w:type="pct"/>
                </w:tcPr>
                <w:p w14:paraId="4B3CC5BB"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64B14DF4"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Pr>
                <w:p w14:paraId="736AE2F0" w14:textId="77777777" w:rsidR="00027DDC" w:rsidRPr="00AD09FF" w:rsidRDefault="00027DDC" w:rsidP="00B40D3A">
                  <w:pPr>
                    <w:pStyle w:val="CpiadaCenturyGothic8"/>
                    <w:spacing w:line="216" w:lineRule="auto"/>
                    <w:rPr>
                      <w:lang w:val="pt-BR"/>
                    </w:rPr>
                  </w:pPr>
                  <w:r w:rsidRPr="00AD09FF">
                    <w:rPr>
                      <w:lang w:val="pt-BR" w:bidi="pt-PT"/>
                    </w:rPr>
                    <w:t>Item 2</w:t>
                  </w:r>
                </w:p>
              </w:tc>
              <w:tc>
                <w:tcPr>
                  <w:tcW w:w="2200" w:type="pct"/>
                </w:tcPr>
                <w:p w14:paraId="66910673"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34D439AC" w14:textId="77777777" w:rsidTr="004C63BB">
              <w:tc>
                <w:tcPr>
                  <w:cnfStyle w:val="001000000000" w:firstRow="0" w:lastRow="0" w:firstColumn="1" w:lastColumn="0" w:oddVBand="0" w:evenVBand="0" w:oddHBand="0" w:evenHBand="0" w:firstRowFirstColumn="0" w:firstRowLastColumn="0" w:lastRowFirstColumn="0" w:lastRowLastColumn="0"/>
                  <w:tcW w:w="2800" w:type="pct"/>
                  <w:tcBorders>
                    <w:bottom w:val="single" w:sz="4" w:space="0" w:color="BFBFBF" w:themeColor="background1" w:themeShade="BF"/>
                  </w:tcBorders>
                </w:tcPr>
                <w:p w14:paraId="0108843A" w14:textId="77777777" w:rsidR="00027DDC" w:rsidRPr="00AD09FF" w:rsidRDefault="00027DDC" w:rsidP="00B40D3A">
                  <w:pPr>
                    <w:pStyle w:val="CpiadaCenturyGothic8"/>
                    <w:spacing w:line="216" w:lineRule="auto"/>
                    <w:rPr>
                      <w:lang w:val="pt-BR"/>
                    </w:rPr>
                  </w:pPr>
                  <w:r w:rsidRPr="00AD09FF">
                    <w:rPr>
                      <w:lang w:val="pt-BR" w:bidi="pt-PT"/>
                    </w:rPr>
                    <w:t>Item 3</w:t>
                  </w:r>
                </w:p>
              </w:tc>
              <w:tc>
                <w:tcPr>
                  <w:tcW w:w="2200" w:type="pct"/>
                  <w:tcBorders>
                    <w:bottom w:val="single" w:sz="4" w:space="0" w:color="BFBFBF" w:themeColor="background1" w:themeShade="BF"/>
                  </w:tcBorders>
                </w:tcPr>
                <w:p w14:paraId="3EC55ED7"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E78A6" w:rsidRPr="00AD09FF" w14:paraId="2BA30F1D"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CD05347" w14:textId="29879903" w:rsidR="000E78A6" w:rsidRPr="00AD09FF" w:rsidRDefault="000E78A6" w:rsidP="00807240">
                  <w:pPr>
                    <w:pStyle w:val="CenturyGothic8emNegrito"/>
                    <w:rPr>
                      <w:lang w:val="pt-BR"/>
                    </w:rPr>
                  </w:pPr>
                  <w:r w:rsidRPr="00AD09FF">
                    <w:rPr>
                      <w:lang w:val="pt-BR" w:bidi="pt-PT"/>
                    </w:rPr>
                    <w:t>Total de Ativos:</w:t>
                  </w:r>
                </w:p>
              </w:tc>
              <w:tc>
                <w:tcPr>
                  <w:tcW w:w="2200"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17B5B7" w14:textId="77777777" w:rsidR="000E78A6" w:rsidRPr="00AD09FF" w:rsidRDefault="000E78A6" w:rsidP="00807240">
                  <w:pPr>
                    <w:pStyle w:val="CpiaemnegritodaCenturyGothic"/>
                    <w:cnfStyle w:val="000000010000" w:firstRow="0" w:lastRow="0" w:firstColumn="0" w:lastColumn="0" w:oddVBand="0" w:evenVBand="0" w:oddHBand="0" w:evenHBand="1" w:firstRowFirstColumn="0" w:firstRowLastColumn="0" w:lastRowFirstColumn="0" w:lastRowLastColumn="0"/>
                    <w:rPr>
                      <w:lang w:val="pt-BR"/>
                    </w:rPr>
                  </w:pPr>
                </w:p>
              </w:tc>
            </w:tr>
          </w:tbl>
          <w:p w14:paraId="4CB53913" w14:textId="77777777" w:rsidR="00027DDC" w:rsidRPr="00AD09FF" w:rsidRDefault="00027DDC" w:rsidP="00BF123B">
            <w:pPr>
              <w:rPr>
                <w:lang w:val="pt-BR"/>
              </w:rPr>
            </w:pPr>
          </w:p>
        </w:tc>
        <w:tc>
          <w:tcPr>
            <w:tcW w:w="432" w:type="dxa"/>
          </w:tcPr>
          <w:p w14:paraId="5F5B7394" w14:textId="77777777" w:rsidR="00027DDC" w:rsidRPr="00AD09FF" w:rsidRDefault="00027DDC" w:rsidP="00BF123B">
            <w:pPr>
              <w:rPr>
                <w:lang w:val="pt-BR"/>
              </w:rPr>
            </w:pPr>
          </w:p>
        </w:tc>
        <w:tc>
          <w:tcPr>
            <w:tcW w:w="4306" w:type="dxa"/>
          </w:tcPr>
          <w:tbl>
            <w:tblPr>
              <w:tblStyle w:val="Quadrofinanceiro"/>
              <w:tblW w:w="5000" w:type="pct"/>
              <w:tblLayout w:type="fixed"/>
              <w:tblLook w:val="04E0" w:firstRow="1" w:lastRow="1" w:firstColumn="1" w:lastColumn="0" w:noHBand="0" w:noVBand="1"/>
              <w:tblDescription w:val="Tabela de passivos"/>
            </w:tblPr>
            <w:tblGrid>
              <w:gridCol w:w="2318"/>
              <w:gridCol w:w="1978"/>
            </w:tblGrid>
            <w:tr w:rsidR="00027DDC" w:rsidRPr="00AD09FF" w14:paraId="0EB6325A" w14:textId="77777777" w:rsidTr="004C63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8" w:type="pct"/>
                </w:tcPr>
                <w:p w14:paraId="526DE143" w14:textId="77777777" w:rsidR="00027DDC" w:rsidRPr="00AD09FF" w:rsidRDefault="00027DDC" w:rsidP="00642888">
                  <w:pPr>
                    <w:pStyle w:val="CenturyGothic8"/>
                    <w:rPr>
                      <w:lang w:val="pt-BR"/>
                    </w:rPr>
                  </w:pPr>
                  <w:r w:rsidRPr="00AD09FF">
                    <w:rPr>
                      <w:lang w:val="pt-BR" w:bidi="pt-PT"/>
                    </w:rPr>
                    <w:t>Passivos</w:t>
                  </w:r>
                </w:p>
              </w:tc>
              <w:tc>
                <w:tcPr>
                  <w:tcW w:w="2302" w:type="pct"/>
                </w:tcPr>
                <w:p w14:paraId="5C67A1C7" w14:textId="77777777" w:rsidR="00027DDC" w:rsidRPr="00AD09FF" w:rsidRDefault="00027DDC" w:rsidP="00642888">
                  <w:pPr>
                    <w:pStyle w:val="CenturyGothic8"/>
                    <w:cnfStyle w:val="100000000000" w:firstRow="1" w:lastRow="0" w:firstColumn="0" w:lastColumn="0" w:oddVBand="0" w:evenVBand="0" w:oddHBand="0" w:evenHBand="0" w:firstRowFirstColumn="0" w:firstRowLastColumn="0" w:lastRowFirstColumn="0" w:lastRowLastColumn="0"/>
                    <w:rPr>
                      <w:lang w:val="pt-BR"/>
                    </w:rPr>
                  </w:pPr>
                </w:p>
              </w:tc>
            </w:tr>
            <w:tr w:rsidR="00027DDC" w:rsidRPr="00AD09FF" w14:paraId="048F2235"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7EB65F1D" w14:textId="77777777" w:rsidR="00027DDC" w:rsidRPr="00AD09FF" w:rsidRDefault="00027DDC" w:rsidP="00B40D3A">
                  <w:pPr>
                    <w:pStyle w:val="CenturyGothic8"/>
                    <w:spacing w:line="216" w:lineRule="auto"/>
                    <w:rPr>
                      <w:lang w:val="pt-BR"/>
                    </w:rPr>
                  </w:pPr>
                  <w:r w:rsidRPr="00AD09FF">
                    <w:rPr>
                      <w:lang w:val="pt-BR" w:bidi="pt-PT"/>
                    </w:rPr>
                    <w:t>Passivos circulantes:</w:t>
                  </w:r>
                </w:p>
              </w:tc>
              <w:tc>
                <w:tcPr>
                  <w:tcW w:w="2302" w:type="pct"/>
                </w:tcPr>
                <w:p w14:paraId="356BD31F"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36AAFF91"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02200BD9" w14:textId="77777777" w:rsidR="00027DDC" w:rsidRPr="00AD09FF" w:rsidRDefault="00027DDC" w:rsidP="00B40D3A">
                  <w:pPr>
                    <w:pStyle w:val="CpiadaCenturyGothic8"/>
                    <w:spacing w:line="216" w:lineRule="auto"/>
                    <w:rPr>
                      <w:lang w:val="pt-BR"/>
                    </w:rPr>
                  </w:pPr>
                  <w:r w:rsidRPr="00AD09FF">
                    <w:rPr>
                      <w:lang w:val="pt-BR" w:bidi="pt-PT"/>
                    </w:rPr>
                    <w:t>Contas a pagar</w:t>
                  </w:r>
                </w:p>
              </w:tc>
              <w:tc>
                <w:tcPr>
                  <w:tcW w:w="2302" w:type="pct"/>
                </w:tcPr>
                <w:p w14:paraId="227326FA"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2E7ED530"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591B37BD" w14:textId="77777777" w:rsidR="00027DDC" w:rsidRPr="00AD09FF" w:rsidRDefault="00027DDC" w:rsidP="00B40D3A">
                  <w:pPr>
                    <w:pStyle w:val="CpiadaCenturyGothic8"/>
                    <w:spacing w:line="216" w:lineRule="auto"/>
                    <w:rPr>
                      <w:lang w:val="pt-BR"/>
                    </w:rPr>
                  </w:pPr>
                  <w:r w:rsidRPr="00AD09FF">
                    <w:rPr>
                      <w:lang w:val="pt-BR" w:bidi="pt-PT"/>
                    </w:rPr>
                    <w:t>Anotações a pagar</w:t>
                  </w:r>
                </w:p>
              </w:tc>
              <w:tc>
                <w:tcPr>
                  <w:tcW w:w="2302" w:type="pct"/>
                </w:tcPr>
                <w:p w14:paraId="0436343E"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713E12ED"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52C561C9" w14:textId="77777777" w:rsidR="00027DDC" w:rsidRPr="00AD09FF" w:rsidRDefault="00027DDC" w:rsidP="00B40D3A">
                  <w:pPr>
                    <w:pStyle w:val="CpiadaCenturyGothic8"/>
                    <w:spacing w:line="216" w:lineRule="auto"/>
                    <w:rPr>
                      <w:lang w:val="pt-BR"/>
                    </w:rPr>
                  </w:pPr>
                  <w:r w:rsidRPr="00AD09FF">
                    <w:rPr>
                      <w:lang w:val="pt-BR" w:bidi="pt-PT"/>
                    </w:rPr>
                    <w:t>Interesse a pagar</w:t>
                  </w:r>
                </w:p>
              </w:tc>
              <w:tc>
                <w:tcPr>
                  <w:tcW w:w="2302" w:type="pct"/>
                </w:tcPr>
                <w:p w14:paraId="79454391"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6F4409AB"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7568F4AC" w14:textId="77777777" w:rsidR="00027DDC" w:rsidRPr="00AD09FF" w:rsidRDefault="00027DDC" w:rsidP="00B40D3A">
                  <w:pPr>
                    <w:pStyle w:val="CenturyGothic8"/>
                    <w:spacing w:line="216" w:lineRule="auto"/>
                    <w:rPr>
                      <w:lang w:val="pt-BR"/>
                    </w:rPr>
                  </w:pPr>
                  <w:r w:rsidRPr="00AD09FF">
                    <w:rPr>
                      <w:lang w:val="pt-BR" w:bidi="pt-PT"/>
                    </w:rPr>
                    <w:t>Impostos a pagar:</w:t>
                  </w:r>
                </w:p>
              </w:tc>
              <w:tc>
                <w:tcPr>
                  <w:tcW w:w="2302" w:type="pct"/>
                </w:tcPr>
                <w:p w14:paraId="567F5DF3"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4CC483DC"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2033CF86" w14:textId="77777777" w:rsidR="00027DDC" w:rsidRPr="00AD09FF" w:rsidRDefault="00027DDC" w:rsidP="00B40D3A">
                  <w:pPr>
                    <w:pStyle w:val="CpiadaCenturyGothic8"/>
                    <w:spacing w:line="216" w:lineRule="auto"/>
                    <w:rPr>
                      <w:lang w:val="pt-BR"/>
                    </w:rPr>
                  </w:pPr>
                  <w:r w:rsidRPr="00AD09FF">
                    <w:rPr>
                      <w:lang w:val="pt-BR" w:bidi="pt-PT"/>
                    </w:rPr>
                    <w:t>Imposto de renda federal</w:t>
                  </w:r>
                </w:p>
              </w:tc>
              <w:tc>
                <w:tcPr>
                  <w:tcW w:w="2302" w:type="pct"/>
                </w:tcPr>
                <w:p w14:paraId="7EACF874"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4B88FCDA"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2A03635E" w14:textId="77777777" w:rsidR="00027DDC" w:rsidRPr="00AD09FF" w:rsidRDefault="00027DDC" w:rsidP="00B40D3A">
                  <w:pPr>
                    <w:pStyle w:val="CpiadaCenturyGothic8"/>
                    <w:spacing w:line="216" w:lineRule="auto"/>
                    <w:rPr>
                      <w:lang w:val="pt-BR"/>
                    </w:rPr>
                  </w:pPr>
                  <w:r w:rsidRPr="00AD09FF">
                    <w:rPr>
                      <w:lang w:val="pt-BR" w:bidi="pt-PT"/>
                    </w:rPr>
                    <w:t>Imposto de renda estadual</w:t>
                  </w:r>
                </w:p>
              </w:tc>
              <w:tc>
                <w:tcPr>
                  <w:tcW w:w="2302" w:type="pct"/>
                </w:tcPr>
                <w:p w14:paraId="5F07DBD2"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1E3A5445"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615910CF" w14:textId="77777777" w:rsidR="00027DDC" w:rsidRPr="00AD09FF" w:rsidRDefault="00027DDC" w:rsidP="00B40D3A">
                  <w:pPr>
                    <w:pStyle w:val="CpiadaCenturyGothic8"/>
                    <w:spacing w:line="216" w:lineRule="auto"/>
                    <w:rPr>
                      <w:lang w:val="pt-BR"/>
                    </w:rPr>
                  </w:pPr>
                  <w:r w:rsidRPr="00AD09FF">
                    <w:rPr>
                      <w:lang w:val="pt-BR" w:bidi="pt-PT"/>
                    </w:rPr>
                    <w:t>Imposto de auto-atendimento</w:t>
                  </w:r>
                </w:p>
              </w:tc>
              <w:tc>
                <w:tcPr>
                  <w:tcW w:w="2302" w:type="pct"/>
                </w:tcPr>
                <w:p w14:paraId="30E6B855"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693E8D9D"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3EBFA82B" w14:textId="77777777" w:rsidR="00027DDC" w:rsidRPr="00AD09FF" w:rsidRDefault="00027DDC" w:rsidP="00B40D3A">
                  <w:pPr>
                    <w:pStyle w:val="CpiadaCenturyGothic8"/>
                    <w:spacing w:line="216" w:lineRule="auto"/>
                    <w:rPr>
                      <w:lang w:val="pt-BR"/>
                    </w:rPr>
                  </w:pPr>
                  <w:r w:rsidRPr="00AD09FF">
                    <w:rPr>
                      <w:lang w:val="pt-BR" w:bidi="pt-PT"/>
                    </w:rPr>
                    <w:t>Imposto sobre vendas (SBE)</w:t>
                  </w:r>
                </w:p>
              </w:tc>
              <w:tc>
                <w:tcPr>
                  <w:tcW w:w="2302" w:type="pct"/>
                </w:tcPr>
                <w:p w14:paraId="59A34FF0"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077861B2"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1FCBC1AA" w14:textId="77777777" w:rsidR="00027DDC" w:rsidRPr="00AD09FF" w:rsidRDefault="00027DDC" w:rsidP="00B40D3A">
                  <w:pPr>
                    <w:pStyle w:val="CpiadaCenturyGothic8"/>
                    <w:spacing w:line="216" w:lineRule="auto"/>
                    <w:rPr>
                      <w:lang w:val="pt-BR"/>
                    </w:rPr>
                  </w:pPr>
                  <w:r w:rsidRPr="00AD09FF">
                    <w:rPr>
                      <w:lang w:val="pt-BR" w:bidi="pt-PT"/>
                    </w:rPr>
                    <w:t>Imposto Predial</w:t>
                  </w:r>
                </w:p>
              </w:tc>
              <w:tc>
                <w:tcPr>
                  <w:tcW w:w="2302" w:type="pct"/>
                </w:tcPr>
                <w:p w14:paraId="66D1535F"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7436B0B2" w14:textId="77777777" w:rsidTr="004C63BB">
              <w:tc>
                <w:tcPr>
                  <w:cnfStyle w:val="001000000000" w:firstRow="0" w:lastRow="0" w:firstColumn="1" w:lastColumn="0" w:oddVBand="0" w:evenVBand="0" w:oddHBand="0" w:evenHBand="0" w:firstRowFirstColumn="0" w:firstRowLastColumn="0" w:lastRowFirstColumn="0" w:lastRowLastColumn="0"/>
                  <w:tcW w:w="2698" w:type="pct"/>
                </w:tcPr>
                <w:p w14:paraId="304898A5" w14:textId="77777777" w:rsidR="00027DDC" w:rsidRPr="00AD09FF" w:rsidRDefault="00027DDC" w:rsidP="00B40D3A">
                  <w:pPr>
                    <w:pStyle w:val="CenturyGothic8"/>
                    <w:spacing w:line="216" w:lineRule="auto"/>
                    <w:rPr>
                      <w:lang w:val="pt-BR"/>
                    </w:rPr>
                  </w:pPr>
                  <w:r w:rsidRPr="00AD09FF">
                    <w:rPr>
                      <w:lang w:val="pt-BR" w:bidi="pt-PT"/>
                    </w:rPr>
                    <w:t>Aumento da folha de pagamento</w:t>
                  </w:r>
                </w:p>
              </w:tc>
              <w:tc>
                <w:tcPr>
                  <w:tcW w:w="2302" w:type="pct"/>
                </w:tcPr>
                <w:p w14:paraId="6C14C782"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4CC57AC8"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7125A136" w14:textId="77777777" w:rsidR="00027DDC" w:rsidRPr="00AD09FF" w:rsidRDefault="00027DDC" w:rsidP="00B40D3A">
                  <w:pPr>
                    <w:pStyle w:val="CenturyGothic8"/>
                    <w:spacing w:line="216" w:lineRule="auto"/>
                    <w:rPr>
                      <w:lang w:val="pt-BR"/>
                    </w:rPr>
                  </w:pPr>
                  <w:r w:rsidRPr="00AD09FF">
                    <w:rPr>
                      <w:lang w:val="pt-BR" w:bidi="pt-PT"/>
                    </w:rPr>
                    <w:t>Passivos a longo prazo</w:t>
                  </w:r>
                </w:p>
              </w:tc>
              <w:tc>
                <w:tcPr>
                  <w:tcW w:w="2302" w:type="pct"/>
                </w:tcPr>
                <w:p w14:paraId="4BA67AE5" w14:textId="77777777" w:rsidR="00027DDC" w:rsidRPr="00AD09FF" w:rsidRDefault="00027DDC" w:rsidP="00B40D3A">
                  <w:pPr>
                    <w:pStyle w:val="CorpodaGramond10"/>
                    <w:spacing w:line="216" w:lineRule="auto"/>
                    <w:cnfStyle w:val="000000010000" w:firstRow="0" w:lastRow="0" w:firstColumn="0" w:lastColumn="0" w:oddVBand="0" w:evenVBand="0" w:oddHBand="0" w:evenHBand="1" w:firstRowFirstColumn="0" w:firstRowLastColumn="0" w:lastRowFirstColumn="0" w:lastRowLastColumn="0"/>
                    <w:rPr>
                      <w:lang w:val="pt-BR"/>
                    </w:rPr>
                  </w:pPr>
                </w:p>
              </w:tc>
            </w:tr>
            <w:tr w:rsidR="00027DDC" w:rsidRPr="00AD09FF" w14:paraId="2A5D86AD" w14:textId="77777777" w:rsidTr="004C63BB">
              <w:tc>
                <w:tcPr>
                  <w:cnfStyle w:val="001000000000" w:firstRow="0" w:lastRow="0" w:firstColumn="1" w:lastColumn="0" w:oddVBand="0" w:evenVBand="0" w:oddHBand="0" w:evenHBand="0" w:firstRowFirstColumn="0" w:firstRowLastColumn="0" w:lastRowFirstColumn="0" w:lastRowLastColumn="0"/>
                  <w:tcW w:w="2698" w:type="pct"/>
                  <w:tcBorders>
                    <w:bottom w:val="nil"/>
                  </w:tcBorders>
                </w:tcPr>
                <w:p w14:paraId="4F043175" w14:textId="77777777" w:rsidR="00027DDC" w:rsidRPr="00AD09FF" w:rsidRDefault="00027DDC" w:rsidP="00B40D3A">
                  <w:pPr>
                    <w:pStyle w:val="CenturyGothic8"/>
                    <w:spacing w:line="216" w:lineRule="auto"/>
                    <w:rPr>
                      <w:lang w:val="pt-BR"/>
                    </w:rPr>
                  </w:pPr>
                  <w:r w:rsidRPr="00AD09FF">
                    <w:rPr>
                      <w:lang w:val="pt-BR" w:bidi="pt-PT"/>
                    </w:rPr>
                    <w:t>Anotações a pagar</w:t>
                  </w:r>
                </w:p>
              </w:tc>
              <w:tc>
                <w:tcPr>
                  <w:tcW w:w="2302" w:type="pct"/>
                  <w:tcBorders>
                    <w:bottom w:val="nil"/>
                  </w:tcBorders>
                </w:tcPr>
                <w:p w14:paraId="6EEA376F" w14:textId="77777777" w:rsidR="00027DDC" w:rsidRPr="00AD09FF" w:rsidRDefault="00027DDC" w:rsidP="00B40D3A">
                  <w:pPr>
                    <w:pStyle w:val="CorpodaGramond10"/>
                    <w:spacing w:line="216" w:lineRule="auto"/>
                    <w:cnfStyle w:val="000000000000" w:firstRow="0" w:lastRow="0" w:firstColumn="0" w:lastColumn="0" w:oddVBand="0" w:evenVBand="0" w:oddHBand="0" w:evenHBand="0" w:firstRowFirstColumn="0" w:firstRowLastColumn="0" w:lastRowFirstColumn="0" w:lastRowLastColumn="0"/>
                    <w:rPr>
                      <w:lang w:val="pt-BR"/>
                    </w:rPr>
                  </w:pPr>
                </w:p>
              </w:tc>
            </w:tr>
            <w:tr w:rsidR="00027DDC" w:rsidRPr="00AD09FF" w14:paraId="65F90D2C" w14:textId="77777777" w:rsidTr="004C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Borders>
                    <w:top w:val="nil"/>
                    <w:bottom w:val="single" w:sz="4" w:space="0" w:color="BFBFBF" w:themeColor="background1" w:themeShade="BF"/>
                  </w:tcBorders>
                  <w:shd w:val="clear" w:color="auto" w:fill="auto"/>
                </w:tcPr>
                <w:p w14:paraId="61045D4F" w14:textId="77777777" w:rsidR="00027DDC" w:rsidRPr="00AD09FF" w:rsidRDefault="00027DDC" w:rsidP="006C5745">
                  <w:pPr>
                    <w:pStyle w:val="CenturyGothic8emNegrito"/>
                    <w:rPr>
                      <w:lang w:val="pt-BR"/>
                    </w:rPr>
                  </w:pPr>
                  <w:r w:rsidRPr="00AD09FF">
                    <w:rPr>
                      <w:lang w:val="pt-BR" w:bidi="pt-PT"/>
                    </w:rPr>
                    <w:t>Patrimônio Líquido/Patrimônio Líquido do Proprietário/Lucro Líquido Retido</w:t>
                  </w:r>
                </w:p>
              </w:tc>
              <w:tc>
                <w:tcPr>
                  <w:tcW w:w="2302" w:type="pct"/>
                  <w:tcBorders>
                    <w:top w:val="nil"/>
                    <w:bottom w:val="single" w:sz="4" w:space="0" w:color="BFBFBF" w:themeColor="background1" w:themeShade="BF"/>
                  </w:tcBorders>
                  <w:shd w:val="clear" w:color="auto" w:fill="auto"/>
                </w:tcPr>
                <w:p w14:paraId="7F7C7DF5" w14:textId="77777777" w:rsidR="00027DDC" w:rsidRPr="00AD09FF" w:rsidRDefault="00027DDC" w:rsidP="006C5745">
                  <w:pPr>
                    <w:pStyle w:val="CpiaemnegritodaCenturyGothic"/>
                    <w:cnfStyle w:val="000000010000" w:firstRow="0" w:lastRow="0" w:firstColumn="0" w:lastColumn="0" w:oddVBand="0" w:evenVBand="0" w:oddHBand="0" w:evenHBand="1" w:firstRowFirstColumn="0" w:firstRowLastColumn="0" w:lastRowFirstColumn="0" w:lastRowLastColumn="0"/>
                    <w:rPr>
                      <w:lang w:val="pt-BR"/>
                    </w:rPr>
                  </w:pPr>
                </w:p>
              </w:tc>
            </w:tr>
            <w:tr w:rsidR="000E78A6" w:rsidRPr="00AD09FF" w14:paraId="52E3CF4D" w14:textId="77777777" w:rsidTr="004C63BB">
              <w:trPr>
                <w:trHeight w:val="1368"/>
              </w:trPr>
              <w:tc>
                <w:tcPr>
                  <w:cnfStyle w:val="001000000000" w:firstRow="0" w:lastRow="0" w:firstColumn="1" w:lastColumn="0" w:oddVBand="0" w:evenVBand="0" w:oddHBand="0" w:evenHBand="0" w:firstRowFirstColumn="0" w:firstRowLastColumn="0" w:lastRowFirstColumn="0" w:lastRowLastColumn="0"/>
                  <w:tcW w:w="2698" w:type="pct"/>
                  <w:tcBorders>
                    <w:top w:val="single" w:sz="4" w:space="0" w:color="BFBFBF" w:themeColor="background1" w:themeShade="BF"/>
                    <w:left w:val="nil"/>
                    <w:bottom w:val="nil"/>
                    <w:right w:val="nil"/>
                  </w:tcBorders>
                </w:tcPr>
                <w:p w14:paraId="669250E9" w14:textId="77777777" w:rsidR="000E78A6" w:rsidRPr="00AD09FF" w:rsidRDefault="000E78A6" w:rsidP="00BF123B">
                  <w:pPr>
                    <w:rPr>
                      <w:lang w:val="pt-BR"/>
                    </w:rPr>
                  </w:pPr>
                </w:p>
              </w:tc>
              <w:tc>
                <w:tcPr>
                  <w:tcW w:w="2302" w:type="pct"/>
                  <w:tcBorders>
                    <w:top w:val="single" w:sz="4" w:space="0" w:color="BFBFBF" w:themeColor="background1" w:themeShade="BF"/>
                    <w:left w:val="nil"/>
                    <w:bottom w:val="nil"/>
                    <w:right w:val="nil"/>
                  </w:tcBorders>
                </w:tcPr>
                <w:p w14:paraId="1636E45F" w14:textId="77777777" w:rsidR="000E78A6" w:rsidRPr="00AD09FF" w:rsidRDefault="000E78A6" w:rsidP="00BF123B">
                  <w:pPr>
                    <w:tabs>
                      <w:tab w:val="decimal" w:pos="1445"/>
                    </w:tabs>
                    <w:cnfStyle w:val="000000000000" w:firstRow="0" w:lastRow="0" w:firstColumn="0" w:lastColumn="0" w:oddVBand="0" w:evenVBand="0" w:oddHBand="0" w:evenHBand="0" w:firstRowFirstColumn="0" w:firstRowLastColumn="0" w:lastRowFirstColumn="0" w:lastRowLastColumn="0"/>
                    <w:rPr>
                      <w:lang w:val="pt-BR"/>
                    </w:rPr>
                  </w:pPr>
                </w:p>
              </w:tc>
            </w:tr>
            <w:tr w:rsidR="000E78A6" w:rsidRPr="00AD09FF" w14:paraId="22B84F17" w14:textId="77777777" w:rsidTr="004C63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pct"/>
                </w:tcPr>
                <w:p w14:paraId="1DB99C45" w14:textId="7656ACA5" w:rsidR="000E78A6" w:rsidRPr="00AD09FF" w:rsidRDefault="000E78A6" w:rsidP="00C373A3">
                  <w:pPr>
                    <w:pStyle w:val="CenturyGothic8emNegrito"/>
                    <w:rPr>
                      <w:lang w:val="pt-BR"/>
                    </w:rPr>
                  </w:pPr>
                  <w:r w:rsidRPr="00AD09FF">
                    <w:rPr>
                      <w:b/>
                      <w:lang w:val="pt-BR" w:bidi="pt-PT"/>
                    </w:rPr>
                    <w:t>PASSIVOS TOTAIS:</w:t>
                  </w:r>
                </w:p>
              </w:tc>
              <w:tc>
                <w:tcPr>
                  <w:tcW w:w="2302" w:type="pct"/>
                </w:tcPr>
                <w:p w14:paraId="74ACC2C1" w14:textId="4EE19C3A" w:rsidR="000E78A6" w:rsidRPr="00AD09FF" w:rsidRDefault="000E78A6" w:rsidP="00DE3938">
                  <w:pPr>
                    <w:pStyle w:val="CpiaemnegritodaCenturyGothic"/>
                    <w:cnfStyle w:val="010000000000" w:firstRow="0" w:lastRow="1" w:firstColumn="0" w:lastColumn="0" w:oddVBand="0" w:evenVBand="0" w:oddHBand="0" w:evenHBand="0" w:firstRowFirstColumn="0" w:firstRowLastColumn="0" w:lastRowFirstColumn="0" w:lastRowLastColumn="0"/>
                    <w:rPr>
                      <w:lang w:val="pt-BR"/>
                    </w:rPr>
                  </w:pPr>
                </w:p>
              </w:tc>
            </w:tr>
          </w:tbl>
          <w:p w14:paraId="1E7B43DA" w14:textId="77777777" w:rsidR="00027DDC" w:rsidRPr="00AD09FF" w:rsidRDefault="00027DDC" w:rsidP="00BF123B">
            <w:pPr>
              <w:rPr>
                <w:lang w:val="pt-BR"/>
              </w:rPr>
            </w:pPr>
          </w:p>
        </w:tc>
      </w:tr>
      <w:tr w:rsidR="00027DDC" w:rsidRPr="00AD09FF" w14:paraId="72EEFA9C" w14:textId="77777777" w:rsidTr="00BF050F">
        <w:trPr>
          <w:trHeight w:val="473"/>
        </w:trPr>
        <w:tc>
          <w:tcPr>
            <w:tcW w:w="4305" w:type="dxa"/>
          </w:tcPr>
          <w:p w14:paraId="1AF142FD" w14:textId="77777777" w:rsidR="00027DDC" w:rsidRPr="00AD09FF" w:rsidRDefault="00027DDC" w:rsidP="00BF123B">
            <w:pPr>
              <w:rPr>
                <w:lang w:val="pt-BR"/>
              </w:rPr>
            </w:pPr>
          </w:p>
        </w:tc>
        <w:tc>
          <w:tcPr>
            <w:tcW w:w="432" w:type="dxa"/>
          </w:tcPr>
          <w:p w14:paraId="34A3AAA5" w14:textId="77777777" w:rsidR="00027DDC" w:rsidRPr="00AD09FF" w:rsidRDefault="00027DDC" w:rsidP="00BF123B">
            <w:pPr>
              <w:rPr>
                <w:lang w:val="pt-BR"/>
              </w:rPr>
            </w:pPr>
          </w:p>
        </w:tc>
        <w:tc>
          <w:tcPr>
            <w:tcW w:w="4306" w:type="dxa"/>
          </w:tcPr>
          <w:p w14:paraId="7923F15A" w14:textId="77777777" w:rsidR="00027DDC" w:rsidRPr="00AD09FF" w:rsidRDefault="00027DDC" w:rsidP="00BF123B">
            <w:pPr>
              <w:rPr>
                <w:lang w:val="pt-BR"/>
              </w:rPr>
            </w:pPr>
          </w:p>
        </w:tc>
      </w:tr>
    </w:tbl>
    <w:bookmarkStart w:id="31" w:name="_Toc70603997"/>
    <w:p w14:paraId="7128604C" w14:textId="42C57174" w:rsidR="00027DDC" w:rsidRPr="00AD09FF" w:rsidRDefault="00000000" w:rsidP="00027DDC">
      <w:pPr>
        <w:pStyle w:val="Ttulo2"/>
        <w:rPr>
          <w:lang w:val="pt-BR"/>
        </w:rPr>
      </w:pPr>
      <w:sdt>
        <w:sdtPr>
          <w:rPr>
            <w:lang w:val="pt-BR"/>
          </w:rPr>
          <w:id w:val="172391285"/>
          <w:placeholder>
            <w:docPart w:val="4ADE24DAF39A483A8E073B6EFDBB42C5"/>
          </w:placeholder>
          <w:temporary/>
          <w:showingPlcHdr/>
          <w15:appearance w15:val="hidden"/>
        </w:sdtPr>
        <w:sdtContent>
          <w:r w:rsidR="00027DDC" w:rsidRPr="00AD09FF">
            <w:rPr>
              <w:lang w:val="pt-BR" w:bidi="pt-PT"/>
            </w:rPr>
            <w:t>Previsão de Vendas</w:t>
          </w:r>
        </w:sdtContent>
      </w:sdt>
      <w:r w:rsidR="00027DDC" w:rsidRPr="00AD09FF">
        <w:rPr>
          <w:lang w:val="pt-BR" w:bidi="pt-PT"/>
        </w:rPr>
        <w:t>.</w:t>
      </w:r>
      <w:bookmarkEnd w:id="31"/>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C6277F" w:rsidRPr="00AD09FF" w14:paraId="68CDBD07" w14:textId="77777777" w:rsidTr="00F3160E">
        <w:trPr>
          <w:trHeight w:val="720"/>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AF61D37" w14:textId="77777777" w:rsidR="00C6277F" w:rsidRPr="00AD09FF" w:rsidRDefault="00C6277F" w:rsidP="00F62176">
            <w:pPr>
              <w:pStyle w:val="cone"/>
              <w:rPr>
                <w:lang w:val="pt-BR"/>
              </w:rPr>
            </w:pPr>
            <w:r w:rsidRPr="00AD09FF">
              <w:rPr>
                <w:noProof/>
                <w:lang w:val="pt-BR" w:bidi="pt-PT"/>
              </w:rPr>
              <mc:AlternateContent>
                <mc:Choice Requires="wpg">
                  <w:drawing>
                    <wp:inline distT="0" distB="0" distL="0" distR="0" wp14:anchorId="7B7244CA" wp14:editId="69C60306">
                      <wp:extent cx="228600" cy="228600"/>
                      <wp:effectExtent l="0" t="0" r="0" b="0"/>
                      <wp:docPr id="69"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0" name="Oval 7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1" name="Forma Livre 7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8FEFEF"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">
                      <v:oval id="Oval 7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" fillcolor="#f24f4f" stroked="f" strokeweight="0">
                        <v:stroke joinstyle="miter"/>
                        <o:lock v:ext="edit" aspectratio="t"/>
                      </v:oval>
                      <v:shape id="Forma Livre 7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691956849"/>
              <w:placeholder>
                <w:docPart w:val="0F8D35AF349641E6A0CACE20E228CE97"/>
              </w:placeholder>
              <w:temporary/>
              <w:showingPlcHdr/>
              <w15:appearance w15:val="hidden"/>
            </w:sdtPr>
            <w:sdtContent>
              <w:p w14:paraId="7ECBBAE4" w14:textId="502DF8F0" w:rsidR="00C6277F" w:rsidRPr="00AD09FF" w:rsidRDefault="00576E2E" w:rsidP="00C6277F">
                <w:pPr>
                  <w:pStyle w:val="TextodeDica"/>
                  <w:cnfStyle w:val="000000000000" w:firstRow="0" w:lastRow="0" w:firstColumn="0" w:lastColumn="0" w:oddVBand="0" w:evenVBand="0" w:oddHBand="0" w:evenHBand="0" w:firstRowFirstColumn="0" w:firstRowLastColumn="0" w:lastRowFirstColumn="0" w:lastRowLastColumn="0"/>
                  <w:rPr>
                    <w:highlight w:val="yellow"/>
                    <w:lang w:val="pt-BR"/>
                  </w:rPr>
                </w:pPr>
                <w:r w:rsidRPr="00AD09FF">
                  <w:rPr>
                    <w:lang w:val="pt-BR" w:bidi="pt-PT"/>
                  </w:rPr>
                  <w:t>Estas informações podem ser mostradas em forma de gráfico ou tabela, seja por meses, trimestres ou anos, para ilustrar o crescimento antecipado das vendas e o custo de vendas que as acompanhar.</w:t>
                </w:r>
              </w:p>
            </w:sdtContent>
          </w:sdt>
        </w:tc>
      </w:tr>
    </w:tbl>
    <w:bookmarkStart w:id="32" w:name="_Toc70603998"/>
    <w:p w14:paraId="6848340F" w14:textId="77777777" w:rsidR="00861660" w:rsidRPr="00AD09FF" w:rsidRDefault="00000000" w:rsidP="00861660">
      <w:pPr>
        <w:pStyle w:val="Ttulo2"/>
        <w:rPr>
          <w:lang w:val="pt-BR"/>
        </w:rPr>
      </w:pPr>
      <w:sdt>
        <w:sdtPr>
          <w:rPr>
            <w:lang w:val="pt-BR"/>
          </w:rPr>
          <w:id w:val="-547530174"/>
          <w:placeholder>
            <w:docPart w:val="E5B8C0FB4B57430CB5B9071BE826EA5A"/>
          </w:placeholder>
          <w:temporary/>
          <w:showingPlcHdr/>
          <w15:appearance w15:val="hidden"/>
        </w:sdtPr>
        <w:sdtContent>
          <w:r w:rsidR="00861660" w:rsidRPr="00AD09FF">
            <w:rPr>
              <w:lang w:val="pt-BR" w:bidi="pt-PT"/>
            </w:rPr>
            <w:t>Marcos</w:t>
          </w:r>
        </w:sdtContent>
      </w:sdt>
      <w:r w:rsidR="00861660" w:rsidRPr="00AD09FF">
        <w:rPr>
          <w:lang w:val="pt-BR" w:bidi="pt-PT"/>
        </w:rPr>
        <w:t>.</w:t>
      </w:r>
      <w:bookmarkEnd w:id="32"/>
    </w:p>
    <w:tbl>
      <w:tblPr>
        <w:tblStyle w:val="Tabeladedicas"/>
        <w:tblW w:w="5015" w:type="pct"/>
        <w:shd w:val="clear" w:color="auto" w:fill="E4E3E2" w:themeFill="background2"/>
        <w:tblCellMar>
          <w:top w:w="142" w:type="dxa"/>
          <w:bottom w:w="142" w:type="dxa"/>
        </w:tblCellMar>
        <w:tblLook w:val="04A0" w:firstRow="1" w:lastRow="0" w:firstColumn="1" w:lastColumn="0" w:noHBand="0" w:noVBand="1"/>
      </w:tblPr>
      <w:tblGrid>
        <w:gridCol w:w="626"/>
        <w:gridCol w:w="8427"/>
      </w:tblGrid>
      <w:tr w:rsidR="00861660" w:rsidRPr="00AD09FF" w14:paraId="28A5836A" w14:textId="77777777" w:rsidTr="00F3160E">
        <w:trPr>
          <w:trHeight w:val="720"/>
        </w:trPr>
        <w:tc>
          <w:tcPr>
            <w:cnfStyle w:val="001000000000" w:firstRow="0" w:lastRow="0" w:firstColumn="1" w:lastColumn="0" w:oddVBand="0" w:evenVBand="0" w:oddHBand="0" w:evenHBand="0" w:firstRowFirstColumn="0" w:firstRowLastColumn="0" w:lastRowFirstColumn="0" w:lastRowLastColumn="0"/>
            <w:tcW w:w="346" w:type="pct"/>
            <w:shd w:val="clear" w:color="auto" w:fill="E4E3E2" w:themeFill="background2"/>
          </w:tcPr>
          <w:p w14:paraId="35021916" w14:textId="77777777" w:rsidR="00861660" w:rsidRPr="00AD09FF" w:rsidRDefault="00861660" w:rsidP="004F082C">
            <w:pPr>
              <w:pStyle w:val="cone"/>
              <w:rPr>
                <w:lang w:val="pt-BR"/>
              </w:rPr>
            </w:pPr>
            <w:r w:rsidRPr="00AD09FF">
              <w:rPr>
                <w:noProof/>
                <w:lang w:val="pt-BR" w:bidi="pt-PT"/>
              </w:rPr>
              <mc:AlternateContent>
                <mc:Choice Requires="wpg">
                  <w:drawing>
                    <wp:inline distT="0" distB="0" distL="0" distR="0" wp14:anchorId="70AF3945" wp14:editId="0D34FC03">
                      <wp:extent cx="228600" cy="228600"/>
                      <wp:effectExtent l="0" t="0" r="0" b="0"/>
                      <wp:docPr id="97"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4" name="Oval 10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5" name="Forma Livre 10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E5F5953"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">
                      <v:oval id="Oval 10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" fillcolor="#f24f4f" stroked="f" strokeweight="0">
                        <v:stroke joinstyle="miter"/>
                        <o:lock v:ext="edit" aspectratio="t"/>
                      </v:oval>
                      <v:shape id="Forma Livre 10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4" w:type="pct"/>
            <w:shd w:val="clear" w:color="auto" w:fill="E4E3E2" w:themeFill="background2"/>
          </w:tcPr>
          <w:sdt>
            <w:sdtPr>
              <w:rPr>
                <w:lang w:val="pt-BR"/>
              </w:rPr>
              <w:id w:val="848680054"/>
              <w:placeholder>
                <w:docPart w:val="A447578C006C4B08BCACB2452EBE8AEE"/>
              </w:placeholder>
              <w:temporary/>
              <w:showingPlcHdr/>
              <w15:appearance w15:val="hidden"/>
            </w:sdtPr>
            <w:sdtContent>
              <w:p w14:paraId="2C894194" w14:textId="77777777" w:rsidR="00861660" w:rsidRPr="00AD09FF" w:rsidRDefault="00861660" w:rsidP="004F082C">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Esta é uma lista de objetivos que sua empresa pode estar buscando atingir, por datas de início e término e por orçamento. Ele também pode ser apresentado em uma tabela ou gráfico.</w:t>
                </w:r>
              </w:p>
            </w:sdtContent>
          </w:sdt>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9"/>
        <w:gridCol w:w="1647"/>
      </w:tblGrid>
      <w:tr w:rsidR="00AB1F64" w:rsidRPr="00AD09FF" w14:paraId="392633D8" w14:textId="77777777" w:rsidTr="00BF2667">
        <w:trPr>
          <w:trHeight w:val="2592"/>
        </w:trPr>
        <w:tc>
          <w:tcPr>
            <w:tcW w:w="9350" w:type="dxa"/>
            <w:gridSpan w:val="2"/>
            <w:vAlign w:val="center"/>
          </w:tcPr>
          <w:p w14:paraId="7FBE0DD9" w14:textId="77777777" w:rsidR="00AB1F64" w:rsidRPr="00AD09FF" w:rsidRDefault="00AB1F64" w:rsidP="00AB1F64">
            <w:pPr>
              <w:rPr>
                <w:lang w:val="pt-BR"/>
              </w:rPr>
            </w:pPr>
          </w:p>
        </w:tc>
      </w:tr>
      <w:tr w:rsidR="00861660" w:rsidRPr="00AD09FF" w14:paraId="1AD5B00C" w14:textId="77777777" w:rsidTr="004F082C">
        <w:tc>
          <w:tcPr>
            <w:tcW w:w="7650" w:type="dxa"/>
            <w:vAlign w:val="center"/>
          </w:tcPr>
          <w:p w14:paraId="3DD26F2F" w14:textId="77777777" w:rsidR="00861660" w:rsidRPr="00AD09FF" w:rsidRDefault="00000000" w:rsidP="004F082C">
            <w:pPr>
              <w:pStyle w:val="Rodap"/>
              <w:rPr>
                <w:lang w:val="pt-BR"/>
              </w:rPr>
            </w:pPr>
            <w:sdt>
              <w:sdtPr>
                <w:rPr>
                  <w:lang w:val="pt-BR"/>
                </w:rPr>
                <w:id w:val="-1246872968"/>
                <w:placeholder>
                  <w:docPart w:val="ECE6FE7BD93F454F8BF4B8D7405C77BA"/>
                </w:placeholder>
                <w:temporary/>
                <w:showingPlcHdr/>
                <w15:appearance w15:val="hidden"/>
              </w:sdtPr>
              <w:sdtContent>
                <w:r w:rsidR="00861660" w:rsidRPr="00AD09FF">
                  <w:rPr>
                    <w:lang w:val="pt-BR" w:bidi="pt-PT"/>
                  </w:rPr>
                  <w:t>[Título do Plano de Negócios]</w:t>
                </w:r>
              </w:sdtContent>
            </w:sdt>
            <w:r w:rsidR="00861660" w:rsidRPr="00AD09FF">
              <w:rPr>
                <w:lang w:val="pt-BR" w:bidi="pt-PT"/>
              </w:rPr>
              <w:t xml:space="preserve">. </w:t>
            </w:r>
            <w:sdt>
              <w:sdtPr>
                <w:rPr>
                  <w:lang w:val="pt-BR"/>
                </w:rPr>
                <w:id w:val="1724253741"/>
                <w:placeholder>
                  <w:docPart w:val="00728B198FA2486FB4915D71C6CCED37"/>
                </w:placeholder>
                <w:temporary/>
                <w:showingPlcHdr/>
                <w15:appearance w15:val="hidden"/>
              </w:sdtPr>
              <w:sdtContent>
                <w:r w:rsidR="00861660" w:rsidRPr="00AD09FF">
                  <w:rPr>
                    <w:lang w:val="pt-BR" w:bidi="pt-PT"/>
                  </w:rPr>
                  <w:t>[Selecionar Data]</w:t>
                </w:r>
              </w:sdtContent>
            </w:sdt>
            <w:r w:rsidR="00861660" w:rsidRPr="00AD09FF">
              <w:rPr>
                <w:lang w:val="pt-BR" w:bidi="pt-PT"/>
              </w:rPr>
              <w:t>.</w:t>
            </w:r>
          </w:p>
        </w:tc>
        <w:tc>
          <w:tcPr>
            <w:tcW w:w="1700" w:type="dxa"/>
            <w:vAlign w:val="center"/>
          </w:tcPr>
          <w:p w14:paraId="4D002D46" w14:textId="700BC823" w:rsidR="00861660" w:rsidRPr="00AD09FF" w:rsidRDefault="00000000" w:rsidP="004F082C">
            <w:pPr>
              <w:pStyle w:val="Rodap"/>
              <w:jc w:val="right"/>
              <w:rPr>
                <w:lang w:val="pt-BR"/>
              </w:rPr>
            </w:pPr>
            <w:sdt>
              <w:sdtPr>
                <w:rPr>
                  <w:lang w:val="pt-BR"/>
                </w:rPr>
                <w:id w:val="604696468"/>
                <w:placeholder>
                  <w:docPart w:val="15DE53490AC34F0B9566967F0E538689"/>
                </w:placeholder>
                <w:temporary/>
                <w:showingPlcHdr/>
                <w15:appearance w15:val="hidden"/>
              </w:sdtPr>
              <w:sdtContent>
                <w:r w:rsidR="008B00EF" w:rsidRPr="00AD09FF">
                  <w:rPr>
                    <w:lang w:val="pt-BR" w:bidi="pt-PT"/>
                  </w:rPr>
                  <w:t>1</w:t>
                </w:r>
                <w:r w:rsidR="006420F3" w:rsidRPr="00AD09FF">
                  <w:rPr>
                    <w:lang w:val="pt-BR" w:bidi="pt-PT"/>
                  </w:rPr>
                  <w:t>6</w:t>
                </w:r>
              </w:sdtContent>
            </w:sdt>
            <w:r w:rsidR="00861660" w:rsidRPr="00AD09FF">
              <w:rPr>
                <w:lang w:val="pt-BR" w:bidi="pt-PT"/>
              </w:rPr>
              <w:t>.</w:t>
            </w:r>
          </w:p>
        </w:tc>
      </w:tr>
    </w:tbl>
    <w:p w14:paraId="13DE74FC" w14:textId="542F444B" w:rsidR="00461281" w:rsidRPr="00AD09FF" w:rsidRDefault="00461281" w:rsidP="00461281">
      <w:pPr>
        <w:rPr>
          <w:lang w:val="pt-BR"/>
        </w:rPr>
      </w:pPr>
    </w:p>
    <w:p w14:paraId="345BDB58" w14:textId="3177D54E" w:rsidR="00461281" w:rsidRPr="00AD09FF" w:rsidRDefault="00461281" w:rsidP="00461281">
      <w:pPr>
        <w:spacing w:after="0" w:line="240" w:lineRule="auto"/>
        <w:rPr>
          <w:lang w:val="pt-BR"/>
        </w:rPr>
      </w:pPr>
    </w:p>
    <w:p w14:paraId="5D3ED66B" w14:textId="30A73350" w:rsidR="00BF050F" w:rsidRPr="00AD09FF" w:rsidRDefault="00BF050F" w:rsidP="00461281">
      <w:pPr>
        <w:spacing w:after="0" w:line="240" w:lineRule="auto"/>
        <w:rPr>
          <w:lang w:val="pt-BR"/>
        </w:rPr>
      </w:pPr>
    </w:p>
    <w:p w14:paraId="1968603A" w14:textId="4654A21C" w:rsidR="00BF050F" w:rsidRPr="00AD09FF" w:rsidRDefault="00BF050F" w:rsidP="00461281">
      <w:pPr>
        <w:spacing w:after="0" w:line="240" w:lineRule="auto"/>
        <w:rPr>
          <w:lang w:val="pt-BR"/>
        </w:rPr>
      </w:pPr>
    </w:p>
    <w:p w14:paraId="37DBE856" w14:textId="77777777" w:rsidR="00BF050F" w:rsidRPr="00AD09FF" w:rsidRDefault="00BF050F" w:rsidP="00461281">
      <w:pPr>
        <w:spacing w:after="0" w:line="240" w:lineRule="auto"/>
        <w:rPr>
          <w:lang w:val="pt-BR"/>
        </w:rPr>
      </w:pPr>
    </w:p>
    <w:bookmarkStart w:id="33" w:name="_Toc70603999"/>
    <w:p w14:paraId="49355F0D" w14:textId="77777777" w:rsidR="00461281" w:rsidRPr="00AD09FF" w:rsidRDefault="00000000" w:rsidP="00461281">
      <w:pPr>
        <w:pStyle w:val="Ttulo2"/>
        <w:rPr>
          <w:lang w:val="pt-BR"/>
        </w:rPr>
      </w:pPr>
      <w:sdt>
        <w:sdtPr>
          <w:rPr>
            <w:lang w:val="pt-BR"/>
          </w:rPr>
          <w:id w:val="-1389643974"/>
          <w:placeholder>
            <w:docPart w:val="1BE1AD05001445AFA870162EBF793F63"/>
          </w:placeholder>
          <w:temporary/>
          <w:showingPlcHdr/>
          <w15:appearance w15:val="hidden"/>
        </w:sdtPr>
        <w:sdtContent>
          <w:r w:rsidR="00461281" w:rsidRPr="00AD09FF">
            <w:rPr>
              <w:lang w:val="pt-BR" w:bidi="pt-PT"/>
            </w:rPr>
            <w:t>Análise de Divisão</w:t>
          </w:r>
        </w:sdtContent>
      </w:sdt>
      <w:r w:rsidR="00461281" w:rsidRPr="00AD09FF">
        <w:rPr>
          <w:lang w:val="pt-BR" w:bidi="pt-PT"/>
        </w:rPr>
        <w:t>.</w:t>
      </w:r>
      <w:bookmarkEnd w:id="33"/>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861660" w:rsidRPr="00AD09FF" w14:paraId="2A56A17C" w14:textId="77777777" w:rsidTr="00F3160E">
        <w:trPr>
          <w:trHeight w:val="6192"/>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F0F40EE" w14:textId="77777777" w:rsidR="00861660" w:rsidRPr="00AD09FF" w:rsidRDefault="00861660" w:rsidP="00F62176">
            <w:pPr>
              <w:pStyle w:val="cone"/>
              <w:rPr>
                <w:lang w:val="pt-BR"/>
              </w:rPr>
            </w:pPr>
            <w:r w:rsidRPr="00AD09FF">
              <w:rPr>
                <w:noProof/>
                <w:lang w:val="pt-BR" w:bidi="pt-PT"/>
              </w:rPr>
              <mc:AlternateContent>
                <mc:Choice Requires="wpg">
                  <w:drawing>
                    <wp:inline distT="0" distB="0" distL="0" distR="0" wp14:anchorId="5E802EF8" wp14:editId="7696BCED">
                      <wp:extent cx="228600" cy="228600"/>
                      <wp:effectExtent l="0" t="0" r="0" b="0"/>
                      <wp:docPr id="41"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2" name="Oval 42"/>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3" name="Forma livre 4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D688A2E"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Crif74YQUAAEoRAAAOAAAA&#10;AAAAAAAAAAAAAC4CAABkcnMvZTJvRG9jLnhtbFBLAQItABQABgAIAAAAIQD4DCmZ2AAAAAMBAAAP&#10;AAAAAAAAAAAAAAAAALsHAABkcnMvZG93bnJldi54bWxQSwUGAAAAAAQABADzAAAAwAgAAAAA&#10;">
                      <v:oval id="Oval 4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" fillcolor="#f24f4f" stroked="f" strokeweight="0">
                        <v:stroke joinstyle="miter"/>
                        <o:lock v:ext="edit" aspectratio="t"/>
                      </v:oval>
                      <v:shape id="Forma livre 4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vMerge w:val="restart"/>
            <w:shd w:val="clear" w:color="auto" w:fill="E4E3E2" w:themeFill="background2"/>
          </w:tcPr>
          <w:sdt>
            <w:sdtPr>
              <w:rPr>
                <w:lang w:val="pt-BR"/>
              </w:rPr>
              <w:id w:val="-327741871"/>
              <w:placeholder>
                <w:docPart w:val="851936484F4343DCA2DE00CE03CA3129"/>
              </w:placeholder>
              <w:temporary/>
              <w:showingPlcHdr/>
              <w15:appearance w15:val="hidden"/>
            </w:sdtPr>
            <w:sdtContent>
              <w:p w14:paraId="373AE738" w14:textId="77777777" w:rsidR="00861660" w:rsidRPr="00AD09FF" w:rsidRDefault="00861660" w:rsidP="007319C3">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Use esta seção para avaliar a lucratividade de negócios. Você pode medir o quão perto está de alcançar esse ponto de equilíbrio quando suas despesas são cobertas pelo valor de suas vendas e estão à beira da lucratividade.</w:t>
                </w:r>
              </w:p>
              <w:p w14:paraId="69C51374" w14:textId="77777777" w:rsidR="00861660" w:rsidRPr="00AD09FF" w:rsidRDefault="00861660" w:rsidP="007319C3">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Uma análise de ponto de equilíbrio pode informá-lo qual volume de vendas será necessário para gerar um lucro. Ele também pode ser usado como um guia na definição de preços.</w:t>
                </w:r>
              </w:p>
              <w:p w14:paraId="3D054505" w14:textId="77777777" w:rsidR="00861660" w:rsidRPr="00AD09FF" w:rsidRDefault="00861660" w:rsidP="00400833">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Há três maneiras básicas de aumentar os lucros da sua empresa: gerar mais vendas, aumentar preços e/ou reduzir custos. Todos podem afetar seus negócios: se você aumentar os preços, talvez não seja mais competitivo. Se você gerar mais vendas, talvez seja necessário ter mais funcionários para atender a essas vendas, o que aumentaria seus custos. Reduzir os custos fixos que a sua empresa precisa pagar mensalmente terá um impacto maior na margem de lucro do que alterar os custos variáveis.</w:t>
                </w:r>
              </w:p>
            </w:sdtContent>
          </w:sdt>
          <w:sdt>
            <w:sdtPr>
              <w:rPr>
                <w:lang w:val="pt-BR"/>
              </w:rPr>
              <w:id w:val="-1597320681"/>
              <w:placeholder>
                <w:docPart w:val="92410FFDC2AF48609465A2CA920A815F"/>
              </w:placeholder>
              <w:temporary/>
              <w:showingPlcHdr/>
              <w15:appearance w15:val="hidden"/>
            </w:sdtPr>
            <w:sdtContent>
              <w:p w14:paraId="0E35A736" w14:textId="77777777" w:rsidR="00861660" w:rsidRPr="00AD09FF" w:rsidRDefault="00861660" w:rsidP="0040083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Custos fixos: Aluguel, seguros, salário etc.</w:t>
                </w:r>
              </w:p>
              <w:p w14:paraId="3B5C86A7" w14:textId="77777777" w:rsidR="00861660" w:rsidRPr="00AD09FF" w:rsidRDefault="00861660" w:rsidP="0040083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Custos variáveis: O custo no qual você compra produtos, suprimentos etc.</w:t>
                </w:r>
              </w:p>
              <w:p w14:paraId="67A68BCF" w14:textId="77777777" w:rsidR="00861660" w:rsidRPr="00AD09FF" w:rsidRDefault="00861660" w:rsidP="0040083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Margem de contribuição: Esse é o preço de venda menos os custos variáveis. Mede os valores disponíveis para pagar os custos fixos e obter lucro.</w:t>
                </w:r>
              </w:p>
              <w:p w14:paraId="7B4E678D" w14:textId="77777777" w:rsidR="00861660" w:rsidRPr="00AD09FF" w:rsidRDefault="00861660" w:rsidP="0040083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Taxa de margem de contribuição: Esse é o valor do total de vendas, menos os custos variáveis, divididos pelo total de vendas. Ele mede a porcentagem de cada venda para pagar os custos fixos e obter lucro.</w:t>
                </w:r>
              </w:p>
              <w:p w14:paraId="09E786E2" w14:textId="77777777" w:rsidR="00861660" w:rsidRPr="00AD09FF" w:rsidRDefault="00861660" w:rsidP="0040083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Ponto de equilíbrio: Esse é o valor quando o total de vendas se iguala ao total das despesas. Representa o valor mínimo de vendas que você precisa alcançar antes de fazer um lucro.</w:t>
                </w:r>
              </w:p>
              <w:p w14:paraId="122E4CEB" w14:textId="77777777" w:rsidR="00861660" w:rsidRPr="00AD09FF" w:rsidRDefault="00861660" w:rsidP="0040083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Ponto de equilíbrio nas unidades: Para empresas aplicáveis, esse é o total de correções de custos divididos por preço de venda unitário, menos os custos variáveis por unidade. Ele informa quantas unidades você precisa vender antes de atingir o lucro.</w:t>
                </w:r>
              </w:p>
              <w:p w14:paraId="15498B6C" w14:textId="77777777" w:rsidR="00861660" w:rsidRPr="00AD09FF" w:rsidRDefault="00861660" w:rsidP="0040083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Ponto de equilíbrio em dólares: Esta é a quantidade total de custos fixos divididos pelo índice de margem de contribuição. É um método de calcular o valor mínimo das vendas a ser alcançado antes de fazer um lucro.</w:t>
                </w:r>
              </w:p>
              <w:p w14:paraId="48882740" w14:textId="41765C9D" w:rsidR="00861660" w:rsidRPr="00AD09FF" w:rsidRDefault="00861660"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Observação: Se o valor das vendas estiver abaixo do ponto de equilíbrio, sua empresa estará perdendo dinheiro.</w:t>
                </w:r>
              </w:p>
            </w:sdtContent>
          </w:sdt>
        </w:tc>
      </w:tr>
      <w:tr w:rsidR="00861660" w:rsidRPr="00AD09FF" w14:paraId="744CAAB3" w14:textId="77777777" w:rsidTr="00025051">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1D73910C" w14:textId="77777777" w:rsidR="00861660" w:rsidRPr="00AD09FF" w:rsidRDefault="00861660" w:rsidP="00F62176">
            <w:pPr>
              <w:pStyle w:val="cone"/>
              <w:rPr>
                <w:noProof/>
                <w:lang w:val="pt-BR"/>
              </w:rPr>
            </w:pPr>
          </w:p>
        </w:tc>
        <w:tc>
          <w:tcPr>
            <w:tcW w:w="4655" w:type="pct"/>
            <w:vMerge/>
            <w:shd w:val="clear" w:color="auto" w:fill="E4E3E2" w:themeFill="background2"/>
          </w:tcPr>
          <w:p w14:paraId="0D6B9C02" w14:textId="3C0593D6" w:rsidR="00861660" w:rsidRPr="00AD09FF" w:rsidRDefault="00861660"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p>
        </w:tc>
      </w:tr>
    </w:tbl>
    <w:bookmarkStart w:id="34" w:name="_Toc70604000"/>
    <w:p w14:paraId="3C3D9B26" w14:textId="14292368" w:rsidR="003A35D9" w:rsidRPr="00AD09FF" w:rsidRDefault="00000000">
      <w:pPr>
        <w:pStyle w:val="Ttulo2"/>
        <w:rPr>
          <w:lang w:val="pt-BR"/>
        </w:rPr>
      </w:pPr>
      <w:sdt>
        <w:sdtPr>
          <w:rPr>
            <w:lang w:val="pt-BR"/>
          </w:rPr>
          <w:id w:val="-830522284"/>
          <w:placeholder>
            <w:docPart w:val="E6AAE32A90E04279A7A0AA33FCF83BA9"/>
          </w:placeholder>
          <w:temporary/>
          <w:showingPlcHdr/>
          <w15:appearance w15:val="hidden"/>
        </w:sdtPr>
        <w:sdtContent>
          <w:r w:rsidR="00953AAF" w:rsidRPr="00AD09FF">
            <w:rPr>
              <w:lang w:val="pt-BR" w:bidi="pt-PT"/>
            </w:rPr>
            <w:t>Documentos Diversos</w:t>
          </w:r>
        </w:sdtContent>
      </w:sdt>
      <w:r w:rsidR="00953AAF" w:rsidRPr="00AD09FF">
        <w:rPr>
          <w:lang w:val="pt-BR" w:bidi="pt-PT"/>
        </w:rPr>
        <w:t>.</w:t>
      </w:r>
      <w:bookmarkEnd w:id="34"/>
    </w:p>
    <w:tbl>
      <w:tblPr>
        <w:tblStyle w:val="Tabeladedicas"/>
        <w:tblW w:w="5014" w:type="pct"/>
        <w:shd w:val="clear" w:color="auto" w:fill="E4E3E2" w:themeFill="background2"/>
        <w:tblCellMar>
          <w:top w:w="142" w:type="dxa"/>
          <w:bottom w:w="142" w:type="dxa"/>
        </w:tblCellMar>
        <w:tblLook w:val="04A0" w:firstRow="1" w:lastRow="0" w:firstColumn="1" w:lastColumn="0" w:noHBand="0" w:noVBand="1"/>
      </w:tblPr>
      <w:tblGrid>
        <w:gridCol w:w="625"/>
        <w:gridCol w:w="8426"/>
      </w:tblGrid>
      <w:tr w:rsidR="007319C3" w:rsidRPr="00AD09FF" w14:paraId="577C663D" w14:textId="77777777" w:rsidTr="00F3160E">
        <w:trPr>
          <w:trHeight w:val="4464"/>
        </w:trPr>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275E00A" w14:textId="77777777" w:rsidR="007319C3" w:rsidRPr="00AD09FF" w:rsidRDefault="007319C3" w:rsidP="00F62176">
            <w:pPr>
              <w:pStyle w:val="cone"/>
              <w:rPr>
                <w:lang w:val="pt-BR"/>
              </w:rPr>
            </w:pPr>
            <w:r w:rsidRPr="00AD09FF">
              <w:rPr>
                <w:noProof/>
                <w:lang w:val="pt-BR" w:bidi="pt-PT"/>
              </w:rPr>
              <mc:AlternateContent>
                <mc:Choice Requires="wpg">
                  <w:drawing>
                    <wp:inline distT="0" distB="0" distL="0" distR="0" wp14:anchorId="0FDAD254" wp14:editId="58C3884D">
                      <wp:extent cx="228600" cy="228600"/>
                      <wp:effectExtent l="0" t="0" r="0" b="0"/>
                      <wp:docPr id="109" name="Grupo 19" descr="Ícone de dica"/>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0" name="Oval 11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11" name="Forma Livre 11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33812F2" id="Grupo 19" o:spid="_x0000_s1026" alt="Ícone de dica"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DlSfr6YQUAAE8RAAAOAAAA&#10;AAAAAAAAAAAAAC4CAABkcnMvZTJvRG9jLnhtbFBLAQItABQABgAIAAAAIQD4DCmZ2AAAAAMBAAAP&#10;AAAAAAAAAAAAAAAAALsHAABkcnMvZG93bnJldi54bWxQSwUGAAAAAAQABADzAAAAwAgAAAAA&#10;">
                      <v:oval id="Oval 11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" fillcolor="#f24f4f" stroked="f" strokeweight="0">
                        <v:stroke joinstyle="miter"/>
                        <o:lock v:ext="edit" aspectratio="t"/>
                      </v:oval>
                      <v:shape id="Forma Livre 11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rPr>
                <w:lang w:val="pt-BR"/>
              </w:rPr>
              <w:id w:val="-251895178"/>
              <w:placeholder>
                <w:docPart w:val="2467CEA9C9B543E19D13BFB98C97D52B"/>
              </w:placeholder>
              <w:temporary/>
              <w:showingPlcHdr/>
              <w15:appearance w15:val="hidden"/>
            </w:sdtPr>
            <w:sdtContent>
              <w:p w14:paraId="1F20B44E" w14:textId="77777777" w:rsidR="007319C3" w:rsidRPr="00AD09FF" w:rsidRDefault="007319C3" w:rsidP="007319C3">
                <w:pPr>
                  <w:pStyle w:val="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Para fazer backup das instruções que você pode ter feito no plano empresarial, talvez seja necessário incluir qualquer um dos seguintes documentos no apêndice:</w:t>
                </w:r>
              </w:p>
            </w:sdtContent>
          </w:sdt>
          <w:sdt>
            <w:sdtPr>
              <w:rPr>
                <w:lang w:val="pt-BR"/>
              </w:rPr>
              <w:id w:val="1033077880"/>
              <w:placeholder>
                <w:docPart w:val="3D3B6A5AEC3D4885944D6C15E0B947CD"/>
              </w:placeholder>
              <w:temporary/>
              <w:showingPlcHdr/>
              <w15:appearance w15:val="hidden"/>
            </w:sdtPr>
            <w:sdtContent>
              <w:p w14:paraId="44B1D18D" w14:textId="77777777" w:rsidR="007319C3" w:rsidRPr="00AD09FF" w:rsidRDefault="007319C3"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Currículos pessoais</w:t>
                </w:r>
              </w:p>
              <w:p w14:paraId="74C0F76B" w14:textId="77777777" w:rsidR="007319C3" w:rsidRPr="00AD09FF" w:rsidRDefault="007319C3"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Demonstrativos financeiros pessoais</w:t>
                </w:r>
              </w:p>
              <w:p w14:paraId="29E0C4F9" w14:textId="77777777" w:rsidR="007319C3" w:rsidRPr="00AD09FF" w:rsidRDefault="007319C3"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Relatórios de crédito, negócios e pessoal</w:t>
                </w:r>
              </w:p>
              <w:p w14:paraId="2EF15D19" w14:textId="77777777" w:rsidR="007319C3" w:rsidRPr="00AD09FF" w:rsidRDefault="007319C3"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Cópias das arrendamentos</w:t>
                </w:r>
              </w:p>
              <w:p w14:paraId="7C8D5D59" w14:textId="77777777" w:rsidR="007319C3" w:rsidRPr="00AD09FF" w:rsidRDefault="007319C3"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Carta de referência</w:t>
                </w:r>
              </w:p>
              <w:p w14:paraId="5643144B" w14:textId="77777777" w:rsidR="007319C3" w:rsidRPr="00AD09FF" w:rsidRDefault="007319C3"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Contratos</w:t>
                </w:r>
              </w:p>
              <w:p w14:paraId="666E6FEA" w14:textId="77777777" w:rsidR="007319C3" w:rsidRPr="00AD09FF" w:rsidRDefault="007319C3"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Documentos legais</w:t>
                </w:r>
              </w:p>
              <w:p w14:paraId="35C848B6" w14:textId="77777777" w:rsidR="007319C3" w:rsidRPr="00AD09FF" w:rsidRDefault="007319C3"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Declarações de impostos pessoais e de negócios</w:t>
                </w:r>
              </w:p>
              <w:p w14:paraId="5F9A4CC0" w14:textId="77777777" w:rsidR="007319C3" w:rsidRPr="00AD09FF" w:rsidRDefault="007319C3"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Diversos documentos relevantes.</w:t>
                </w:r>
              </w:p>
              <w:p w14:paraId="3D7F4B66" w14:textId="77777777" w:rsidR="007319C3" w:rsidRPr="00AD09FF" w:rsidRDefault="007319C3" w:rsidP="007319C3">
                <w:pPr>
                  <w:pStyle w:val="MarcadordoTextodeDica"/>
                  <w:cnfStyle w:val="000000000000" w:firstRow="0" w:lastRow="0" w:firstColumn="0" w:lastColumn="0" w:oddVBand="0" w:evenVBand="0" w:oddHBand="0" w:evenHBand="0" w:firstRowFirstColumn="0" w:firstRowLastColumn="0" w:lastRowFirstColumn="0" w:lastRowLastColumn="0"/>
                  <w:rPr>
                    <w:lang w:val="pt-BR"/>
                  </w:rPr>
                </w:pPr>
                <w:r w:rsidRPr="00AD09FF">
                  <w:rPr>
                    <w:lang w:val="pt-BR" w:bidi="pt-PT"/>
                  </w:rPr>
                  <w:t>Fotografias</w:t>
                </w:r>
              </w:p>
            </w:sdtContent>
          </w:sdt>
        </w:tc>
      </w:tr>
    </w:tbl>
    <w:tbl>
      <w:tblPr>
        <w:tblStyle w:val="Tabelacomgrade"/>
        <w:tblpPr w:leftFromText="180" w:rightFromText="180" w:vertAnchor="text" w:horzAnchor="margin" w:tblpX="-90" w:tblpY="282"/>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90"/>
      </w:tblGrid>
      <w:tr w:rsidR="00641911" w:rsidRPr="00AD09FF" w14:paraId="289BDFF5" w14:textId="77777777" w:rsidTr="00641911">
        <w:trPr>
          <w:trHeight w:val="288"/>
        </w:trPr>
        <w:tc>
          <w:tcPr>
            <w:tcW w:w="7650" w:type="dxa"/>
            <w:vAlign w:val="center"/>
          </w:tcPr>
          <w:p w14:paraId="6F6FFF6A" w14:textId="77777777" w:rsidR="00641911" w:rsidRPr="00AD09FF" w:rsidRDefault="00641911" w:rsidP="00641911">
            <w:pPr>
              <w:pStyle w:val="Rodap"/>
              <w:rPr>
                <w:lang w:val="pt-BR"/>
              </w:rPr>
            </w:pPr>
          </w:p>
        </w:tc>
        <w:tc>
          <w:tcPr>
            <w:tcW w:w="1890" w:type="dxa"/>
            <w:vAlign w:val="center"/>
          </w:tcPr>
          <w:p w14:paraId="36A665CB" w14:textId="77777777" w:rsidR="00641911" w:rsidRPr="00AD09FF" w:rsidRDefault="00641911" w:rsidP="00641911">
            <w:pPr>
              <w:pStyle w:val="Rodap"/>
              <w:jc w:val="right"/>
              <w:rPr>
                <w:lang w:val="pt-BR"/>
              </w:rPr>
            </w:pPr>
          </w:p>
        </w:tc>
      </w:tr>
      <w:tr w:rsidR="00461281" w:rsidRPr="00AD09FF" w14:paraId="4CE7D0A8" w14:textId="77777777" w:rsidTr="00641911">
        <w:tc>
          <w:tcPr>
            <w:tcW w:w="7650" w:type="dxa"/>
            <w:vAlign w:val="center"/>
          </w:tcPr>
          <w:p w14:paraId="1174ED75" w14:textId="77777777" w:rsidR="00461281" w:rsidRPr="00AD09FF" w:rsidRDefault="00000000" w:rsidP="00641911">
            <w:pPr>
              <w:pStyle w:val="Rodap"/>
              <w:rPr>
                <w:lang w:val="pt-BR"/>
              </w:rPr>
            </w:pPr>
            <w:sdt>
              <w:sdtPr>
                <w:rPr>
                  <w:lang w:val="pt-BR"/>
                </w:rPr>
                <w:id w:val="-1601098679"/>
                <w:placeholder>
                  <w:docPart w:val="9746F31CC7BA4456B645D7D7D0AB9744"/>
                </w:placeholder>
                <w:temporary/>
                <w:showingPlcHdr/>
                <w15:appearance w15:val="hidden"/>
              </w:sdtPr>
              <w:sdtContent>
                <w:r w:rsidR="00461281" w:rsidRPr="00AD09FF">
                  <w:rPr>
                    <w:lang w:val="pt-BR" w:bidi="pt-PT"/>
                  </w:rPr>
                  <w:t>[Título do Plano de Negócios]</w:t>
                </w:r>
              </w:sdtContent>
            </w:sdt>
            <w:r w:rsidR="00461281" w:rsidRPr="00AD09FF">
              <w:rPr>
                <w:lang w:val="pt-BR" w:bidi="pt-PT"/>
              </w:rPr>
              <w:t xml:space="preserve">. </w:t>
            </w:r>
            <w:sdt>
              <w:sdtPr>
                <w:rPr>
                  <w:lang w:val="pt-BR"/>
                </w:rPr>
                <w:id w:val="1184327531"/>
                <w:placeholder>
                  <w:docPart w:val="0BD0BB98BB484D83930367CFE1598A04"/>
                </w:placeholder>
                <w:temporary/>
                <w:showingPlcHdr/>
                <w15:appearance w15:val="hidden"/>
              </w:sdtPr>
              <w:sdtContent>
                <w:r w:rsidR="00461281" w:rsidRPr="00AD09FF">
                  <w:rPr>
                    <w:lang w:val="pt-BR" w:bidi="pt-PT"/>
                  </w:rPr>
                  <w:t>[Selecionar Data]</w:t>
                </w:r>
              </w:sdtContent>
            </w:sdt>
            <w:r w:rsidR="00461281" w:rsidRPr="00AD09FF">
              <w:rPr>
                <w:lang w:val="pt-BR" w:bidi="pt-PT"/>
              </w:rPr>
              <w:t>.</w:t>
            </w:r>
          </w:p>
        </w:tc>
        <w:tc>
          <w:tcPr>
            <w:tcW w:w="1890" w:type="dxa"/>
            <w:vAlign w:val="center"/>
          </w:tcPr>
          <w:p w14:paraId="4DC65641" w14:textId="77777777" w:rsidR="00461281" w:rsidRPr="00AD09FF" w:rsidRDefault="00000000" w:rsidP="00641911">
            <w:pPr>
              <w:pStyle w:val="Rodap"/>
              <w:jc w:val="right"/>
              <w:rPr>
                <w:lang w:val="pt-BR"/>
              </w:rPr>
            </w:pPr>
            <w:sdt>
              <w:sdtPr>
                <w:rPr>
                  <w:lang w:val="pt-BR"/>
                </w:rPr>
                <w:id w:val="-986159689"/>
                <w:placeholder>
                  <w:docPart w:val="9B3DEB66F7AC40FB9590A52DEA48D518"/>
                </w:placeholder>
                <w:temporary/>
                <w:showingPlcHdr/>
                <w15:appearance w15:val="hidden"/>
              </w:sdtPr>
              <w:sdtContent>
                <w:r w:rsidR="00461281" w:rsidRPr="00AD09FF">
                  <w:rPr>
                    <w:lang w:val="pt-BR" w:bidi="pt-PT"/>
                  </w:rPr>
                  <w:t>17</w:t>
                </w:r>
              </w:sdtContent>
            </w:sdt>
            <w:r w:rsidR="00461281" w:rsidRPr="00AD09FF">
              <w:rPr>
                <w:lang w:val="pt-BR" w:bidi="pt-PT"/>
              </w:rPr>
              <w:t>.</w:t>
            </w:r>
          </w:p>
        </w:tc>
      </w:tr>
    </w:tbl>
    <w:p w14:paraId="33A68737" w14:textId="77777777" w:rsidR="00861660" w:rsidRPr="00AD09FF" w:rsidRDefault="00861660" w:rsidP="00641911">
      <w:pPr>
        <w:spacing w:after="0" w:line="240" w:lineRule="auto"/>
        <w:rPr>
          <w:sz w:val="10"/>
          <w:szCs w:val="10"/>
          <w:lang w:val="pt-BR"/>
        </w:rPr>
      </w:pPr>
    </w:p>
    <w:sectPr w:rsidR="00861660" w:rsidRPr="00AD09FF" w:rsidSect="005E3FFD">
      <w:pgSz w:w="11906" w:h="16838" w:code="9"/>
      <w:pgMar w:top="900" w:right="1440" w:bottom="540" w:left="1440" w:header="51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489BE" w14:textId="77777777" w:rsidR="002052FC" w:rsidRDefault="002052FC">
      <w:pPr>
        <w:spacing w:after="0" w:line="240" w:lineRule="auto"/>
      </w:pPr>
      <w:r>
        <w:separator/>
      </w:r>
    </w:p>
  </w:endnote>
  <w:endnote w:type="continuationSeparator" w:id="0">
    <w:p w14:paraId="2015E05B" w14:textId="77777777" w:rsidR="002052FC" w:rsidRDefault="0020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9E45" w14:textId="77777777" w:rsidR="002052FC" w:rsidRDefault="002052FC">
      <w:pPr>
        <w:spacing w:after="0" w:line="240" w:lineRule="auto"/>
      </w:pPr>
      <w:r>
        <w:separator/>
      </w:r>
    </w:p>
  </w:footnote>
  <w:footnote w:type="continuationSeparator" w:id="0">
    <w:p w14:paraId="5F422DEE" w14:textId="77777777" w:rsidR="002052FC" w:rsidRDefault="00205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00B6"/>
    <w:multiLevelType w:val="hybridMultilevel"/>
    <w:tmpl w:val="24C4E09A"/>
    <w:lvl w:ilvl="0" w:tplc="347A8AFE">
      <w:start w:val="1"/>
      <w:numFmt w:val="upperRoman"/>
      <w:pStyle w:val="Sumrio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835B5A"/>
    <w:multiLevelType w:val="hybridMultilevel"/>
    <w:tmpl w:val="4644F518"/>
    <w:lvl w:ilvl="0" w:tplc="5F0E09F6">
      <w:start w:val="1"/>
      <w:numFmt w:val="bullet"/>
      <w:pStyle w:val="MarcadordoTextodeDica"/>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82306">
    <w:abstractNumId w:val="3"/>
  </w:num>
  <w:num w:numId="2" w16cid:durableId="1216815687">
    <w:abstractNumId w:val="1"/>
  </w:num>
  <w:num w:numId="3" w16cid:durableId="1192378645">
    <w:abstractNumId w:val="2"/>
  </w:num>
  <w:num w:numId="4" w16cid:durableId="696471806">
    <w:abstractNumId w:val="0"/>
  </w:num>
  <w:num w:numId="5" w16cid:durableId="983584742">
    <w:abstractNumId w:val="0"/>
  </w:num>
  <w:num w:numId="6" w16cid:durableId="1317144413">
    <w:abstractNumId w:val="0"/>
  </w:num>
  <w:num w:numId="7" w16cid:durableId="272977785">
    <w:abstractNumId w:val="0"/>
  </w:num>
  <w:num w:numId="8" w16cid:durableId="1446072257">
    <w:abstractNumId w:val="0"/>
  </w:num>
  <w:num w:numId="9" w16cid:durableId="214612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BF"/>
    <w:rsid w:val="00002862"/>
    <w:rsid w:val="00012BDB"/>
    <w:rsid w:val="000170EE"/>
    <w:rsid w:val="000176B5"/>
    <w:rsid w:val="00017768"/>
    <w:rsid w:val="00022B14"/>
    <w:rsid w:val="000230E9"/>
    <w:rsid w:val="00025051"/>
    <w:rsid w:val="0002513D"/>
    <w:rsid w:val="00025E1D"/>
    <w:rsid w:val="000268A2"/>
    <w:rsid w:val="00027DDC"/>
    <w:rsid w:val="000322D1"/>
    <w:rsid w:val="00037B35"/>
    <w:rsid w:val="0004457A"/>
    <w:rsid w:val="00046E46"/>
    <w:rsid w:val="00052FB6"/>
    <w:rsid w:val="000536C0"/>
    <w:rsid w:val="00060066"/>
    <w:rsid w:val="0006120A"/>
    <w:rsid w:val="00063A36"/>
    <w:rsid w:val="00065199"/>
    <w:rsid w:val="000668C7"/>
    <w:rsid w:val="00066973"/>
    <w:rsid w:val="00066E37"/>
    <w:rsid w:val="00071E7A"/>
    <w:rsid w:val="00072C66"/>
    <w:rsid w:val="00076C6D"/>
    <w:rsid w:val="0008152B"/>
    <w:rsid w:val="00083063"/>
    <w:rsid w:val="00086B89"/>
    <w:rsid w:val="000905AB"/>
    <w:rsid w:val="00091242"/>
    <w:rsid w:val="00093874"/>
    <w:rsid w:val="000A68D2"/>
    <w:rsid w:val="000B61C6"/>
    <w:rsid w:val="000B6E5C"/>
    <w:rsid w:val="000B71DA"/>
    <w:rsid w:val="000C2E99"/>
    <w:rsid w:val="000C423B"/>
    <w:rsid w:val="000C6FE3"/>
    <w:rsid w:val="000D2AD7"/>
    <w:rsid w:val="000D2E96"/>
    <w:rsid w:val="000D5631"/>
    <w:rsid w:val="000D616C"/>
    <w:rsid w:val="000D7BCE"/>
    <w:rsid w:val="000D7F0F"/>
    <w:rsid w:val="000E1409"/>
    <w:rsid w:val="000E155A"/>
    <w:rsid w:val="000E6FD4"/>
    <w:rsid w:val="000E7557"/>
    <w:rsid w:val="000E78A6"/>
    <w:rsid w:val="000E7CE8"/>
    <w:rsid w:val="0010263F"/>
    <w:rsid w:val="001028E0"/>
    <w:rsid w:val="00104415"/>
    <w:rsid w:val="00106D92"/>
    <w:rsid w:val="001110AB"/>
    <w:rsid w:val="001141E8"/>
    <w:rsid w:val="00126066"/>
    <w:rsid w:val="00130742"/>
    <w:rsid w:val="0013116C"/>
    <w:rsid w:val="00135E46"/>
    <w:rsid w:val="0013692C"/>
    <w:rsid w:val="001455D0"/>
    <w:rsid w:val="00156297"/>
    <w:rsid w:val="0015743F"/>
    <w:rsid w:val="00157CA7"/>
    <w:rsid w:val="00160C98"/>
    <w:rsid w:val="00163FCC"/>
    <w:rsid w:val="0016501D"/>
    <w:rsid w:val="00166D07"/>
    <w:rsid w:val="001705B0"/>
    <w:rsid w:val="001800D8"/>
    <w:rsid w:val="00180AAF"/>
    <w:rsid w:val="00181127"/>
    <w:rsid w:val="0019030F"/>
    <w:rsid w:val="00190FD3"/>
    <w:rsid w:val="00192730"/>
    <w:rsid w:val="001929F1"/>
    <w:rsid w:val="0019508F"/>
    <w:rsid w:val="001A1699"/>
    <w:rsid w:val="001A6C0C"/>
    <w:rsid w:val="001B066A"/>
    <w:rsid w:val="001B1E1E"/>
    <w:rsid w:val="001B324D"/>
    <w:rsid w:val="001B3D18"/>
    <w:rsid w:val="001C07D7"/>
    <w:rsid w:val="001C36E0"/>
    <w:rsid w:val="001C5643"/>
    <w:rsid w:val="001C6883"/>
    <w:rsid w:val="001C6E9C"/>
    <w:rsid w:val="001C721D"/>
    <w:rsid w:val="001F7D27"/>
    <w:rsid w:val="002052FC"/>
    <w:rsid w:val="0021128B"/>
    <w:rsid w:val="00215E96"/>
    <w:rsid w:val="00216121"/>
    <w:rsid w:val="0021638E"/>
    <w:rsid w:val="00221015"/>
    <w:rsid w:val="002211D5"/>
    <w:rsid w:val="002264A0"/>
    <w:rsid w:val="00231355"/>
    <w:rsid w:val="00231BFD"/>
    <w:rsid w:val="00233772"/>
    <w:rsid w:val="00240AA3"/>
    <w:rsid w:val="002417F4"/>
    <w:rsid w:val="00242246"/>
    <w:rsid w:val="00246D8B"/>
    <w:rsid w:val="00252226"/>
    <w:rsid w:val="002542CE"/>
    <w:rsid w:val="00255206"/>
    <w:rsid w:val="002557BE"/>
    <w:rsid w:val="0025592C"/>
    <w:rsid w:val="00255E16"/>
    <w:rsid w:val="0026193C"/>
    <w:rsid w:val="002719A2"/>
    <w:rsid w:val="00277CB8"/>
    <w:rsid w:val="00280086"/>
    <w:rsid w:val="00280104"/>
    <w:rsid w:val="002807F9"/>
    <w:rsid w:val="00281E96"/>
    <w:rsid w:val="002839CD"/>
    <w:rsid w:val="00285732"/>
    <w:rsid w:val="002958ED"/>
    <w:rsid w:val="002A21DE"/>
    <w:rsid w:val="002A37A6"/>
    <w:rsid w:val="002A5B37"/>
    <w:rsid w:val="002C2AC6"/>
    <w:rsid w:val="002C5BC1"/>
    <w:rsid w:val="002D5E1E"/>
    <w:rsid w:val="002D6AE6"/>
    <w:rsid w:val="002E11FB"/>
    <w:rsid w:val="002E2E3B"/>
    <w:rsid w:val="002E79AE"/>
    <w:rsid w:val="002F2ABF"/>
    <w:rsid w:val="002F64C0"/>
    <w:rsid w:val="00303EDE"/>
    <w:rsid w:val="0030719F"/>
    <w:rsid w:val="00307727"/>
    <w:rsid w:val="0031553D"/>
    <w:rsid w:val="00315D8E"/>
    <w:rsid w:val="003217B5"/>
    <w:rsid w:val="0032288B"/>
    <w:rsid w:val="00322956"/>
    <w:rsid w:val="00323C88"/>
    <w:rsid w:val="0033416F"/>
    <w:rsid w:val="00334847"/>
    <w:rsid w:val="00336D03"/>
    <w:rsid w:val="0034428F"/>
    <w:rsid w:val="0034501B"/>
    <w:rsid w:val="0034799B"/>
    <w:rsid w:val="003568FA"/>
    <w:rsid w:val="0036334D"/>
    <w:rsid w:val="0037113D"/>
    <w:rsid w:val="00371FBE"/>
    <w:rsid w:val="00373D78"/>
    <w:rsid w:val="0037528C"/>
    <w:rsid w:val="0037599D"/>
    <w:rsid w:val="003777B1"/>
    <w:rsid w:val="00381F46"/>
    <w:rsid w:val="003902E7"/>
    <w:rsid w:val="00391DBE"/>
    <w:rsid w:val="00392442"/>
    <w:rsid w:val="00393175"/>
    <w:rsid w:val="003932D4"/>
    <w:rsid w:val="003A0333"/>
    <w:rsid w:val="003A0C75"/>
    <w:rsid w:val="003A35D9"/>
    <w:rsid w:val="003A42C7"/>
    <w:rsid w:val="003B023A"/>
    <w:rsid w:val="003B07F1"/>
    <w:rsid w:val="003B2456"/>
    <w:rsid w:val="003B5752"/>
    <w:rsid w:val="003B5BD8"/>
    <w:rsid w:val="003B6AF2"/>
    <w:rsid w:val="003C4180"/>
    <w:rsid w:val="003C5449"/>
    <w:rsid w:val="003C7981"/>
    <w:rsid w:val="003D57CA"/>
    <w:rsid w:val="003E3DE3"/>
    <w:rsid w:val="003E51A5"/>
    <w:rsid w:val="003E6B80"/>
    <w:rsid w:val="003E7264"/>
    <w:rsid w:val="003F1C2D"/>
    <w:rsid w:val="003F2764"/>
    <w:rsid w:val="003F44A2"/>
    <w:rsid w:val="003F6AA0"/>
    <w:rsid w:val="00400833"/>
    <w:rsid w:val="00416655"/>
    <w:rsid w:val="004226B7"/>
    <w:rsid w:val="00423E08"/>
    <w:rsid w:val="004253F4"/>
    <w:rsid w:val="0042624D"/>
    <w:rsid w:val="00430BDF"/>
    <w:rsid w:val="0043242F"/>
    <w:rsid w:val="00432C91"/>
    <w:rsid w:val="00433C89"/>
    <w:rsid w:val="00433DB8"/>
    <w:rsid w:val="004362C4"/>
    <w:rsid w:val="00436820"/>
    <w:rsid w:val="00437555"/>
    <w:rsid w:val="004379D1"/>
    <w:rsid w:val="0044714B"/>
    <w:rsid w:val="0044790E"/>
    <w:rsid w:val="00450193"/>
    <w:rsid w:val="00452E85"/>
    <w:rsid w:val="00453D39"/>
    <w:rsid w:val="00455536"/>
    <w:rsid w:val="00457F25"/>
    <w:rsid w:val="00460417"/>
    <w:rsid w:val="00461281"/>
    <w:rsid w:val="004721D7"/>
    <w:rsid w:val="00474350"/>
    <w:rsid w:val="004764C8"/>
    <w:rsid w:val="00476AC6"/>
    <w:rsid w:val="00477854"/>
    <w:rsid w:val="00477F34"/>
    <w:rsid w:val="0048099B"/>
    <w:rsid w:val="00484261"/>
    <w:rsid w:val="00484327"/>
    <w:rsid w:val="00490CC8"/>
    <w:rsid w:val="00495E4A"/>
    <w:rsid w:val="00496D59"/>
    <w:rsid w:val="00496FF2"/>
    <w:rsid w:val="004972A3"/>
    <w:rsid w:val="004A1C2F"/>
    <w:rsid w:val="004A5D21"/>
    <w:rsid w:val="004C0541"/>
    <w:rsid w:val="004C46C7"/>
    <w:rsid w:val="004C52F6"/>
    <w:rsid w:val="004C62E6"/>
    <w:rsid w:val="004C63BB"/>
    <w:rsid w:val="004D1504"/>
    <w:rsid w:val="004D2520"/>
    <w:rsid w:val="004D2A82"/>
    <w:rsid w:val="004D6B75"/>
    <w:rsid w:val="004E010F"/>
    <w:rsid w:val="004E2F3F"/>
    <w:rsid w:val="004E424B"/>
    <w:rsid w:val="004E5107"/>
    <w:rsid w:val="004E6910"/>
    <w:rsid w:val="004E708C"/>
    <w:rsid w:val="004F082C"/>
    <w:rsid w:val="004F1A60"/>
    <w:rsid w:val="004F4AEF"/>
    <w:rsid w:val="0050030F"/>
    <w:rsid w:val="005027C6"/>
    <w:rsid w:val="005032A6"/>
    <w:rsid w:val="005162DB"/>
    <w:rsid w:val="005209AB"/>
    <w:rsid w:val="0052172E"/>
    <w:rsid w:val="00524C12"/>
    <w:rsid w:val="00526BF8"/>
    <w:rsid w:val="005328F9"/>
    <w:rsid w:val="00537589"/>
    <w:rsid w:val="005409F5"/>
    <w:rsid w:val="00540C00"/>
    <w:rsid w:val="00544F51"/>
    <w:rsid w:val="00546006"/>
    <w:rsid w:val="00552919"/>
    <w:rsid w:val="005533A4"/>
    <w:rsid w:val="005539EF"/>
    <w:rsid w:val="00560363"/>
    <w:rsid w:val="00561774"/>
    <w:rsid w:val="0056397B"/>
    <w:rsid w:val="005708C5"/>
    <w:rsid w:val="00571B5D"/>
    <w:rsid w:val="00572815"/>
    <w:rsid w:val="00576E2E"/>
    <w:rsid w:val="00581CAA"/>
    <w:rsid w:val="00582A40"/>
    <w:rsid w:val="005849CD"/>
    <w:rsid w:val="005901F8"/>
    <w:rsid w:val="00591C0F"/>
    <w:rsid w:val="00592B9A"/>
    <w:rsid w:val="005953C7"/>
    <w:rsid w:val="005953E7"/>
    <w:rsid w:val="005955E6"/>
    <w:rsid w:val="005A63CB"/>
    <w:rsid w:val="005A76C6"/>
    <w:rsid w:val="005B1C1B"/>
    <w:rsid w:val="005C417F"/>
    <w:rsid w:val="005C43F4"/>
    <w:rsid w:val="005C4551"/>
    <w:rsid w:val="005C4BD3"/>
    <w:rsid w:val="005D640B"/>
    <w:rsid w:val="005D7A0D"/>
    <w:rsid w:val="005E0AE4"/>
    <w:rsid w:val="005E3FFD"/>
    <w:rsid w:val="005F2FE5"/>
    <w:rsid w:val="006005E3"/>
    <w:rsid w:val="00602923"/>
    <w:rsid w:val="006046D6"/>
    <w:rsid w:val="00606A50"/>
    <w:rsid w:val="00610A7D"/>
    <w:rsid w:val="006174B6"/>
    <w:rsid w:val="00617C31"/>
    <w:rsid w:val="00623099"/>
    <w:rsid w:val="00627C28"/>
    <w:rsid w:val="00627C69"/>
    <w:rsid w:val="00630806"/>
    <w:rsid w:val="00640B55"/>
    <w:rsid w:val="00641911"/>
    <w:rsid w:val="006420F3"/>
    <w:rsid w:val="00642888"/>
    <w:rsid w:val="006529DB"/>
    <w:rsid w:val="00655F5D"/>
    <w:rsid w:val="0066276F"/>
    <w:rsid w:val="00662F5D"/>
    <w:rsid w:val="00665172"/>
    <w:rsid w:val="0066717C"/>
    <w:rsid w:val="00671D26"/>
    <w:rsid w:val="00674BDE"/>
    <w:rsid w:val="00675D0A"/>
    <w:rsid w:val="0068004E"/>
    <w:rsid w:val="0068017D"/>
    <w:rsid w:val="00682672"/>
    <w:rsid w:val="00683585"/>
    <w:rsid w:val="00685154"/>
    <w:rsid w:val="00687C0B"/>
    <w:rsid w:val="006932C2"/>
    <w:rsid w:val="006941CB"/>
    <w:rsid w:val="00697F6C"/>
    <w:rsid w:val="006A0FBA"/>
    <w:rsid w:val="006A7CAE"/>
    <w:rsid w:val="006B6BEA"/>
    <w:rsid w:val="006C51A0"/>
    <w:rsid w:val="006C5507"/>
    <w:rsid w:val="006C5699"/>
    <w:rsid w:val="006C5745"/>
    <w:rsid w:val="006C769D"/>
    <w:rsid w:val="006C7B81"/>
    <w:rsid w:val="006D18B6"/>
    <w:rsid w:val="006D2630"/>
    <w:rsid w:val="006D46EC"/>
    <w:rsid w:val="006D7D6C"/>
    <w:rsid w:val="006E408F"/>
    <w:rsid w:val="006E4837"/>
    <w:rsid w:val="006E666D"/>
    <w:rsid w:val="006E6CD1"/>
    <w:rsid w:val="006F099D"/>
    <w:rsid w:val="006F0F38"/>
    <w:rsid w:val="006F63B3"/>
    <w:rsid w:val="00700807"/>
    <w:rsid w:val="00701F3C"/>
    <w:rsid w:val="00706867"/>
    <w:rsid w:val="00707484"/>
    <w:rsid w:val="007164E3"/>
    <w:rsid w:val="00726D60"/>
    <w:rsid w:val="0072750B"/>
    <w:rsid w:val="007319C3"/>
    <w:rsid w:val="00734337"/>
    <w:rsid w:val="007348C0"/>
    <w:rsid w:val="007466C5"/>
    <w:rsid w:val="007476AF"/>
    <w:rsid w:val="0075185E"/>
    <w:rsid w:val="0075582E"/>
    <w:rsid w:val="00760B9D"/>
    <w:rsid w:val="00761A05"/>
    <w:rsid w:val="00764BF3"/>
    <w:rsid w:val="00765420"/>
    <w:rsid w:val="007706BC"/>
    <w:rsid w:val="00774071"/>
    <w:rsid w:val="00776C74"/>
    <w:rsid w:val="00776FEB"/>
    <w:rsid w:val="0077787F"/>
    <w:rsid w:val="00786783"/>
    <w:rsid w:val="007867A3"/>
    <w:rsid w:val="00794E8B"/>
    <w:rsid w:val="007A0301"/>
    <w:rsid w:val="007B1EBF"/>
    <w:rsid w:val="007B5180"/>
    <w:rsid w:val="007B79E3"/>
    <w:rsid w:val="007C22DE"/>
    <w:rsid w:val="007C5380"/>
    <w:rsid w:val="007C5417"/>
    <w:rsid w:val="007E0617"/>
    <w:rsid w:val="007E2777"/>
    <w:rsid w:val="007F4DB2"/>
    <w:rsid w:val="007F6CC6"/>
    <w:rsid w:val="00802D2C"/>
    <w:rsid w:val="008032EC"/>
    <w:rsid w:val="00807240"/>
    <w:rsid w:val="00813074"/>
    <w:rsid w:val="008157BF"/>
    <w:rsid w:val="00816C76"/>
    <w:rsid w:val="00820C0D"/>
    <w:rsid w:val="00823024"/>
    <w:rsid w:val="008236F3"/>
    <w:rsid w:val="00824196"/>
    <w:rsid w:val="00853711"/>
    <w:rsid w:val="008538FA"/>
    <w:rsid w:val="00853B0C"/>
    <w:rsid w:val="00860AF5"/>
    <w:rsid w:val="00861660"/>
    <w:rsid w:val="008713AC"/>
    <w:rsid w:val="008749D9"/>
    <w:rsid w:val="008771CB"/>
    <w:rsid w:val="0088076B"/>
    <w:rsid w:val="008864C8"/>
    <w:rsid w:val="00890469"/>
    <w:rsid w:val="00890E55"/>
    <w:rsid w:val="00892A3F"/>
    <w:rsid w:val="00895594"/>
    <w:rsid w:val="00895B36"/>
    <w:rsid w:val="0089760C"/>
    <w:rsid w:val="008A0660"/>
    <w:rsid w:val="008A3001"/>
    <w:rsid w:val="008A3AB9"/>
    <w:rsid w:val="008A6DF4"/>
    <w:rsid w:val="008A75B8"/>
    <w:rsid w:val="008B00EF"/>
    <w:rsid w:val="008B09C1"/>
    <w:rsid w:val="008B4D7F"/>
    <w:rsid w:val="008B66EF"/>
    <w:rsid w:val="008C367E"/>
    <w:rsid w:val="008C3997"/>
    <w:rsid w:val="008C4F0E"/>
    <w:rsid w:val="008C4FCF"/>
    <w:rsid w:val="008C6375"/>
    <w:rsid w:val="008D3109"/>
    <w:rsid w:val="008D4218"/>
    <w:rsid w:val="008D4395"/>
    <w:rsid w:val="008D5910"/>
    <w:rsid w:val="008D6821"/>
    <w:rsid w:val="008D735A"/>
    <w:rsid w:val="008D7EF4"/>
    <w:rsid w:val="008E5F20"/>
    <w:rsid w:val="008E66BC"/>
    <w:rsid w:val="008F43E6"/>
    <w:rsid w:val="008F471B"/>
    <w:rsid w:val="008F5C88"/>
    <w:rsid w:val="008F7415"/>
    <w:rsid w:val="009040C9"/>
    <w:rsid w:val="0090651D"/>
    <w:rsid w:val="00911115"/>
    <w:rsid w:val="009222D0"/>
    <w:rsid w:val="00922B25"/>
    <w:rsid w:val="00923F47"/>
    <w:rsid w:val="0092480B"/>
    <w:rsid w:val="00931F82"/>
    <w:rsid w:val="009321F0"/>
    <w:rsid w:val="00932DA2"/>
    <w:rsid w:val="00934C28"/>
    <w:rsid w:val="00946255"/>
    <w:rsid w:val="00946C85"/>
    <w:rsid w:val="00950598"/>
    <w:rsid w:val="0095124A"/>
    <w:rsid w:val="0095154E"/>
    <w:rsid w:val="00951C5B"/>
    <w:rsid w:val="00953AAF"/>
    <w:rsid w:val="009602C7"/>
    <w:rsid w:val="00960835"/>
    <w:rsid w:val="00970B11"/>
    <w:rsid w:val="009710CD"/>
    <w:rsid w:val="00971B80"/>
    <w:rsid w:val="009821D4"/>
    <w:rsid w:val="00983C8A"/>
    <w:rsid w:val="009855FC"/>
    <w:rsid w:val="00987F20"/>
    <w:rsid w:val="00990480"/>
    <w:rsid w:val="00993942"/>
    <w:rsid w:val="0099564A"/>
    <w:rsid w:val="009A0EA7"/>
    <w:rsid w:val="009A22E6"/>
    <w:rsid w:val="009A31A5"/>
    <w:rsid w:val="009A3488"/>
    <w:rsid w:val="009A48F1"/>
    <w:rsid w:val="009A51F1"/>
    <w:rsid w:val="009B0E33"/>
    <w:rsid w:val="009B2750"/>
    <w:rsid w:val="009B48DC"/>
    <w:rsid w:val="009B6A7C"/>
    <w:rsid w:val="009B7C67"/>
    <w:rsid w:val="009C03B0"/>
    <w:rsid w:val="009C1517"/>
    <w:rsid w:val="009C2EC1"/>
    <w:rsid w:val="009C44BF"/>
    <w:rsid w:val="009C54D7"/>
    <w:rsid w:val="009C68AB"/>
    <w:rsid w:val="009D11AB"/>
    <w:rsid w:val="009D5BF5"/>
    <w:rsid w:val="009D699A"/>
    <w:rsid w:val="009D6CF0"/>
    <w:rsid w:val="009D700A"/>
    <w:rsid w:val="009D7F3E"/>
    <w:rsid w:val="009E09E7"/>
    <w:rsid w:val="009E456E"/>
    <w:rsid w:val="009F3229"/>
    <w:rsid w:val="009F4AC0"/>
    <w:rsid w:val="00A00D25"/>
    <w:rsid w:val="00A022C2"/>
    <w:rsid w:val="00A04C52"/>
    <w:rsid w:val="00A177C6"/>
    <w:rsid w:val="00A22A4A"/>
    <w:rsid w:val="00A245FE"/>
    <w:rsid w:val="00A2661C"/>
    <w:rsid w:val="00A30BDA"/>
    <w:rsid w:val="00A3201F"/>
    <w:rsid w:val="00A372AA"/>
    <w:rsid w:val="00A45258"/>
    <w:rsid w:val="00A50015"/>
    <w:rsid w:val="00A52542"/>
    <w:rsid w:val="00A52D58"/>
    <w:rsid w:val="00A53160"/>
    <w:rsid w:val="00A55522"/>
    <w:rsid w:val="00A558AB"/>
    <w:rsid w:val="00A56225"/>
    <w:rsid w:val="00A623D8"/>
    <w:rsid w:val="00A624E7"/>
    <w:rsid w:val="00A642D0"/>
    <w:rsid w:val="00A6578B"/>
    <w:rsid w:val="00A663CB"/>
    <w:rsid w:val="00A706BD"/>
    <w:rsid w:val="00A76F38"/>
    <w:rsid w:val="00A83AE6"/>
    <w:rsid w:val="00A943F6"/>
    <w:rsid w:val="00A9663D"/>
    <w:rsid w:val="00A97DA7"/>
    <w:rsid w:val="00AA07C7"/>
    <w:rsid w:val="00AA0FF0"/>
    <w:rsid w:val="00AA44FB"/>
    <w:rsid w:val="00AA4FC9"/>
    <w:rsid w:val="00AB1ECA"/>
    <w:rsid w:val="00AB1F64"/>
    <w:rsid w:val="00AB24BB"/>
    <w:rsid w:val="00AB3E8F"/>
    <w:rsid w:val="00AB532F"/>
    <w:rsid w:val="00AB7D9B"/>
    <w:rsid w:val="00AC5E0D"/>
    <w:rsid w:val="00AD09FF"/>
    <w:rsid w:val="00AD46DA"/>
    <w:rsid w:val="00AD616E"/>
    <w:rsid w:val="00AD7061"/>
    <w:rsid w:val="00AE0499"/>
    <w:rsid w:val="00AE1782"/>
    <w:rsid w:val="00AE325E"/>
    <w:rsid w:val="00AE4B2D"/>
    <w:rsid w:val="00AE6D2E"/>
    <w:rsid w:val="00AF050F"/>
    <w:rsid w:val="00AF5F65"/>
    <w:rsid w:val="00AF68EC"/>
    <w:rsid w:val="00B001FF"/>
    <w:rsid w:val="00B00A78"/>
    <w:rsid w:val="00B01710"/>
    <w:rsid w:val="00B01C4A"/>
    <w:rsid w:val="00B05CC4"/>
    <w:rsid w:val="00B14FCC"/>
    <w:rsid w:val="00B16159"/>
    <w:rsid w:val="00B170B5"/>
    <w:rsid w:val="00B22B94"/>
    <w:rsid w:val="00B24D55"/>
    <w:rsid w:val="00B26E79"/>
    <w:rsid w:val="00B30027"/>
    <w:rsid w:val="00B40D3A"/>
    <w:rsid w:val="00B410F6"/>
    <w:rsid w:val="00B42640"/>
    <w:rsid w:val="00B46762"/>
    <w:rsid w:val="00B579A4"/>
    <w:rsid w:val="00B67394"/>
    <w:rsid w:val="00B74862"/>
    <w:rsid w:val="00B826EB"/>
    <w:rsid w:val="00B831CA"/>
    <w:rsid w:val="00B942E0"/>
    <w:rsid w:val="00B95133"/>
    <w:rsid w:val="00B970D3"/>
    <w:rsid w:val="00BA04F5"/>
    <w:rsid w:val="00BA1095"/>
    <w:rsid w:val="00BA1C6D"/>
    <w:rsid w:val="00BA2C8D"/>
    <w:rsid w:val="00BA4297"/>
    <w:rsid w:val="00BA4F28"/>
    <w:rsid w:val="00BB194E"/>
    <w:rsid w:val="00BB709C"/>
    <w:rsid w:val="00BC0420"/>
    <w:rsid w:val="00BC28BF"/>
    <w:rsid w:val="00BC4BCB"/>
    <w:rsid w:val="00BC5158"/>
    <w:rsid w:val="00BD0DE1"/>
    <w:rsid w:val="00BD6369"/>
    <w:rsid w:val="00BD6FB0"/>
    <w:rsid w:val="00BE1D38"/>
    <w:rsid w:val="00BE2677"/>
    <w:rsid w:val="00BE2F50"/>
    <w:rsid w:val="00BE7060"/>
    <w:rsid w:val="00BE7E1C"/>
    <w:rsid w:val="00BF017F"/>
    <w:rsid w:val="00BF050F"/>
    <w:rsid w:val="00BF123B"/>
    <w:rsid w:val="00BF2124"/>
    <w:rsid w:val="00BF25BE"/>
    <w:rsid w:val="00BF2667"/>
    <w:rsid w:val="00BF2F23"/>
    <w:rsid w:val="00BF4BD9"/>
    <w:rsid w:val="00BF7138"/>
    <w:rsid w:val="00C00815"/>
    <w:rsid w:val="00C00F97"/>
    <w:rsid w:val="00C01290"/>
    <w:rsid w:val="00C0138F"/>
    <w:rsid w:val="00C2309E"/>
    <w:rsid w:val="00C2570A"/>
    <w:rsid w:val="00C25AD2"/>
    <w:rsid w:val="00C25C02"/>
    <w:rsid w:val="00C26687"/>
    <w:rsid w:val="00C26E29"/>
    <w:rsid w:val="00C277F4"/>
    <w:rsid w:val="00C3037E"/>
    <w:rsid w:val="00C3104E"/>
    <w:rsid w:val="00C31D6C"/>
    <w:rsid w:val="00C373A3"/>
    <w:rsid w:val="00C40189"/>
    <w:rsid w:val="00C408E2"/>
    <w:rsid w:val="00C46651"/>
    <w:rsid w:val="00C47B40"/>
    <w:rsid w:val="00C47C9D"/>
    <w:rsid w:val="00C54956"/>
    <w:rsid w:val="00C620C3"/>
    <w:rsid w:val="00C6277F"/>
    <w:rsid w:val="00C721F0"/>
    <w:rsid w:val="00C94330"/>
    <w:rsid w:val="00CA0499"/>
    <w:rsid w:val="00CA0BBE"/>
    <w:rsid w:val="00CA1885"/>
    <w:rsid w:val="00CB28D0"/>
    <w:rsid w:val="00CB2F2A"/>
    <w:rsid w:val="00CC17A0"/>
    <w:rsid w:val="00CC3A5A"/>
    <w:rsid w:val="00CC3A5B"/>
    <w:rsid w:val="00CC3DDA"/>
    <w:rsid w:val="00CC497B"/>
    <w:rsid w:val="00CD66FC"/>
    <w:rsid w:val="00CF0142"/>
    <w:rsid w:val="00CF1440"/>
    <w:rsid w:val="00CF1632"/>
    <w:rsid w:val="00D02117"/>
    <w:rsid w:val="00D07791"/>
    <w:rsid w:val="00D145B7"/>
    <w:rsid w:val="00D16127"/>
    <w:rsid w:val="00D17D37"/>
    <w:rsid w:val="00D223AA"/>
    <w:rsid w:val="00D26BA6"/>
    <w:rsid w:val="00D30A84"/>
    <w:rsid w:val="00D31AC9"/>
    <w:rsid w:val="00D32505"/>
    <w:rsid w:val="00D3365E"/>
    <w:rsid w:val="00D37AC5"/>
    <w:rsid w:val="00D57C42"/>
    <w:rsid w:val="00D61194"/>
    <w:rsid w:val="00D611E9"/>
    <w:rsid w:val="00D64C20"/>
    <w:rsid w:val="00D669F3"/>
    <w:rsid w:val="00D76D2D"/>
    <w:rsid w:val="00D77EB0"/>
    <w:rsid w:val="00D801DA"/>
    <w:rsid w:val="00D81263"/>
    <w:rsid w:val="00D8613E"/>
    <w:rsid w:val="00D87458"/>
    <w:rsid w:val="00D90988"/>
    <w:rsid w:val="00D9105D"/>
    <w:rsid w:val="00D92C31"/>
    <w:rsid w:val="00D93F80"/>
    <w:rsid w:val="00D9690E"/>
    <w:rsid w:val="00D96B2C"/>
    <w:rsid w:val="00D9730A"/>
    <w:rsid w:val="00DA3D3E"/>
    <w:rsid w:val="00DA3DC0"/>
    <w:rsid w:val="00DA4954"/>
    <w:rsid w:val="00DB3FFF"/>
    <w:rsid w:val="00DC2CC9"/>
    <w:rsid w:val="00DC5D32"/>
    <w:rsid w:val="00DC65D8"/>
    <w:rsid w:val="00DC688F"/>
    <w:rsid w:val="00DD131C"/>
    <w:rsid w:val="00DD34AF"/>
    <w:rsid w:val="00DD4FD1"/>
    <w:rsid w:val="00DD52AA"/>
    <w:rsid w:val="00DD7C0D"/>
    <w:rsid w:val="00DE0F5F"/>
    <w:rsid w:val="00DE23F1"/>
    <w:rsid w:val="00DE3226"/>
    <w:rsid w:val="00DE3938"/>
    <w:rsid w:val="00DE478C"/>
    <w:rsid w:val="00DE6CB0"/>
    <w:rsid w:val="00DF4E3D"/>
    <w:rsid w:val="00DF4F21"/>
    <w:rsid w:val="00DF58A1"/>
    <w:rsid w:val="00E03C93"/>
    <w:rsid w:val="00E03DF2"/>
    <w:rsid w:val="00E043EC"/>
    <w:rsid w:val="00E0734C"/>
    <w:rsid w:val="00E17951"/>
    <w:rsid w:val="00E24ECB"/>
    <w:rsid w:val="00E31DA4"/>
    <w:rsid w:val="00E3330C"/>
    <w:rsid w:val="00E33C10"/>
    <w:rsid w:val="00E37539"/>
    <w:rsid w:val="00E424FA"/>
    <w:rsid w:val="00E4264D"/>
    <w:rsid w:val="00E47063"/>
    <w:rsid w:val="00E517EE"/>
    <w:rsid w:val="00E520C7"/>
    <w:rsid w:val="00E53B80"/>
    <w:rsid w:val="00E57A40"/>
    <w:rsid w:val="00E64991"/>
    <w:rsid w:val="00E653DA"/>
    <w:rsid w:val="00E65E02"/>
    <w:rsid w:val="00E7754A"/>
    <w:rsid w:val="00E8568D"/>
    <w:rsid w:val="00E87E92"/>
    <w:rsid w:val="00E90AFC"/>
    <w:rsid w:val="00E91FC4"/>
    <w:rsid w:val="00E93896"/>
    <w:rsid w:val="00E94C91"/>
    <w:rsid w:val="00E9550C"/>
    <w:rsid w:val="00E960E6"/>
    <w:rsid w:val="00EA0D0D"/>
    <w:rsid w:val="00EA56BD"/>
    <w:rsid w:val="00EB36FE"/>
    <w:rsid w:val="00EB6C01"/>
    <w:rsid w:val="00EC0A34"/>
    <w:rsid w:val="00EC4002"/>
    <w:rsid w:val="00EC4948"/>
    <w:rsid w:val="00EC6FB5"/>
    <w:rsid w:val="00EC7A1B"/>
    <w:rsid w:val="00ED497E"/>
    <w:rsid w:val="00EE064B"/>
    <w:rsid w:val="00EF7B27"/>
    <w:rsid w:val="00F010AD"/>
    <w:rsid w:val="00F03C5C"/>
    <w:rsid w:val="00F06AB6"/>
    <w:rsid w:val="00F10091"/>
    <w:rsid w:val="00F11677"/>
    <w:rsid w:val="00F14157"/>
    <w:rsid w:val="00F21638"/>
    <w:rsid w:val="00F3160E"/>
    <w:rsid w:val="00F467A4"/>
    <w:rsid w:val="00F51D3F"/>
    <w:rsid w:val="00F52DAD"/>
    <w:rsid w:val="00F5330A"/>
    <w:rsid w:val="00F53DDE"/>
    <w:rsid w:val="00F56B73"/>
    <w:rsid w:val="00F60B17"/>
    <w:rsid w:val="00F61B8A"/>
    <w:rsid w:val="00F62176"/>
    <w:rsid w:val="00F669DE"/>
    <w:rsid w:val="00F72D30"/>
    <w:rsid w:val="00F72EF6"/>
    <w:rsid w:val="00F815F9"/>
    <w:rsid w:val="00F866CA"/>
    <w:rsid w:val="00F905F9"/>
    <w:rsid w:val="00F918C0"/>
    <w:rsid w:val="00FA37B1"/>
    <w:rsid w:val="00FB42C6"/>
    <w:rsid w:val="00FB623F"/>
    <w:rsid w:val="00FB63A7"/>
    <w:rsid w:val="00FC04C2"/>
    <w:rsid w:val="00FC1838"/>
    <w:rsid w:val="00FC4DB2"/>
    <w:rsid w:val="00FD35C6"/>
    <w:rsid w:val="00FD50E2"/>
    <w:rsid w:val="00FD68E3"/>
    <w:rsid w:val="00FE1B81"/>
    <w:rsid w:val="00FF360C"/>
    <w:rsid w:val="00FF3E86"/>
    <w:rsid w:val="00FF492E"/>
    <w:rsid w:val="00FF53C7"/>
    <w:rsid w:val="00FF5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2E10DE"/>
  <w15:chartTrackingRefBased/>
  <w15:docId w15:val="{C0A8F525-8AA5-4B43-A80E-80D029C3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C483D" w:themeColor="text2"/>
        <w:lang w:val="pt-PT"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5F9"/>
  </w:style>
  <w:style w:type="paragraph" w:styleId="Ttulo1">
    <w:name w:val="heading 1"/>
    <w:basedOn w:val="Normal"/>
    <w:next w:val="Normal"/>
    <w:link w:val="Ttulo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Ttulo2">
    <w:name w:val="heading 2"/>
    <w:basedOn w:val="Normal"/>
    <w:next w:val="Normal"/>
    <w:link w:val="Ttulo2Char"/>
    <w:uiPriority w:val="9"/>
    <w:unhideWhenUsed/>
    <w:qFormat/>
    <w:pPr>
      <w:keepNext/>
      <w:keepLines/>
      <w:spacing w:before="120" w:after="120" w:line="240" w:lineRule="auto"/>
      <w:outlineLvl w:val="1"/>
    </w:pPr>
    <w:rPr>
      <w:b/>
      <w:bCs/>
      <w:sz w:val="26"/>
      <w:szCs w:val="26"/>
    </w:rPr>
  </w:style>
  <w:style w:type="paragraph" w:styleId="Ttulo3">
    <w:name w:val="heading 3"/>
    <w:basedOn w:val="Normal"/>
    <w:next w:val="Normal"/>
    <w:link w:val="Ttulo3Char"/>
    <w:uiPriority w:val="9"/>
    <w:unhideWhenUsed/>
    <w:qFormat/>
    <w:pPr>
      <w:keepNext/>
      <w:keepLines/>
      <w:spacing w:before="40" w:after="0"/>
      <w:outlineLvl w:val="2"/>
    </w:pPr>
    <w:rPr>
      <w:b/>
      <w:bCs/>
      <w:i/>
      <w:iCs/>
      <w:sz w:val="24"/>
      <w:szCs w:val="24"/>
    </w:rPr>
  </w:style>
  <w:style w:type="paragraph" w:styleId="Ttulo4">
    <w:name w:val="heading 4"/>
    <w:basedOn w:val="Normal"/>
    <w:next w:val="Normal"/>
    <w:link w:val="Ttulo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gotipo">
    <w:name w:val="Logotipo"/>
    <w:basedOn w:val="Normal"/>
    <w:uiPriority w:val="99"/>
    <w:semiHidden/>
    <w:unhideWhenUsed/>
    <w:pPr>
      <w:spacing w:before="600"/>
    </w:pPr>
  </w:style>
  <w:style w:type="character" w:styleId="TextodoEspaoReservado">
    <w:name w:val="Placeholder Text"/>
    <w:basedOn w:val="Fontepargpadro"/>
    <w:uiPriority w:val="99"/>
    <w:semiHidden/>
    <w:rPr>
      <w:color w:val="808080"/>
    </w:rPr>
  </w:style>
  <w:style w:type="paragraph" w:styleId="Ttulo">
    <w:name w:val="Title"/>
    <w:basedOn w:val="Normal"/>
    <w:next w:val="Normal"/>
    <w:link w:val="TtuloChar"/>
    <w:autoRedefine/>
    <w:uiPriority w:val="10"/>
    <w:qFormat/>
    <w:rsid w:val="00E90AFC"/>
    <w:pPr>
      <w:spacing w:after="0" w:line="240" w:lineRule="auto"/>
      <w:ind w:right="1440"/>
    </w:pPr>
    <w:rPr>
      <w:rFonts w:asciiTheme="majorHAnsi" w:eastAsiaTheme="majorEastAsia" w:hAnsiTheme="majorHAnsi" w:cstheme="majorBidi"/>
      <w:color w:val="F24F4F" w:themeColor="accent1"/>
      <w:kern w:val="28"/>
      <w:sz w:val="96"/>
      <w:szCs w:val="96"/>
    </w:rPr>
  </w:style>
  <w:style w:type="character" w:customStyle="1" w:styleId="TtuloChar">
    <w:name w:val="Título Char"/>
    <w:basedOn w:val="Fontepargpadro"/>
    <w:link w:val="Ttulo"/>
    <w:uiPriority w:val="10"/>
    <w:rsid w:val="00E90AFC"/>
    <w:rPr>
      <w:rFonts w:asciiTheme="majorHAnsi" w:eastAsiaTheme="majorEastAsia" w:hAnsiTheme="majorHAnsi" w:cstheme="majorBidi"/>
      <w:color w:val="F24F4F" w:themeColor="accent1"/>
      <w:kern w:val="28"/>
      <w:sz w:val="96"/>
      <w:szCs w:val="96"/>
    </w:rPr>
  </w:style>
  <w:style w:type="paragraph" w:styleId="Subttulo">
    <w:name w:val="Subtitle"/>
    <w:basedOn w:val="Normal"/>
    <w:next w:val="Normal"/>
    <w:link w:val="SubttuloChar"/>
    <w:uiPriority w:val="11"/>
    <w:qFormat/>
    <w:pPr>
      <w:numPr>
        <w:ilvl w:val="1"/>
      </w:numPr>
      <w:spacing w:after="0" w:line="240" w:lineRule="auto"/>
    </w:pPr>
    <w:rPr>
      <w:sz w:val="32"/>
      <w:szCs w:val="32"/>
    </w:rPr>
  </w:style>
  <w:style w:type="character" w:customStyle="1" w:styleId="SubttuloChar">
    <w:name w:val="Subtítulo Char"/>
    <w:basedOn w:val="Fontepargpadro"/>
    <w:link w:val="Subttulo"/>
    <w:uiPriority w:val="11"/>
    <w:rPr>
      <w:sz w:val="32"/>
      <w:szCs w:val="32"/>
    </w:rPr>
  </w:style>
  <w:style w:type="paragraph" w:styleId="SemEspaamento">
    <w:name w:val="No Spacing"/>
    <w:uiPriority w:val="1"/>
    <w:qFormat/>
    <w:pPr>
      <w:spacing w:after="0" w:line="240" w:lineRule="auto"/>
    </w:p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esdecontato">
    <w:name w:val="Informações de contato"/>
    <w:basedOn w:val="SemEspaamento"/>
    <w:uiPriority w:val="99"/>
    <w:qFormat/>
    <w:rPr>
      <w:color w:val="FFFFFF" w:themeColor="background1"/>
      <w:sz w:val="22"/>
      <w:szCs w:val="22"/>
    </w:rPr>
  </w:style>
  <w:style w:type="paragraph" w:customStyle="1" w:styleId="Espaodetabela">
    <w:name w:val="Espaço de tabela"/>
    <w:basedOn w:val="SemEspaamento"/>
    <w:uiPriority w:val="99"/>
    <w:pPr>
      <w:spacing w:line="14" w:lineRule="exact"/>
    </w:p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RodapChar">
    <w:name w:val="Rodapé Char"/>
    <w:basedOn w:val="Fontepargpadro"/>
    <w:link w:val="Rodap"/>
    <w:uiPriority w:val="99"/>
    <w:rPr>
      <w:rFonts w:asciiTheme="majorHAnsi" w:eastAsiaTheme="majorEastAsia" w:hAnsiTheme="majorHAnsi" w:cstheme="majorBidi"/>
      <w:caps/>
      <w:color w:val="F24F4F" w:themeColor="accent1"/>
      <w:sz w:val="16"/>
      <w:szCs w:val="16"/>
    </w:rPr>
  </w:style>
  <w:style w:type="character" w:customStyle="1" w:styleId="Ttulo1Char">
    <w:name w:val="Título 1 Char"/>
    <w:basedOn w:val="Fontepargpadro"/>
    <w:link w:val="Ttulo1"/>
    <w:uiPriority w:val="9"/>
    <w:rPr>
      <w:rFonts w:asciiTheme="majorHAnsi" w:eastAsiaTheme="majorEastAsia" w:hAnsiTheme="majorHAnsi" w:cstheme="majorBidi"/>
      <w:color w:val="F24F4F" w:themeColor="accent1"/>
      <w:sz w:val="36"/>
      <w:szCs w:val="36"/>
    </w:rPr>
  </w:style>
  <w:style w:type="character" w:customStyle="1" w:styleId="Ttulo2Char">
    <w:name w:val="Título 2 Char"/>
    <w:basedOn w:val="Fontepargpadro"/>
    <w:link w:val="Ttulo2"/>
    <w:uiPriority w:val="9"/>
    <w:rPr>
      <w:b/>
      <w:bCs/>
      <w:sz w:val="26"/>
      <w:szCs w:val="26"/>
    </w:rPr>
  </w:style>
  <w:style w:type="paragraph" w:styleId="CabealhodoSumrio">
    <w:name w:val="TOC Heading"/>
    <w:basedOn w:val="Ttulo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Sumrio1">
    <w:name w:val="toc 1"/>
    <w:basedOn w:val="Normal"/>
    <w:next w:val="Normal"/>
    <w:autoRedefine/>
    <w:uiPriority w:val="39"/>
    <w:unhideWhenUsed/>
    <w:rsid w:val="00B40D3A"/>
    <w:pPr>
      <w:numPr>
        <w:numId w:val="4"/>
      </w:numPr>
      <w:tabs>
        <w:tab w:val="right" w:leader="dot" w:pos="9350"/>
      </w:tabs>
      <w:spacing w:before="80" w:after="80" w:line="240" w:lineRule="auto"/>
    </w:pPr>
    <w:rPr>
      <w:b/>
      <w:bCs/>
      <w:sz w:val="26"/>
      <w:szCs w:val="26"/>
    </w:rPr>
  </w:style>
  <w:style w:type="paragraph" w:styleId="Sumrio2">
    <w:name w:val="toc 2"/>
    <w:basedOn w:val="Normal"/>
    <w:next w:val="Normal"/>
    <w:autoRedefine/>
    <w:uiPriority w:val="39"/>
    <w:unhideWhenUsed/>
    <w:rsid w:val="00F815F9"/>
    <w:pPr>
      <w:tabs>
        <w:tab w:val="right" w:leader="dot" w:pos="9350"/>
      </w:tabs>
      <w:spacing w:after="100" w:line="240" w:lineRule="auto"/>
      <w:ind w:left="720"/>
    </w:pPr>
    <w:rPr>
      <w:sz w:val="22"/>
      <w:szCs w:val="22"/>
    </w:rPr>
  </w:style>
  <w:style w:type="character" w:styleId="Hyperlink">
    <w:name w:val="Hyperlink"/>
    <w:basedOn w:val="Fontepargpadro"/>
    <w:uiPriority w:val="99"/>
    <w:unhideWhenUsed/>
    <w:rsid w:val="007867A3"/>
    <w:rPr>
      <w:rFonts w:asciiTheme="minorHAnsi" w:eastAsiaTheme="minorEastAsia" w:hAnsiTheme="minorHAnsi" w:cstheme="minorBidi"/>
      <w:b/>
      <w:bCs/>
      <w:noProof/>
      <w:color w:val="4C483D" w:themeColor="hyperlink"/>
      <w:sz w:val="26"/>
      <w:szCs w:val="26"/>
    </w:rPr>
  </w:style>
  <w:style w:type="character" w:customStyle="1" w:styleId="Ttulo3Char">
    <w:name w:val="Título 3 Char"/>
    <w:basedOn w:val="Fontepargpadro"/>
    <w:link w:val="Ttulo3"/>
    <w:uiPriority w:val="9"/>
    <w:rPr>
      <w:b/>
      <w:bCs/>
      <w:i/>
      <w:iCs/>
      <w:sz w:val="24"/>
      <w:szCs w:val="24"/>
    </w:rPr>
  </w:style>
  <w:style w:type="paragraph" w:customStyle="1" w:styleId="LogotipoAlt">
    <w:name w:val="Logotipo Alt."/>
    <w:basedOn w:val="Normal"/>
    <w:uiPriority w:val="99"/>
    <w:unhideWhenUsed/>
    <w:pPr>
      <w:spacing w:before="720" w:line="240" w:lineRule="auto"/>
      <w:ind w:left="720"/>
    </w:pPr>
  </w:style>
  <w:style w:type="paragraph" w:customStyle="1" w:styleId="RodapALT">
    <w:name w:val="Rodapé ALT."/>
    <w:basedOn w:val="Normal"/>
    <w:uiPriority w:val="99"/>
    <w:unhideWhenUsed/>
    <w:qFormat/>
    <w:pPr>
      <w:spacing w:after="0" w:line="240" w:lineRule="auto"/>
    </w:pPr>
    <w:rPr>
      <w:i/>
      <w:iCs/>
      <w:sz w:val="18"/>
      <w:szCs w:val="18"/>
    </w:rPr>
  </w:style>
  <w:style w:type="table" w:customStyle="1" w:styleId="Tabeladedicas">
    <w:name w:val="Tabela de dicas"/>
    <w:basedOn w:val="Tabela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extodeDica">
    <w:name w:val="Texto de Dica"/>
    <w:basedOn w:val="Normal"/>
    <w:uiPriority w:val="99"/>
    <w:rsid w:val="00B40D3A"/>
    <w:pPr>
      <w:spacing w:before="140" w:after="140" w:line="240" w:lineRule="auto"/>
      <w:ind w:right="578"/>
    </w:pPr>
    <w:rPr>
      <w:rFonts w:asciiTheme="majorHAnsi" w:eastAsiaTheme="majorEastAsia" w:hAnsiTheme="majorHAnsi" w:cstheme="majorBidi"/>
      <w:i/>
      <w:iCs/>
      <w:sz w:val="16"/>
      <w:szCs w:val="16"/>
    </w:rPr>
  </w:style>
  <w:style w:type="paragraph" w:customStyle="1" w:styleId="cone">
    <w:name w:val="Ícone"/>
    <w:basedOn w:val="Normal"/>
    <w:uiPriority w:val="99"/>
    <w:unhideWhenUsed/>
    <w:qFormat/>
    <w:pPr>
      <w:spacing w:before="160" w:after="160" w:line="240" w:lineRule="auto"/>
      <w:jc w:val="center"/>
    </w:p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DF1010" w:themeColor="accent1" w:themeShade="BF"/>
    </w:rPr>
  </w:style>
  <w:style w:type="table" w:customStyle="1" w:styleId="Quadrofinanceiro">
    <w:name w:val="Quadro financeiro"/>
    <w:basedOn w:val="Tabela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Sumrio3">
    <w:name w:val="toc 3"/>
    <w:basedOn w:val="Normal"/>
    <w:next w:val="Normal"/>
    <w:autoRedefine/>
    <w:uiPriority w:val="39"/>
    <w:unhideWhenUsed/>
    <w:rsid w:val="00F815F9"/>
    <w:pPr>
      <w:tabs>
        <w:tab w:val="right" w:leader="dot" w:pos="9350"/>
      </w:tabs>
      <w:spacing w:after="100" w:line="240" w:lineRule="auto"/>
      <w:ind w:left="1427"/>
    </w:pPr>
  </w:style>
  <w:style w:type="paragraph" w:styleId="Sumrio4">
    <w:name w:val="toc 4"/>
    <w:basedOn w:val="Normal"/>
    <w:next w:val="Normal"/>
    <w:autoRedefine/>
    <w:uiPriority w:val="39"/>
    <w:semiHidden/>
    <w:unhideWhenUsed/>
    <w:pPr>
      <w:spacing w:after="100"/>
      <w:ind w:left="720" w:right="3240"/>
    </w:pPr>
  </w:style>
  <w:style w:type="paragraph" w:customStyle="1" w:styleId="MarcadordoTextodeDica">
    <w:name w:val="Marcador do Texto de Dica"/>
    <w:basedOn w:val="TextodeDica"/>
    <w:qFormat/>
    <w:rsid w:val="00B40D3A"/>
    <w:pPr>
      <w:numPr>
        <w:numId w:val="2"/>
      </w:numPr>
      <w:spacing w:before="120" w:after="120"/>
      <w:ind w:left="357" w:hanging="357"/>
    </w:pPr>
    <w:rPr>
      <w:color w:val="404040" w:themeColor="text1" w:themeTint="BF"/>
    </w:rPr>
  </w:style>
  <w:style w:type="character" w:styleId="Forte">
    <w:name w:val="Strong"/>
    <w:basedOn w:val="Fontepargpadro"/>
    <w:uiPriority w:val="22"/>
    <w:qFormat/>
    <w:rsid w:val="00C6277F"/>
    <w:rPr>
      <w:b/>
      <w:bCs/>
    </w:rPr>
  </w:style>
  <w:style w:type="paragraph" w:customStyle="1" w:styleId="EstiloSemEspaamentoEsquerda0Direita0">
    <w:name w:val="Estilo Sem Espaçamento + Esquerda:  0&quot; À Direita:  0&quot;"/>
    <w:basedOn w:val="SemEspaamento"/>
    <w:rsid w:val="0066276F"/>
    <w:rPr>
      <w:rFonts w:eastAsia="Times New Roman" w:cs="Times New Roman"/>
      <w:color w:val="auto"/>
      <w:sz w:val="24"/>
      <w:lang w:eastAsia="en-US"/>
    </w:rPr>
  </w:style>
  <w:style w:type="character" w:styleId="HiperlinkVisitado">
    <w:name w:val="FollowedHyperlink"/>
    <w:basedOn w:val="Fontepargpadro"/>
    <w:uiPriority w:val="99"/>
    <w:semiHidden/>
    <w:unhideWhenUsed/>
    <w:rsid w:val="004D2A82"/>
    <w:rPr>
      <w:color w:val="A3648B" w:themeColor="followedHyperlink"/>
      <w:u w:val="single"/>
    </w:rPr>
  </w:style>
  <w:style w:type="paragraph" w:customStyle="1" w:styleId="SombreadodaTabela1">
    <w:name w:val="Sombreado da Tabela 1"/>
    <w:basedOn w:val="Normal"/>
    <w:qFormat/>
    <w:rsid w:val="00C47B40"/>
    <w:pPr>
      <w:spacing w:before="60" w:after="60" w:line="240" w:lineRule="auto"/>
    </w:pPr>
    <w:rPr>
      <w:rFonts w:asciiTheme="majorHAnsi" w:hAnsiTheme="majorHAnsi"/>
      <w:color w:val="FFFFFF" w:themeColor="background1"/>
      <w:sz w:val="16"/>
    </w:rPr>
  </w:style>
  <w:style w:type="paragraph" w:customStyle="1" w:styleId="Textodatabela">
    <w:name w:val="Texto da tabela"/>
    <w:basedOn w:val="Normal"/>
    <w:qFormat/>
    <w:rsid w:val="00C47B40"/>
    <w:pPr>
      <w:spacing w:before="60" w:after="60" w:line="240" w:lineRule="auto"/>
    </w:pPr>
    <w:rPr>
      <w:rFonts w:asciiTheme="majorHAnsi" w:hAnsiTheme="majorHAnsi"/>
      <w:sz w:val="16"/>
    </w:rPr>
  </w:style>
  <w:style w:type="paragraph" w:customStyle="1" w:styleId="Textodatabela2">
    <w:name w:val="Texto da tabela 2"/>
    <w:basedOn w:val="Normal"/>
    <w:qFormat/>
    <w:rsid w:val="00B40D3A"/>
    <w:pPr>
      <w:spacing w:before="60" w:after="60" w:line="240" w:lineRule="auto"/>
      <w:ind w:left="216"/>
    </w:pPr>
    <w:rPr>
      <w:rFonts w:asciiTheme="majorHAnsi" w:hAnsiTheme="majorHAnsi"/>
      <w:sz w:val="14"/>
    </w:rPr>
  </w:style>
  <w:style w:type="paragraph" w:customStyle="1" w:styleId="Cpiadocorpodatabela">
    <w:name w:val="Cópia do corpo da tabela"/>
    <w:basedOn w:val="Normal"/>
    <w:qFormat/>
    <w:rsid w:val="00252226"/>
    <w:pPr>
      <w:tabs>
        <w:tab w:val="decimal" w:pos="1945"/>
      </w:tabs>
      <w:spacing w:before="60" w:after="60" w:line="240" w:lineRule="auto"/>
    </w:pPr>
  </w:style>
  <w:style w:type="paragraph" w:customStyle="1" w:styleId="Centrodesombreadodatabela">
    <w:name w:val="Centro de sombreado da tabela"/>
    <w:basedOn w:val="Normal"/>
    <w:qFormat/>
    <w:rsid w:val="00496FF2"/>
    <w:pPr>
      <w:spacing w:before="60" w:after="60" w:line="240" w:lineRule="auto"/>
      <w:jc w:val="center"/>
    </w:pPr>
    <w:rPr>
      <w:rFonts w:asciiTheme="majorHAnsi" w:hAnsiTheme="majorHAnsi"/>
      <w:color w:val="FFFFFF" w:themeColor="background1"/>
      <w:sz w:val="16"/>
    </w:rPr>
  </w:style>
  <w:style w:type="paragraph" w:customStyle="1" w:styleId="Textodatabela2cpia">
    <w:name w:val="Texto da tabela 2 cópia"/>
    <w:basedOn w:val="Normal"/>
    <w:qFormat/>
    <w:rsid w:val="00496FF2"/>
    <w:pPr>
      <w:spacing w:before="60" w:after="60" w:line="240" w:lineRule="auto"/>
    </w:pPr>
    <w:rPr>
      <w:rFonts w:asciiTheme="majorHAnsi" w:hAnsiTheme="majorHAnsi"/>
      <w:i/>
      <w:iCs/>
      <w:sz w:val="16"/>
    </w:rPr>
  </w:style>
  <w:style w:type="paragraph" w:customStyle="1" w:styleId="Cpia1docorpodatabela">
    <w:name w:val="Cópia 1 do corpo da tabela"/>
    <w:basedOn w:val="Normal"/>
    <w:qFormat/>
    <w:rsid w:val="00496FF2"/>
    <w:pPr>
      <w:tabs>
        <w:tab w:val="decimal" w:pos="825"/>
      </w:tabs>
      <w:spacing w:before="60" w:after="60" w:line="240" w:lineRule="auto"/>
    </w:pPr>
  </w:style>
  <w:style w:type="paragraph" w:customStyle="1" w:styleId="Cpia2doCorpodaTabela">
    <w:name w:val="Cópia 2 do Corpo da Tabela"/>
    <w:basedOn w:val="Normal"/>
    <w:qFormat/>
    <w:rsid w:val="00726D60"/>
    <w:pPr>
      <w:tabs>
        <w:tab w:val="decimal" w:pos="522"/>
      </w:tabs>
      <w:spacing w:before="60" w:after="60" w:line="240" w:lineRule="auto"/>
    </w:pPr>
    <w:rPr>
      <w:sz w:val="18"/>
      <w:szCs w:val="18"/>
    </w:rPr>
  </w:style>
  <w:style w:type="paragraph" w:customStyle="1" w:styleId="SombreadodaTabelaCenturyGothic7">
    <w:name w:val="Sombreado da Tabela Century Gothic 7"/>
    <w:basedOn w:val="Normal"/>
    <w:qFormat/>
    <w:rsid w:val="00FF552B"/>
    <w:pPr>
      <w:spacing w:before="60" w:after="60" w:line="240" w:lineRule="auto"/>
      <w:jc w:val="center"/>
    </w:pPr>
    <w:rPr>
      <w:rFonts w:asciiTheme="majorHAnsi" w:hAnsiTheme="majorHAnsi"/>
      <w:color w:val="FFFFFF" w:themeColor="background1"/>
      <w:sz w:val="14"/>
      <w:szCs w:val="14"/>
    </w:rPr>
  </w:style>
  <w:style w:type="paragraph" w:customStyle="1" w:styleId="CenturyGothic7">
    <w:name w:val="Century Gothic 7"/>
    <w:basedOn w:val="Normal"/>
    <w:qFormat/>
    <w:rsid w:val="00FF552B"/>
    <w:pPr>
      <w:spacing w:before="60" w:after="60" w:line="240" w:lineRule="auto"/>
    </w:pPr>
    <w:rPr>
      <w:rFonts w:asciiTheme="majorHAnsi" w:hAnsiTheme="majorHAnsi"/>
      <w:sz w:val="14"/>
      <w:szCs w:val="14"/>
    </w:rPr>
  </w:style>
  <w:style w:type="paragraph" w:customStyle="1" w:styleId="CpiadaCenturyGothic7">
    <w:name w:val="Cópia da Century Gothic 7"/>
    <w:basedOn w:val="Normal"/>
    <w:qFormat/>
    <w:rsid w:val="00FF552B"/>
    <w:pPr>
      <w:spacing w:before="60" w:after="60" w:line="240" w:lineRule="auto"/>
      <w:ind w:left="216"/>
    </w:pPr>
    <w:rPr>
      <w:rFonts w:asciiTheme="majorHAnsi" w:hAnsiTheme="majorHAnsi"/>
      <w:sz w:val="14"/>
      <w:szCs w:val="14"/>
    </w:rPr>
  </w:style>
  <w:style w:type="paragraph" w:customStyle="1" w:styleId="CenturyGothic7It">
    <w:name w:val="Century Gothic 7 It"/>
    <w:basedOn w:val="Normal"/>
    <w:qFormat/>
    <w:rsid w:val="00FF552B"/>
    <w:pPr>
      <w:spacing w:before="60" w:after="60" w:line="240" w:lineRule="auto"/>
    </w:pPr>
    <w:rPr>
      <w:rFonts w:asciiTheme="majorHAnsi" w:hAnsiTheme="majorHAnsi"/>
      <w:i/>
      <w:iCs/>
      <w:sz w:val="14"/>
      <w:szCs w:val="14"/>
    </w:rPr>
  </w:style>
  <w:style w:type="paragraph" w:customStyle="1" w:styleId="direitadaGaramond8">
    <w:name w:val="À direita da Garamond (8)"/>
    <w:basedOn w:val="Normal"/>
    <w:qFormat/>
    <w:rsid w:val="00FF552B"/>
    <w:pPr>
      <w:spacing w:before="60" w:after="60" w:line="240" w:lineRule="auto"/>
      <w:jc w:val="right"/>
    </w:pPr>
    <w:rPr>
      <w:sz w:val="16"/>
      <w:szCs w:val="16"/>
    </w:rPr>
  </w:style>
  <w:style w:type="paragraph" w:customStyle="1" w:styleId="SombreadodaTabeladoCenturyGothic8">
    <w:name w:val="Sombreado da Tabela do Century Gothic (8)"/>
    <w:basedOn w:val="Ttulo2"/>
    <w:qFormat/>
    <w:rsid w:val="004E2F3F"/>
    <w:pPr>
      <w:jc w:val="center"/>
      <w:outlineLvl w:val="9"/>
    </w:pPr>
    <w:rPr>
      <w:rFonts w:asciiTheme="majorHAnsi" w:hAnsiTheme="majorHAnsi"/>
      <w:b w:val="0"/>
      <w:bCs w:val="0"/>
      <w:color w:val="FFFFFF" w:themeColor="background1"/>
      <w:sz w:val="16"/>
      <w:szCs w:val="20"/>
    </w:rPr>
  </w:style>
  <w:style w:type="paragraph" w:customStyle="1" w:styleId="CenturyGothic8">
    <w:name w:val="Century Gothic (8)"/>
    <w:basedOn w:val="Normal"/>
    <w:qFormat/>
    <w:rsid w:val="004E2F3F"/>
    <w:pPr>
      <w:spacing w:before="60" w:after="60" w:line="240" w:lineRule="auto"/>
    </w:pPr>
    <w:rPr>
      <w:rFonts w:asciiTheme="majorHAnsi" w:hAnsiTheme="majorHAnsi"/>
      <w:sz w:val="16"/>
    </w:rPr>
  </w:style>
  <w:style w:type="paragraph" w:customStyle="1" w:styleId="CpiadaCenturyGothic8">
    <w:name w:val="Cópia da Century Gothic (8)"/>
    <w:basedOn w:val="Normal"/>
    <w:qFormat/>
    <w:rsid w:val="004E2F3F"/>
    <w:pPr>
      <w:spacing w:before="60" w:after="60" w:line="240" w:lineRule="auto"/>
      <w:ind w:left="216"/>
    </w:pPr>
    <w:rPr>
      <w:rFonts w:asciiTheme="majorHAnsi" w:hAnsiTheme="majorHAnsi"/>
      <w:sz w:val="16"/>
    </w:rPr>
  </w:style>
  <w:style w:type="paragraph" w:customStyle="1" w:styleId="CenturyGothi8Ita">
    <w:name w:val="Century Gothi (8) Ita"/>
    <w:basedOn w:val="Normal"/>
    <w:qFormat/>
    <w:rsid w:val="004E2F3F"/>
    <w:pPr>
      <w:spacing w:before="60" w:after="60" w:line="240" w:lineRule="auto"/>
    </w:pPr>
    <w:rPr>
      <w:rFonts w:asciiTheme="majorHAnsi" w:hAnsiTheme="majorHAnsi"/>
      <w:i/>
      <w:iCs/>
      <w:sz w:val="16"/>
    </w:rPr>
  </w:style>
  <w:style w:type="paragraph" w:customStyle="1" w:styleId="CorpodaGramond10">
    <w:name w:val="Corpo da  Gramond (10)"/>
    <w:basedOn w:val="Normal"/>
    <w:qFormat/>
    <w:rsid w:val="0010263F"/>
    <w:pPr>
      <w:tabs>
        <w:tab w:val="decimal" w:pos="1420"/>
      </w:tabs>
      <w:spacing w:before="60" w:after="60" w:line="240" w:lineRule="auto"/>
    </w:pPr>
  </w:style>
  <w:style w:type="paragraph" w:customStyle="1" w:styleId="CpiadoCorpodaGaramound10">
    <w:name w:val="Cópia do Corpo da Garamound (10)"/>
    <w:basedOn w:val="Normal"/>
    <w:qFormat/>
    <w:rsid w:val="0010263F"/>
    <w:pPr>
      <w:tabs>
        <w:tab w:val="decimal" w:pos="1420"/>
      </w:tabs>
      <w:spacing w:before="60" w:after="60" w:line="240" w:lineRule="auto"/>
    </w:pPr>
    <w:rPr>
      <w:i/>
      <w:iCs/>
    </w:rPr>
  </w:style>
  <w:style w:type="paragraph" w:customStyle="1" w:styleId="CenturyGothic8emNegrito">
    <w:name w:val="Century Gothic (8) em Negrito"/>
    <w:basedOn w:val="Normal"/>
    <w:qFormat/>
    <w:rsid w:val="0010263F"/>
    <w:pPr>
      <w:spacing w:before="60" w:after="60" w:line="240" w:lineRule="auto"/>
    </w:pPr>
    <w:rPr>
      <w:rFonts w:asciiTheme="majorHAnsi" w:hAnsiTheme="majorHAnsi"/>
      <w:b/>
      <w:caps/>
      <w:color w:val="F24F4F" w:themeColor="accent1"/>
      <w:sz w:val="16"/>
    </w:rPr>
  </w:style>
  <w:style w:type="paragraph" w:customStyle="1" w:styleId="CpiaemnegritodaCenturyGothic">
    <w:name w:val="Cópia em negrito da Century Gothic"/>
    <w:basedOn w:val="Normal"/>
    <w:qFormat/>
    <w:rsid w:val="0010263F"/>
    <w:pPr>
      <w:tabs>
        <w:tab w:val="decimal" w:pos="1420"/>
      </w:tabs>
      <w:spacing w:before="60" w:after="60" w:line="240" w:lineRule="auto"/>
    </w:pPr>
    <w:rPr>
      <w:rFonts w:asciiTheme="majorHAnsi" w:hAnsiTheme="majorHAnsi"/>
      <w:b/>
      <w:bCs/>
      <w:color w:val="F24F4F" w:themeColor="accen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Visão geral Financeira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05444511743725"/>
          <c:y val="0.26758355205599299"/>
          <c:w val="0.7384825694865067"/>
          <c:h val="0.61133333333333328"/>
        </c:manualLayout>
      </c:layout>
      <c:barChart>
        <c:barDir val="col"/>
        <c:grouping val="clustered"/>
        <c:varyColors val="0"/>
        <c:ser>
          <c:idx val="0"/>
          <c:order val="0"/>
          <c:tx>
            <c:strRef>
              <c:f>Sheet1!$B$1</c:f>
              <c:strCache>
                <c:ptCount val="1"/>
                <c:pt idx="0">
                  <c:v>Vendas</c:v>
                </c:pt>
              </c:strCache>
            </c:strRef>
          </c:tx>
          <c:spPr>
            <a:solidFill>
              <a:schemeClr val="accent1">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extLst>
            <c:ext xmlns:c16="http://schemas.microsoft.com/office/drawing/2014/chart" uri="{C3380CC4-5D6E-409C-BE32-E72D297353CC}">
              <c16:uniqueId val="{00000000-7B75-4E5A-A930-78CD7DAE268D}"/>
            </c:ext>
          </c:extLst>
        </c:ser>
        <c:ser>
          <c:idx val="1"/>
          <c:order val="1"/>
          <c:tx>
            <c:strRef>
              <c:f>Sheet1!$C$1</c:f>
              <c:strCache>
                <c:ptCount val="1"/>
                <c:pt idx="0">
                  <c:v>Lucro Líquido</c:v>
                </c:pt>
              </c:strCache>
            </c:strRef>
          </c:tx>
          <c:spPr>
            <a:solidFill>
              <a:schemeClr val="accent1"/>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extLst>
            <c:ext xmlns:c16="http://schemas.microsoft.com/office/drawing/2014/chart" uri="{C3380CC4-5D6E-409C-BE32-E72D297353CC}">
              <c16:uniqueId val="{00000001-7B75-4E5A-A930-78CD7DAE268D}"/>
            </c:ext>
          </c:extLst>
        </c:ser>
        <c:ser>
          <c:idx val="2"/>
          <c:order val="2"/>
          <c:tx>
            <c:strRef>
              <c:f>Sheet1!$D$1</c:f>
              <c:strCache>
                <c:ptCount val="1"/>
                <c:pt idx="0">
                  <c:v>Despesas</c:v>
                </c:pt>
              </c:strCache>
            </c:strRef>
          </c:tx>
          <c:spPr>
            <a:solidFill>
              <a:schemeClr val="accent1">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extLst>
            <c:ext xmlns:c16="http://schemas.microsoft.com/office/drawing/2014/chart" uri="{C3380CC4-5D6E-409C-BE32-E72D297353CC}">
              <c16:uniqueId val="{00000002-7B75-4E5A-A930-78CD7DAE268D}"/>
            </c:ext>
          </c:extLst>
        </c:ser>
        <c:dLbls>
          <c:showLegendKey val="0"/>
          <c:showVal val="0"/>
          <c:showCatName val="0"/>
          <c:showSerName val="0"/>
          <c:showPercent val="0"/>
          <c:showBubbleSize val="0"/>
        </c:dLbls>
        <c:gapWidth val="100"/>
        <c:axId val="224379088"/>
        <c:axId val="224377912"/>
      </c:barChart>
      <c:catAx>
        <c:axId val="22437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7912"/>
        <c:crosses val="autoZero"/>
        <c:auto val="1"/>
        <c:lblAlgn val="ctr"/>
        <c:lblOffset val="100"/>
        <c:noMultiLvlLbl val="0"/>
      </c:catAx>
      <c:valAx>
        <c:axId val="224377912"/>
        <c:scaling>
          <c:orientation val="minMax"/>
        </c:scaling>
        <c:delete val="0"/>
        <c:axPos val="l"/>
        <c:majorGridlines>
          <c:spPr>
            <a:ln w="9525" cap="flat" cmpd="sng" algn="ctr">
              <a:solidFill>
                <a:schemeClr val="tx1">
                  <a:lumMod val="15000"/>
                  <a:lumOff val="85000"/>
                </a:schemeClr>
              </a:solidFill>
              <a:round/>
            </a:ln>
            <a:effectLst/>
          </c:spPr>
        </c:majorGridlines>
        <c:numFmt formatCode="&quot;R$&quot;\ #,##0;[Red]\-&quot;R$&quot;\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9088"/>
        <c:crosses val="autoZero"/>
        <c:crossBetween val="between"/>
      </c:valAx>
      <c:spPr>
        <a:noFill/>
        <a:ln>
          <a:noFill/>
        </a:ln>
        <a:effectLst/>
      </c:spPr>
    </c:plotArea>
    <c:legend>
      <c:legendPos val="r"/>
      <c:layout>
        <c:manualLayout>
          <c:xMode val="edge"/>
          <c:yMode val="edge"/>
          <c:x val="0.87837034793727686"/>
          <c:y val="0.23359405074365705"/>
          <c:w val="0.10880913924221011"/>
          <c:h val="0.2670616797900262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Crescimento local do mercado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64213607914395"/>
          <c:y val="0.26758355205599299"/>
          <c:w val="0.6188244498283868"/>
          <c:h val="0.61133333333333328"/>
        </c:manualLayout>
      </c:layout>
      <c:lineChart>
        <c:grouping val="standard"/>
        <c:varyColors val="0"/>
        <c:ser>
          <c:idx val="2"/>
          <c:order val="0"/>
          <c:tx>
            <c:strRef>
              <c:f>Sheet1!$A$2</c:f>
              <c:strCache>
                <c:ptCount val="1"/>
                <c:pt idx="0">
                  <c:v>Clientes Potenciais</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0.06</c:v>
                </c:pt>
                <c:pt idx="1">
                  <c:v>0.15</c:v>
                </c:pt>
                <c:pt idx="2">
                  <c:v>0.28000000000000003</c:v>
                </c:pt>
              </c:numCache>
            </c:numRef>
          </c:val>
          <c:smooth val="0"/>
          <c:extLst>
            <c:ext xmlns:c16="http://schemas.microsoft.com/office/drawing/2014/chart" uri="{C3380CC4-5D6E-409C-BE32-E72D297353CC}">
              <c16:uniqueId val="{00000000-8B2C-49CE-9276-6B1F0120B4C8}"/>
            </c:ext>
          </c:extLst>
        </c:ser>
        <c:ser>
          <c:idx val="0"/>
          <c:order val="1"/>
          <c:tx>
            <c:strRef>
              <c:f>Sheet1!$A$3</c:f>
              <c:strCache>
                <c:ptCount val="1"/>
                <c:pt idx="0">
                  <c:v>Novas casas</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c:v>
                </c:pt>
                <c:pt idx="2">
                  <c:v>0.35</c:v>
                </c:pt>
              </c:numCache>
            </c:numRef>
          </c:val>
          <c:smooth val="0"/>
          <c:extLst>
            <c:ext xmlns:c16="http://schemas.microsoft.com/office/drawing/2014/chart" uri="{C3380CC4-5D6E-409C-BE32-E72D297353CC}">
              <c16:uniqueId val="{00000001-8B2C-49CE-9276-6B1F0120B4C8}"/>
            </c:ext>
          </c:extLst>
        </c:ser>
        <c:ser>
          <c:idx val="1"/>
          <c:order val="2"/>
          <c:tx>
            <c:strRef>
              <c:f>Sheet1!$A$4</c:f>
              <c:strCache>
                <c:ptCount val="1"/>
                <c:pt idx="0">
                  <c:v>Novas empresas</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0.03</c:v>
                </c:pt>
                <c:pt idx="1">
                  <c:v>0.2</c:v>
                </c:pt>
                <c:pt idx="2">
                  <c:v>0.22</c:v>
                </c:pt>
              </c:numCache>
            </c:numRef>
          </c:val>
          <c:smooth val="0"/>
          <c:extLst>
            <c:ext xmlns:c16="http://schemas.microsoft.com/office/drawing/2014/chart" uri="{C3380CC4-5D6E-409C-BE32-E72D297353CC}">
              <c16:uniqueId val="{00000002-8B2C-49CE-9276-6B1F0120B4C8}"/>
            </c:ext>
          </c:extLst>
        </c:ser>
        <c:dLbls>
          <c:showLegendKey val="0"/>
          <c:showVal val="0"/>
          <c:showCatName val="0"/>
          <c:showSerName val="0"/>
          <c:showPercent val="0"/>
          <c:showBubbleSize val="0"/>
        </c:dLbls>
        <c:smooth val="0"/>
        <c:axId val="224784680"/>
        <c:axId val="224782720"/>
      </c:lineChart>
      <c:catAx>
        <c:axId val="22478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782720"/>
        <c:crosses val="autoZero"/>
        <c:auto val="1"/>
        <c:lblAlgn val="ctr"/>
        <c:lblOffset val="100"/>
        <c:noMultiLvlLbl val="0"/>
      </c:catAx>
      <c:valAx>
        <c:axId val="22478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de aumento no período anterior</a:t>
                </a:r>
              </a:p>
            </c:rich>
          </c:tx>
          <c:layout>
            <c:manualLayout>
              <c:xMode val="edge"/>
              <c:yMode val="edge"/>
              <c:x val="2.297011542442386E-2"/>
              <c:y val="0.119527996500437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784680"/>
        <c:crosses val="autoZero"/>
        <c:crossBetween val="between"/>
      </c:valAx>
      <c:spPr>
        <a:noFill/>
        <a:ln>
          <a:noFill/>
        </a:ln>
        <a:effectLst/>
      </c:spPr>
    </c:plotArea>
    <c:legend>
      <c:legendPos val="r"/>
      <c:layout>
        <c:manualLayout>
          <c:xMode val="edge"/>
          <c:yMode val="edge"/>
          <c:x val="0.73520795477488388"/>
          <c:y val="0.23359405074365705"/>
          <c:w val="0.25197153240460329"/>
          <c:h val="0.289283902012248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t>Segmentos de mercado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33463170469075981"/>
          <c:y val="0.22313910761154854"/>
          <c:w val="0.32914529914529922"/>
          <c:h val="0.73241644794400695"/>
        </c:manualLayout>
      </c:layout>
      <c:pieChart>
        <c:varyColors val="1"/>
        <c:ser>
          <c:idx val="2"/>
          <c:order val="0"/>
          <c:tx>
            <c:strRef>
              <c:f>Sheet1!$B$1</c:f>
              <c:strCache>
                <c:ptCount val="1"/>
                <c:pt idx="0">
                  <c:v>Coluna2</c:v>
                </c:pt>
              </c:strCache>
            </c:strRef>
          </c:tx>
          <c:explosion val="4"/>
          <c:dPt>
            <c:idx val="0"/>
            <c:bubble3D val="0"/>
            <c:spPr>
              <a:solidFill>
                <a:schemeClr val="accent1">
                  <a:shade val="65000"/>
                </a:schemeClr>
              </a:solidFill>
              <a:ln>
                <a:noFill/>
              </a:ln>
              <a:effectLst/>
            </c:spPr>
            <c:extLst>
              <c:ext xmlns:c16="http://schemas.microsoft.com/office/drawing/2014/chart" uri="{C3380CC4-5D6E-409C-BE32-E72D297353CC}">
                <c16:uniqueId val="{00000001-B889-46BC-A9ED-C1B688B0AEDB}"/>
              </c:ext>
            </c:extLst>
          </c:dPt>
          <c:dPt>
            <c:idx val="1"/>
            <c:bubble3D val="0"/>
            <c:spPr>
              <a:solidFill>
                <a:schemeClr val="accent1"/>
              </a:solidFill>
              <a:ln>
                <a:noFill/>
              </a:ln>
              <a:effectLst/>
            </c:spPr>
            <c:extLst>
              <c:ext xmlns:c16="http://schemas.microsoft.com/office/drawing/2014/chart" uri="{C3380CC4-5D6E-409C-BE32-E72D297353CC}">
                <c16:uniqueId val="{00000003-B889-46BC-A9ED-C1B688B0AEDB}"/>
              </c:ext>
            </c:extLst>
          </c:dPt>
          <c:dPt>
            <c:idx val="2"/>
            <c:bubble3D val="0"/>
            <c:spPr>
              <a:solidFill>
                <a:schemeClr val="accent1">
                  <a:tint val="65000"/>
                </a:schemeClr>
              </a:solidFill>
              <a:ln>
                <a:noFill/>
              </a:ln>
              <a:effectLst/>
            </c:spPr>
            <c:extLst>
              <c:ext xmlns:c16="http://schemas.microsoft.com/office/drawing/2014/chart" uri="{C3380CC4-5D6E-409C-BE32-E72D297353CC}">
                <c16:uniqueId val="{00000005-B889-46BC-A9ED-C1B688B0AEDB}"/>
              </c:ext>
            </c:extLst>
          </c:dPt>
          <c:dLbls>
            <c:dLbl>
              <c:idx val="0"/>
              <c:layout>
                <c:manualLayout>
                  <c:x val="7.6923076923076927E-2"/>
                  <c:y val="0.1166666666666666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4="http://schemas.microsoft.com/office/drawing/2007/8/2/chart" xmlns:c15="http://schemas.microsoft.com/office/drawing/201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238703"/>
                        <a:gd name="adj2" fmla="val 52945"/>
                      </a:avLst>
                    </a:prstGeom>
                    <a:noFill/>
                    <a:ln>
                      <a:noFill/>
                    </a:ln>
                  </c15:spPr>
                </c:ext>
                <c:ext xmlns:c16="http://schemas.microsoft.com/office/drawing/2014/chart" uri="{C3380CC4-5D6E-409C-BE32-E72D297353CC}">
                  <c16:uniqueId val="{00000001-B889-46BC-A9ED-C1B688B0AEDB}"/>
                </c:ext>
              </c:extLst>
            </c:dLbl>
            <c:dLbl>
              <c:idx val="1"/>
              <c:layout>
                <c:manualLayout>
                  <c:x val="-0.15384615384615385"/>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4="http://schemas.microsoft.com/office/drawing/2007/8/2/chart" xmlns:c15="http://schemas.microsoft.com/office/drawing/201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52228"/>
                        <a:gd name="adj2" fmla="val -28536"/>
                      </a:avLst>
                    </a:prstGeom>
                    <a:noFill/>
                    <a:ln>
                      <a:noFill/>
                    </a:ln>
                  </c15:spPr>
                </c:ext>
                <c:ext xmlns:c16="http://schemas.microsoft.com/office/drawing/2014/chart" uri="{C3380CC4-5D6E-409C-BE32-E72D297353CC}">
                  <c16:uniqueId val="{00000003-B889-46BC-A9ED-C1B688B0AEDB}"/>
                </c:ext>
              </c:extLst>
            </c:dLbl>
            <c:dLbl>
              <c:idx val="2"/>
              <c:layout>
                <c:manualLayout>
                  <c:x val="-6.4347871657473771E-2"/>
                  <c:y val="0.1222222222222222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4="http://schemas.microsoft.com/office/drawing/2007/8/2/chart" xmlns:c15="http://schemas.microsoft.com/office/drawing/201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29383"/>
                        <a:gd name="adj2" fmla="val 88972"/>
                      </a:avLst>
                    </a:prstGeom>
                    <a:noFill/>
                    <a:ln>
                      <a:noFill/>
                    </a:ln>
                  </c15:spPr>
                </c:ext>
                <c:ext xmlns:c16="http://schemas.microsoft.com/office/drawing/2014/chart" uri="{C3380CC4-5D6E-409C-BE32-E72D297353CC}">
                  <c16:uniqueId val="{00000005-B889-46BC-A9ED-C1B688B0AED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j-lt"/>
                    <a:ea typeface="+mn-ea"/>
                    <a:cs typeface="+mn-cs"/>
                  </a:defRPr>
                </a:pPr>
                <a:endParaRPr lang="en-US"/>
              </a:p>
            </c:txPr>
            <c:dLblPos val="outEnd"/>
            <c:showLegendKey val="0"/>
            <c:showVal val="0"/>
            <c:showCatName val="1"/>
            <c:showSerName val="0"/>
            <c:showPercent val="1"/>
            <c:showBubbleSize val="0"/>
            <c:showLeaderLines val="0"/>
            <c:extLst xmlns:c14="http://schemas.microsoft.com/office/drawing/2007/8/2/chart" xmlns:c15="http://schemas.microsoft.com/office/drawing/2012/chart" xmlns:mc="http://schemas.openxmlformats.org/markup-compatibility/2006">
              <c:ext xmlns:c15="http://schemas.microsoft.com/office/drawing/2012/chart" uri="{CE6537A1-D6FC-4f65-9D91-7224C49458BB}">
                <c15:spPr xmlns:c15="http://schemas.microsoft.com/office/drawing/2012/chart">
                  <a:prstGeom prst="wedgeEllipseCallout">
                    <a:avLst/>
                  </a:prstGeom>
                  <a:noFill/>
                  <a:ln>
                    <a:noFill/>
                  </a:ln>
                </c15:spPr>
              </c:ext>
            </c:extLst>
          </c:dLbls>
          <c:cat>
            <c:strRef>
              <c:f>Sheet1!$A$2:$A$4</c:f>
              <c:strCache>
                <c:ptCount val="3"/>
                <c:pt idx="0">
                  <c:v>Elite</c:v>
                </c:pt>
                <c:pt idx="1">
                  <c:v>Média</c:v>
                </c:pt>
                <c:pt idx="2">
                  <c:v>Média
Desconto</c:v>
                </c:pt>
              </c:strCache>
            </c:strRef>
          </c:cat>
          <c:val>
            <c:numRef>
              <c:f>Sheet1!$B$2:$B$4</c:f>
              <c:numCache>
                <c:formatCode>0%</c:formatCode>
                <c:ptCount val="3"/>
                <c:pt idx="0">
                  <c:v>0.25</c:v>
                </c:pt>
                <c:pt idx="1">
                  <c:v>0.55000000000000004</c:v>
                </c:pt>
                <c:pt idx="2">
                  <c:v>0.2</c:v>
                </c:pt>
              </c:numCache>
            </c:numRef>
          </c:val>
          <c:extLst>
            <c:ext xmlns:c16="http://schemas.microsoft.com/office/drawing/2014/chart" uri="{C3380CC4-5D6E-409C-BE32-E72D297353CC}">
              <c16:uniqueId val="{00000006-B889-46BC-A9ED-C1B688B0AED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9D7EC907B146479B8236D512F6DB59"/>
        <w:category>
          <w:name w:val="General"/>
          <w:gallery w:val="placeholder"/>
        </w:category>
        <w:types>
          <w:type w:val="bbPlcHdr"/>
        </w:types>
        <w:behaviors>
          <w:behavior w:val="content"/>
        </w:behaviors>
        <w:guid w:val="{DBBED562-7E73-4118-9D4B-AB79E10936CE}"/>
      </w:docPartPr>
      <w:docPartBody>
        <w:p w:rsidR="00505CE4" w:rsidRDefault="00821D66" w:rsidP="00821D66">
          <w:pPr>
            <w:pStyle w:val="919D7EC907B146479B8236D512F6DB591"/>
          </w:pPr>
          <w:r w:rsidRPr="00AD09FF">
            <w:rPr>
              <w:lang w:val="pt-BR" w:bidi="pt-PT"/>
            </w:rPr>
            <w:t>Lembre-se de que o local é de extrema importância para alguns tipos de negócios e para outros nem tanto</w:t>
          </w:r>
        </w:p>
      </w:docPartBody>
    </w:docPart>
    <w:docPart>
      <w:docPartPr>
        <w:name w:val="2A1F9DFCE3B34EDE957916845F3B14E4"/>
        <w:category>
          <w:name w:val="General"/>
          <w:gallery w:val="placeholder"/>
        </w:category>
        <w:types>
          <w:type w:val="bbPlcHdr"/>
        </w:types>
        <w:behaviors>
          <w:behavior w:val="content"/>
        </w:behaviors>
        <w:guid w:val="{474FC672-C07C-420A-869A-34562B46815F}"/>
      </w:docPartPr>
      <w:docPartBody>
        <w:p w:rsidR="00821D66" w:rsidRPr="00AD09FF" w:rsidRDefault="00821D66" w:rsidP="007C5380">
          <w:pPr>
            <w:pStyle w:val="MarcadordoTextodeDica"/>
            <w:rPr>
              <w:lang w:val="pt-BR"/>
            </w:rPr>
          </w:pPr>
          <w:r w:rsidRPr="00AD09FF">
            <w:rPr>
              <w:lang w:val="pt-BR" w:bidi="pt-PT"/>
            </w:rPr>
            <w:t>Caso sua empresa não exija considerações específicas sobre o local, isso pode ser uma vantagem, e com certeza você deve citar isso aqui.</w:t>
          </w:r>
        </w:p>
        <w:p w:rsidR="00821D66" w:rsidRPr="00AD09FF" w:rsidRDefault="00821D66" w:rsidP="007C5380">
          <w:pPr>
            <w:pStyle w:val="MarcadordoTextodeDica"/>
            <w:rPr>
              <w:lang w:val="pt-BR"/>
            </w:rPr>
          </w:pPr>
          <w:r w:rsidRPr="00AD09FF">
            <w:rPr>
              <w:lang w:val="pt-BR" w:bidi="pt-PT"/>
            </w:rPr>
            <w:t>Se você já tiver escolhido seu local, descreva os destaques, você pode usar alguns dos fatores descritos no próximo marcador como uma guia ou outros fatores que são considerações essenciais para a sua empresa.</w:t>
          </w:r>
        </w:p>
        <w:p w:rsidR="00505CE4" w:rsidRDefault="00821D66" w:rsidP="00821D66">
          <w:pPr>
            <w:pStyle w:val="2A1F9DFCE3B34EDE957916845F3B14E42"/>
          </w:pPr>
          <w:r w:rsidRPr="00AD09FF">
            <w:rPr>
              <w:lang w:val="pt-BR" w:bidi="pt-PT"/>
            </w:rPr>
            <w:t xml:space="preserve">Se você ainda não tiver um local, descreva os critérios principais para determinar um local adequado para a sua empresa. </w:t>
          </w:r>
        </w:p>
      </w:docPartBody>
    </w:docPart>
    <w:docPart>
      <w:docPartPr>
        <w:name w:val="63B0073085DB4C798767C9E59E0B4F0E"/>
        <w:category>
          <w:name w:val="General"/>
          <w:gallery w:val="placeholder"/>
        </w:category>
        <w:types>
          <w:type w:val="bbPlcHdr"/>
        </w:types>
        <w:behaviors>
          <w:behavior w:val="content"/>
        </w:behaviors>
        <w:guid w:val="{20B3B3D3-461C-409F-94D8-B9E9EEA1249B}"/>
      </w:docPartPr>
      <w:docPartBody>
        <w:p w:rsidR="00821D66" w:rsidRPr="00AD09FF" w:rsidRDefault="00821D66" w:rsidP="009A22E6">
          <w:pPr>
            <w:pStyle w:val="TextodeDica"/>
            <w:rPr>
              <w:lang w:val="pt-BR"/>
            </w:rPr>
          </w:pPr>
          <w:r w:rsidRPr="00AD09FF">
            <w:rPr>
              <w:lang w:val="pt-BR" w:bidi="pt-PT"/>
            </w:rPr>
            <w:t xml:space="preserve">Como seu plano de fundo ou experiência ajudará você a tornar esse negócio um sucesso? O quanto você será ativo e quais áreas de gerenciamento você delegará para outras pessoas? </w:t>
          </w:r>
        </w:p>
        <w:p w:rsidR="00505CE4" w:rsidRDefault="00821D66" w:rsidP="00821D66">
          <w:pPr>
            <w:pStyle w:val="63B0073085DB4C798767C9E59E0B4F0E1"/>
          </w:pPr>
          <w:r w:rsidRPr="00AD09FF">
            <w:rPr>
              <w:lang w:val="pt-BR" w:bidi="pt-PT"/>
            </w:rPr>
            <w:t xml:space="preserve">Descreva todas as outras pessoas que estarão gerenciando sua empresa, incluindo as seguintes: </w:t>
          </w:r>
        </w:p>
      </w:docPartBody>
    </w:docPart>
    <w:docPart>
      <w:docPartPr>
        <w:name w:val="14D6D47C2C7B48D88BEAAC397161D111"/>
        <w:category>
          <w:name w:val="General"/>
          <w:gallery w:val="placeholder"/>
        </w:category>
        <w:types>
          <w:type w:val="bbPlcHdr"/>
        </w:types>
        <w:behaviors>
          <w:behavior w:val="content"/>
        </w:behaviors>
        <w:guid w:val="{0DD2BFF2-D450-479D-9612-14566085CD3E}"/>
      </w:docPartPr>
      <w:docPartBody>
        <w:p w:rsidR="00821D66" w:rsidRPr="00AD09FF" w:rsidRDefault="00821D66" w:rsidP="005533A4">
          <w:pPr>
            <w:pStyle w:val="MarcadordoTextodeDica"/>
            <w:rPr>
              <w:lang w:val="pt-BR"/>
            </w:rPr>
          </w:pPr>
          <w:r w:rsidRPr="00AD09FF">
            <w:rPr>
              <w:lang w:val="pt-BR" w:bidi="pt-PT"/>
            </w:rPr>
            <w:t xml:space="preserve">Quais são as qualificações e a experiência profissional? Os currículos podem ser incluídos em um apêndice. </w:t>
          </w:r>
        </w:p>
        <w:p w:rsidR="00821D66" w:rsidRPr="00AD09FF" w:rsidRDefault="00821D66" w:rsidP="005533A4">
          <w:pPr>
            <w:pStyle w:val="MarcadordoTextodeDica"/>
            <w:rPr>
              <w:lang w:val="pt-BR"/>
            </w:rPr>
          </w:pPr>
          <w:r w:rsidRPr="00AD09FF">
            <w:rPr>
              <w:lang w:val="pt-BR" w:bidi="pt-PT"/>
            </w:rPr>
            <w:t xml:space="preserve">Quais são seus pontos ou áreas de especialização que oferecem suporte ao sucesso da sua empresa? </w:t>
          </w:r>
        </w:p>
        <w:p w:rsidR="00821D66" w:rsidRPr="00AD09FF" w:rsidRDefault="00821D66" w:rsidP="005533A4">
          <w:pPr>
            <w:pStyle w:val="MarcadordoTextodeDica"/>
            <w:rPr>
              <w:lang w:val="pt-BR"/>
            </w:rPr>
          </w:pPr>
          <w:r w:rsidRPr="00AD09FF">
            <w:rPr>
              <w:lang w:val="pt-BR" w:bidi="pt-PT"/>
            </w:rPr>
            <w:t xml:space="preserve">Quais são as responsabilidades deles e elas estão claramente definidas (particularmente importante em contratos de parceria)? </w:t>
          </w:r>
        </w:p>
        <w:p w:rsidR="00505CE4" w:rsidRDefault="00821D66" w:rsidP="00821D66">
          <w:pPr>
            <w:pStyle w:val="14D6D47C2C7B48D88BEAAC397161D1111"/>
          </w:pPr>
          <w:r w:rsidRPr="00AD09FF">
            <w:rPr>
              <w:lang w:val="pt-BR" w:bidi="pt-PT"/>
            </w:rPr>
            <w:t>Quais são as habilidades que sua equipe de gerenciamento não têm que devem ser fornecidas por fontes externas ou por contratação adicional?</w:t>
          </w:r>
        </w:p>
      </w:docPartBody>
    </w:docPart>
    <w:docPart>
      <w:docPartPr>
        <w:name w:val="5A40A500727347BBB8BDE937D8528734"/>
        <w:category>
          <w:name w:val="General"/>
          <w:gallery w:val="placeholder"/>
        </w:category>
        <w:types>
          <w:type w:val="bbPlcHdr"/>
        </w:types>
        <w:behaviors>
          <w:behavior w:val="content"/>
        </w:behaviors>
        <w:guid w:val="{1488E361-15D4-482D-8C01-924990E1E112}"/>
      </w:docPartPr>
      <w:docPartBody>
        <w:p w:rsidR="00821D66" w:rsidRPr="00AD09FF" w:rsidRDefault="00821D66" w:rsidP="005533A4">
          <w:pPr>
            <w:pStyle w:val="TextodeDica"/>
            <w:rPr>
              <w:lang w:val="pt-BR"/>
            </w:rPr>
          </w:pPr>
          <w:r w:rsidRPr="00AD09FF">
            <w:rPr>
              <w:lang w:val="pt-BR" w:bidi="pt-PT"/>
            </w:rPr>
            <w:t>Se a sua empresa tiver funcionários, descreva a cadeia de comando. Qual treinamento e suporte (como um manual das políticas da empresa) que você fornecerá aos funcionários? Você fornecerá todos os incentivos para os funcionários que melhoram o crescimento da empresa?</w:t>
          </w:r>
        </w:p>
        <w:p w:rsidR="00505CE4" w:rsidRDefault="00821D66" w:rsidP="00821D66">
          <w:pPr>
            <w:pStyle w:val="5A40A500727347BBB8BDE937D85287341"/>
          </w:pPr>
          <w:r w:rsidRPr="00AD09FF">
            <w:rPr>
              <w:lang w:val="pt-BR" w:bidi="pt-PT"/>
            </w:rPr>
            <w:t>Se a sua empresa é uma franquia, que tipo de assistência você pode esperar e por quanto tempo? Incluir informações sobre procedimentos operacionais e diretrizes relacionadas que tenham sido fornecidas a você pelo franqueador.</w:t>
          </w:r>
        </w:p>
      </w:docPartBody>
    </w:docPart>
    <w:docPart>
      <w:docPartPr>
        <w:name w:val="32A88070639543C49B36F18A13DA5790"/>
        <w:category>
          <w:name w:val="General"/>
          <w:gallery w:val="placeholder"/>
        </w:category>
        <w:types>
          <w:type w:val="bbPlcHdr"/>
        </w:types>
        <w:behaviors>
          <w:behavior w:val="content"/>
        </w:behaviors>
        <w:guid w:val="{1AF76BEB-4BEB-461D-9C4E-1E5A1BFFDA7F}"/>
      </w:docPartPr>
      <w:docPartBody>
        <w:p w:rsidR="00821D66" w:rsidRPr="00AD09FF" w:rsidRDefault="00821D66" w:rsidP="00C6277F">
          <w:pPr>
            <w:pStyle w:val="TextodeDica"/>
            <w:rPr>
              <w:lang w:val="pt-BR"/>
            </w:rPr>
          </w:pPr>
          <w:r w:rsidRPr="00AD09FF">
            <w:rPr>
              <w:lang w:val="pt-BR" w:bidi="pt-PT"/>
            </w:rPr>
            <w:t>A instrução de projeção de receita é outra ferramenta de gerenciamento para pré-visualizar a quantidade de receita gerada mensalmente com base em previsões razoáveis do nível mensal de vendas e custos/despesas. Conforme as projeções mensais são elaboradas e inseridas, esses números servem como metas para controlar as despesas operacionais. À medida que os resultados reais ocorrem, uma comparação com os valores previstos deve produzir sinos de aviso se os custos estiverem sendo desatualizados, para que as etapas possam ser tomadas para corrigir os problemas.</w:t>
          </w:r>
        </w:p>
        <w:p w:rsidR="00821D66" w:rsidRPr="00AD09FF" w:rsidRDefault="00821D66" w:rsidP="00C6277F">
          <w:pPr>
            <w:pStyle w:val="TextodeDica"/>
            <w:rPr>
              <w:lang w:val="pt-BR"/>
            </w:rPr>
          </w:pPr>
          <w:r w:rsidRPr="00AD09FF">
            <w:rPr>
              <w:lang w:val="pt-BR" w:bidi="pt-PT"/>
            </w:rPr>
            <w:t>O percentual industrial (IND.%) é calculado multiplicando custos/despesas por 100% e dividindo o resultado pelo total das vendas líquidas. Indica as vendas totais padrão para um determinado setor. Você pode obter essas informações de associações comerciais, contadores, bancos ou bibliotecas de referência. Os números da indústria são uma referência útil para comparar os custos/as despesas da sua própria empresa. Compare a porcentagem anual com a figura indicada na coluna porcentagem do setor.</w:t>
          </w:r>
        </w:p>
        <w:p w:rsidR="00505CE4" w:rsidRDefault="00821D66" w:rsidP="00821D66">
          <w:pPr>
            <w:pStyle w:val="32A88070639543C49B36F18A13DA57901"/>
          </w:pPr>
          <w:r w:rsidRPr="00AD09FF">
            <w:rPr>
              <w:lang w:val="pt-BR" w:bidi="pt-PT"/>
            </w:rPr>
            <w:t>Veja a seguir uma explicação para alguns dos termos usados na tabela a seguir:</w:t>
          </w:r>
        </w:p>
      </w:docPartBody>
    </w:docPart>
    <w:docPart>
      <w:docPartPr>
        <w:name w:val="03812228CAB340DDB5C9F9C64068664B"/>
        <w:category>
          <w:name w:val="General"/>
          <w:gallery w:val="placeholder"/>
        </w:category>
        <w:types>
          <w:type w:val="bbPlcHdr"/>
        </w:types>
        <w:behaviors>
          <w:behavior w:val="content"/>
        </w:behaviors>
        <w:guid w:val="{7ED811D5-6F19-4D56-891A-49D83B1F48FE}"/>
      </w:docPartPr>
      <w:docPartBody>
        <w:p w:rsidR="00821D66" w:rsidRPr="00AD09FF" w:rsidRDefault="00821D66" w:rsidP="00C6277F">
          <w:pPr>
            <w:pStyle w:val="MarcadordoTextodeDica"/>
            <w:rPr>
              <w:lang w:val="pt-BR"/>
            </w:rPr>
          </w:pPr>
          <w:r w:rsidRPr="00AD09FF">
            <w:rPr>
              <w:lang w:val="pt-BR" w:bidi="pt-PT"/>
            </w:rPr>
            <w:t xml:space="preserve">Vendas líquidas total (receita): Este é o total de vendas estimadas por mês. Seja tão realista quanto possível, levando em consideração tendências sazonais, retornos, bonificações e propensações. </w:t>
          </w:r>
        </w:p>
        <w:p w:rsidR="00821D66" w:rsidRPr="00AD09FF" w:rsidRDefault="00821D66" w:rsidP="00C6277F">
          <w:pPr>
            <w:pStyle w:val="MarcadordoTextodeDica"/>
            <w:rPr>
              <w:lang w:val="pt-BR"/>
            </w:rPr>
          </w:pPr>
          <w:r w:rsidRPr="00AD09FF">
            <w:rPr>
              <w:lang w:val="pt-BR" w:bidi="pt-PT"/>
            </w:rPr>
            <w:t>Custo de vendas: Para ser realista, esse valor deve incluir todos os custos envolvidos na venda. Por exemplo, no inventário, inclua o custo de transporte e envio. Todos os custos de mão-de-obra direta também devem ser incluídas.</w:t>
          </w:r>
        </w:p>
        <w:p w:rsidR="00821D66" w:rsidRPr="00AD09FF" w:rsidRDefault="00821D66" w:rsidP="00C6277F">
          <w:pPr>
            <w:pStyle w:val="MarcadordoTextodeDica"/>
            <w:rPr>
              <w:lang w:val="pt-BR"/>
            </w:rPr>
          </w:pPr>
          <w:r w:rsidRPr="00AD09FF">
            <w:rPr>
              <w:lang w:val="pt-BR" w:bidi="pt-PT"/>
            </w:rPr>
            <w:t>Lucro Bruto: Subtraia o custo das vendas do total das vendas líquidas.</w:t>
          </w:r>
        </w:p>
        <w:p w:rsidR="00821D66" w:rsidRPr="00AD09FF" w:rsidRDefault="00821D66" w:rsidP="00C6277F">
          <w:pPr>
            <w:pStyle w:val="MarcadordoTextodeDica"/>
            <w:rPr>
              <w:lang w:val="pt-BR"/>
            </w:rPr>
          </w:pPr>
          <w:r w:rsidRPr="00AD09FF">
            <w:rPr>
              <w:lang w:val="pt-BR" w:bidi="pt-PT"/>
            </w:rPr>
            <w:t>Margem de lucro bruta: Isso é calculado dividindo os lucros brutos pelo total das vendas líquidas.</w:t>
          </w:r>
        </w:p>
        <w:p w:rsidR="00821D66" w:rsidRPr="00AD09FF" w:rsidRDefault="00821D66" w:rsidP="00C6277F">
          <w:pPr>
            <w:pStyle w:val="MarcadordoTextodeDica"/>
            <w:rPr>
              <w:lang w:val="pt-BR"/>
            </w:rPr>
          </w:pPr>
          <w:r w:rsidRPr="00AD09FF">
            <w:rPr>
              <w:lang w:val="pt-BR" w:bidi="pt-PT"/>
            </w:rPr>
            <w:t>Despesas controláveis: Salários (base mais horas extras), despesas de folha de pagamentos (incluindo férias pagas, licença médica, seguro de saúde, seguro desemprego e impostos sociais), o custo de serviços externos (incluindo subcontratados, trabalho excedente e serviços especiais ou autônomos), suprimentos (incluindo todos os itens e serviços comprados para uso da empresa), utilitários (água, calor, luz, coleta de lixo etc.), reparos e manutenções (inclusive despesas normais e periódicas, como pintura), publicidade, viagem e transporte ( inclusive o uso comercial de carros pessoais, estacionamento e viagens de negócios), contabilidade e advocacia (o custo de serviços profissionais externos).</w:t>
          </w:r>
        </w:p>
        <w:p w:rsidR="00821D66" w:rsidRPr="00AD09FF" w:rsidRDefault="00821D66" w:rsidP="00C6277F">
          <w:pPr>
            <w:pStyle w:val="MarcadordoTextodeDica"/>
            <w:rPr>
              <w:lang w:val="pt-BR"/>
            </w:rPr>
          </w:pPr>
          <w:r w:rsidRPr="00AD09FF">
            <w:rPr>
              <w:lang w:val="pt-BR" w:bidi="pt-PT"/>
            </w:rPr>
            <w:t>Despeas fixas: Aluguel (apenas para imóveis usados ​​em negócios), depreciação (amortização de bens de capital), seguro (incêndio, responsabilidade sobre propriedade ou produtos, compensação de trabalhadores, roubo, etc.), amortizações de empréstimos (incluem os pagamentos de juros e principal empréstimos pendentes para o negócio), diversas (não especificadas, pequenas despesas não incluídas noutras contas ou rubricas).</w:t>
          </w:r>
        </w:p>
        <w:p w:rsidR="00821D66" w:rsidRPr="00AD09FF" w:rsidRDefault="00821D66" w:rsidP="00C6277F">
          <w:pPr>
            <w:pStyle w:val="MarcadordoTextodeDica"/>
            <w:rPr>
              <w:lang w:val="pt-BR"/>
            </w:rPr>
          </w:pPr>
          <w:r w:rsidRPr="00AD09FF">
            <w:rPr>
              <w:lang w:val="pt-BR" w:bidi="pt-PT"/>
            </w:rPr>
            <w:t>Lucro/perda líquida (antes dos impostos): Subtrair despesas totais do lucro bruto.</w:t>
          </w:r>
        </w:p>
        <w:p w:rsidR="00821D66" w:rsidRPr="00AD09FF" w:rsidRDefault="00821D66" w:rsidP="00C6277F">
          <w:pPr>
            <w:pStyle w:val="MarcadordoTextodeDica"/>
            <w:rPr>
              <w:lang w:val="pt-BR"/>
            </w:rPr>
          </w:pPr>
          <w:r w:rsidRPr="00AD09FF">
            <w:rPr>
              <w:lang w:val="pt-BR" w:bidi="pt-PT"/>
            </w:rPr>
            <w:t>Impostos: Estoque, vendas, imposto embutido, imóveis, federal, estadual etc.</w:t>
          </w:r>
        </w:p>
        <w:p w:rsidR="00821D66" w:rsidRPr="00AD09FF" w:rsidRDefault="00821D66" w:rsidP="00C6277F">
          <w:pPr>
            <w:pStyle w:val="MarcadordoTextodeDica"/>
            <w:rPr>
              <w:lang w:val="pt-BR"/>
            </w:rPr>
          </w:pPr>
          <w:r w:rsidRPr="00AD09FF">
            <w:rPr>
              <w:lang w:val="pt-BR" w:bidi="pt-PT"/>
            </w:rPr>
            <w:t>Lucro/perda líquida (após impostos): Subtrair impostos de lucro líquido antes dos impostos.</w:t>
          </w:r>
        </w:p>
        <w:p w:rsidR="00821D66" w:rsidRPr="00AD09FF" w:rsidRDefault="00821D66" w:rsidP="00C6277F">
          <w:pPr>
            <w:pStyle w:val="MarcadordoTextodeDica"/>
            <w:rPr>
              <w:lang w:val="pt-BR"/>
            </w:rPr>
          </w:pPr>
          <w:r w:rsidRPr="00AD09FF">
            <w:rPr>
              <w:lang w:val="pt-BR" w:bidi="pt-PT"/>
            </w:rPr>
            <w:t>Total anual: Adicione todos os valores mensais na tabela para cada item de vendas e despesas.</w:t>
          </w:r>
        </w:p>
        <w:p w:rsidR="00505CE4" w:rsidRDefault="00821D66" w:rsidP="00821D66">
          <w:pPr>
            <w:pStyle w:val="03812228CAB340DDB5C9F9C64068664B1"/>
          </w:pPr>
          <w:r w:rsidRPr="00AD09FF">
            <w:rPr>
              <w:lang w:val="pt-BR" w:bidi="pt-PT"/>
            </w:rPr>
            <w:t>Porcentagem Anual: Multiplique o total anual por 100% e divida o resultado pela figura total das vendas líquidas. Compare a porcentagem de indústria na primeira coluna.</w:t>
          </w:r>
        </w:p>
      </w:docPartBody>
    </w:docPart>
    <w:docPart>
      <w:docPartPr>
        <w:name w:val="FB3AA114C063412481045872726CC7C6"/>
        <w:category>
          <w:name w:val="General"/>
          <w:gallery w:val="placeholder"/>
        </w:category>
        <w:types>
          <w:type w:val="bbPlcHdr"/>
        </w:types>
        <w:behaviors>
          <w:behavior w:val="content"/>
        </w:behaviors>
        <w:guid w:val="{B1B54B82-23BA-43B1-B842-09E1A735B403}"/>
      </w:docPartPr>
      <w:docPartBody>
        <w:p w:rsidR="00505CE4" w:rsidRDefault="00821D66" w:rsidP="00821D66">
          <w:pPr>
            <w:pStyle w:val="FB3AA114C063412481045872726CC7C61"/>
          </w:pPr>
          <w:r w:rsidRPr="00AD09FF">
            <w:rPr>
              <w:lang w:val="pt-BR" w:bidi="pt-PT"/>
            </w:rPr>
            <w:t>Veja a seguir diretrizes sobre o que incluir na tabela do balancete: (Para uso em empresas estabelecidas)</w:t>
          </w:r>
        </w:p>
      </w:docPartBody>
    </w:docPart>
    <w:docPart>
      <w:docPartPr>
        <w:name w:val="E5973322E0594ED9B3E485BB0BBF4163"/>
        <w:category>
          <w:name w:val="General"/>
          <w:gallery w:val="placeholder"/>
        </w:category>
        <w:types>
          <w:type w:val="bbPlcHdr"/>
        </w:types>
        <w:behaviors>
          <w:behavior w:val="content"/>
        </w:behaviors>
        <w:guid w:val="{A5D31B0B-560F-4EF6-968E-3C9D29848257}"/>
      </w:docPartPr>
      <w:docPartBody>
        <w:p w:rsidR="00505CE4" w:rsidRDefault="00821D66" w:rsidP="00821D66">
          <w:pPr>
            <w:pStyle w:val="E5973322E0594ED9B3E485BB0BBF41631"/>
          </w:pPr>
          <w:r w:rsidRPr="00AD09FF">
            <w:rPr>
              <w:lang w:val="pt-BR" w:bidi="pt-PT"/>
            </w:rPr>
            <w:t>Ativos: Qualquer coisa de valor que é de propriedade ou é legalmente devido a um negócio. O total de ativos inclui todos os valores de rede. os valores resultantes da subtração da depreciação e amortização do custo original quando o ativo foi adquirido pela primeira vez.</w:t>
          </w:r>
        </w:p>
      </w:docPartBody>
    </w:docPart>
    <w:docPart>
      <w:docPartPr>
        <w:name w:val="64DBCB5B01B74BA685109AE87D643F01"/>
        <w:category>
          <w:name w:val="General"/>
          <w:gallery w:val="placeholder"/>
        </w:category>
        <w:types>
          <w:type w:val="bbPlcHdr"/>
        </w:types>
        <w:behaviors>
          <w:behavior w:val="content"/>
        </w:behaviors>
        <w:guid w:val="{87D90757-D0FD-4CE5-9456-2B71D7027EC1}"/>
      </w:docPartPr>
      <w:docPartBody>
        <w:p w:rsidR="00505CE4" w:rsidRDefault="00821D66" w:rsidP="00821D66">
          <w:pPr>
            <w:pStyle w:val="64DBCB5B01B74BA685109AE87D643F011"/>
          </w:pPr>
          <w:r w:rsidRPr="00AD09FF">
            <w:rPr>
              <w:rStyle w:val="Forte"/>
              <w:lang w:val="pt-BR" w:bidi="pt-PT"/>
            </w:rPr>
            <w:t>Ativos circulantes:</w:t>
          </w:r>
        </w:p>
      </w:docPartBody>
    </w:docPart>
    <w:docPart>
      <w:docPartPr>
        <w:name w:val="4120F4CF48D740E9ABA6644C7000B8A5"/>
        <w:category>
          <w:name w:val="General"/>
          <w:gallery w:val="placeholder"/>
        </w:category>
        <w:types>
          <w:type w:val="bbPlcHdr"/>
        </w:types>
        <w:behaviors>
          <w:behavior w:val="content"/>
        </w:behaviors>
        <w:guid w:val="{14CDE736-D216-4CB4-9FBE-B845D92F6B03}"/>
      </w:docPartPr>
      <w:docPartBody>
        <w:p w:rsidR="00821D66" w:rsidRPr="00AD09FF" w:rsidRDefault="00821D66" w:rsidP="00C6277F">
          <w:pPr>
            <w:pStyle w:val="MarcadordoTextodeDica"/>
            <w:rPr>
              <w:lang w:val="pt-BR"/>
            </w:rPr>
          </w:pPr>
          <w:r w:rsidRPr="00AD09FF">
            <w:rPr>
              <w:lang w:val="pt-BR" w:bidi="pt-PT"/>
            </w:rPr>
            <w:t>Caixa – dinheiro no banco ou recursos que podem ser convertidos em dinheiro dentro de 12 meses da data do balanço.</w:t>
          </w:r>
        </w:p>
        <w:p w:rsidR="00821D66" w:rsidRPr="00AD09FF" w:rsidRDefault="00821D66" w:rsidP="00C6277F">
          <w:pPr>
            <w:pStyle w:val="MarcadordoTextodeDica"/>
            <w:rPr>
              <w:lang w:val="pt-BR"/>
            </w:rPr>
          </w:pPr>
          <w:r w:rsidRPr="00AD09FF">
            <w:rPr>
              <w:lang w:val="pt-BR" w:bidi="pt-PT"/>
            </w:rPr>
            <w:t>Caixa pequeno – um fundo de dinheiro para despesas pequenas.</w:t>
          </w:r>
        </w:p>
        <w:p w:rsidR="00821D66" w:rsidRPr="00AD09FF" w:rsidRDefault="00821D66" w:rsidP="00C6277F">
          <w:pPr>
            <w:pStyle w:val="MarcadordoTextodeDica"/>
            <w:rPr>
              <w:lang w:val="pt-BR"/>
            </w:rPr>
          </w:pPr>
          <w:r w:rsidRPr="00AD09FF">
            <w:rPr>
              <w:lang w:val="pt-BR" w:bidi="pt-PT"/>
            </w:rPr>
            <w:t>Contas a receber — valores devido a clientes para mercadorias ou serviços.</w:t>
          </w:r>
        </w:p>
        <w:p w:rsidR="00821D66" w:rsidRPr="00AD09FF" w:rsidRDefault="00821D66" w:rsidP="00C6277F">
          <w:pPr>
            <w:pStyle w:val="MarcadordoTextodeDica"/>
            <w:rPr>
              <w:lang w:val="pt-BR"/>
            </w:rPr>
          </w:pPr>
          <w:r w:rsidRPr="00AD09FF">
            <w:rPr>
              <w:lang w:val="pt-BR" w:bidi="pt-PT"/>
            </w:rPr>
            <w:t>Inventário: materiais brutos, trabalho em andamento e todos os bens concluídos (fabricados ou comprados para revenda).</w:t>
          </w:r>
        </w:p>
        <w:p w:rsidR="00821D66" w:rsidRPr="00AD09FF" w:rsidRDefault="00821D66" w:rsidP="00C6277F">
          <w:pPr>
            <w:pStyle w:val="MarcadordoTextodeDica"/>
            <w:rPr>
              <w:lang w:val="pt-BR"/>
            </w:rPr>
          </w:pPr>
          <w:r w:rsidRPr="00AD09FF">
            <w:rPr>
              <w:lang w:val="pt-BR" w:bidi="pt-PT"/>
            </w:rPr>
            <w:t>Investimentos de Curto Prazo - Investimentos ou participações acionárias de dividendos que se espera que sejam convertidos em dinheiro dentro de um ano; ações, títulos, certificados de depósito e contas de poupança depositadas no tempo. Eles devem ser mostrados em seus custos ou valor de mercado atual, o que for menor. O investimento de curto prazo também pode ser chamado de "investimentos temporários" ou "títulos negociáveis".</w:t>
          </w:r>
        </w:p>
        <w:p w:rsidR="00821D66" w:rsidRPr="00AD09FF" w:rsidRDefault="00821D66" w:rsidP="00C6277F">
          <w:pPr>
            <w:pStyle w:val="MarcadordoTextodeDica"/>
            <w:rPr>
              <w:lang w:val="pt-BR"/>
            </w:rPr>
          </w:pPr>
          <w:r w:rsidRPr="00AD09FF">
            <w:rPr>
              <w:lang w:val="pt-BR" w:bidi="pt-PT"/>
            </w:rPr>
            <w:t>Custo pré-pago — bens, benefícios ou serviços que uma empresa paga ou aluga antecipadamente, como suprimentos de escritório, seguros ou espaço de trabalho.</w:t>
          </w:r>
        </w:p>
        <w:p w:rsidR="00821D66" w:rsidRPr="00AD09FF" w:rsidRDefault="00821D66" w:rsidP="00C6277F">
          <w:pPr>
            <w:pStyle w:val="MarcadordoTextodeDica"/>
            <w:rPr>
              <w:lang w:val="pt-BR"/>
            </w:rPr>
          </w:pPr>
          <w:r w:rsidRPr="00AD09FF">
            <w:rPr>
              <w:lang w:val="pt-BR" w:bidi="pt-PT"/>
            </w:rPr>
            <w:t>Investimentos a longo prazo — as comparações que uma empresa pretende manter durante pelo menos um ano. Também conhecidos como ativos de longo prazo, geralmente são ações com juros ou dividendos, títulos ou contas de poupança.</w:t>
          </w:r>
        </w:p>
        <w:p w:rsidR="00505CE4" w:rsidRDefault="00821D66" w:rsidP="00821D66">
          <w:pPr>
            <w:pStyle w:val="4120F4CF48D740E9ABA6644C7000B8A51"/>
          </w:pPr>
          <w:r w:rsidRPr="00AD09FF">
            <w:rPr>
              <w:lang w:val="pt-BR" w:bidi="pt-PT"/>
            </w:rPr>
            <w:t>Ativo fixo — esse termo inclui todos os recursos que uma empresa possui ou adquire para usar em suas operações que não são destinadas a revenda. Elas podem ser alugadas, em vez de serem de propriedade, dependendo das disposições de leasing, talvez precisem incluí-las como um ativo para o valor e como uma responsabilidade. Ativos fixos incluem terrenos (o preço de compra original deve ser listado, sem provisão para valor de mercado), edifícios, melhorias, equipamentos, móveis, veículos.</w:t>
          </w:r>
        </w:p>
      </w:docPartBody>
    </w:docPart>
    <w:docPart>
      <w:docPartPr>
        <w:name w:val="99D230ABF5D948278ABEEB3B893E257C"/>
        <w:category>
          <w:name w:val="General"/>
          <w:gallery w:val="placeholder"/>
        </w:category>
        <w:types>
          <w:type w:val="bbPlcHdr"/>
        </w:types>
        <w:behaviors>
          <w:behavior w:val="content"/>
        </w:behaviors>
        <w:guid w:val="{750A7E61-9BEA-4619-8C15-DE8F0DF88E17}"/>
      </w:docPartPr>
      <w:docPartBody>
        <w:p w:rsidR="00505CE4" w:rsidRDefault="00821D66" w:rsidP="00821D66">
          <w:pPr>
            <w:pStyle w:val="99D230ABF5D948278ABEEB3B893E257C1"/>
          </w:pPr>
          <w:r w:rsidRPr="00AD09FF">
            <w:rPr>
              <w:rStyle w:val="Forte"/>
              <w:lang w:val="pt-BR" w:bidi="pt-PT"/>
            </w:rPr>
            <w:t>Passivos:</w:t>
          </w:r>
        </w:p>
      </w:docPartBody>
    </w:docPart>
    <w:docPart>
      <w:docPartPr>
        <w:name w:val="85444070CE8544898A9D659A4791400F"/>
        <w:category>
          <w:name w:val="General"/>
          <w:gallery w:val="placeholder"/>
        </w:category>
        <w:types>
          <w:type w:val="bbPlcHdr"/>
        </w:types>
        <w:behaviors>
          <w:behavior w:val="content"/>
        </w:behaviors>
        <w:guid w:val="{D920B00E-F10D-4CF5-9ACA-AA956E57A7A2}"/>
      </w:docPartPr>
      <w:docPartBody>
        <w:p w:rsidR="00821D66" w:rsidRPr="00AD09FF" w:rsidRDefault="00821D66" w:rsidP="00C6277F">
          <w:pPr>
            <w:pStyle w:val="MarcadordoTextodeDica"/>
            <w:rPr>
              <w:lang w:val="pt-BR"/>
            </w:rPr>
          </w:pPr>
          <w:r w:rsidRPr="00AD09FF">
            <w:rPr>
              <w:lang w:val="pt-BR" w:bidi="pt-PT"/>
            </w:rPr>
            <w:t>Passivos circulantes: Inclua todas as dívidas, obrigações monetárias e solicitações a pagar dentro de 12 meses.</w:t>
          </w:r>
        </w:p>
        <w:p w:rsidR="00821D66" w:rsidRPr="00AD09FF" w:rsidRDefault="00821D66" w:rsidP="00C6277F">
          <w:pPr>
            <w:pStyle w:val="MarcadordoTextodeDica"/>
            <w:rPr>
              <w:lang w:val="pt-BR"/>
            </w:rPr>
          </w:pPr>
          <w:r w:rsidRPr="00AD09FF">
            <w:rPr>
              <w:lang w:val="pt-BR" w:bidi="pt-PT"/>
            </w:rPr>
            <w:t>Contas a pagar — valores devidos a fornecedores para bens e serviços comprados para a empresa.</w:t>
          </w:r>
        </w:p>
        <w:p w:rsidR="00821D66" w:rsidRPr="00AD09FF" w:rsidRDefault="00821D66" w:rsidP="00C6277F">
          <w:pPr>
            <w:pStyle w:val="MarcadordoTextodeDica"/>
            <w:rPr>
              <w:lang w:val="pt-BR"/>
            </w:rPr>
          </w:pPr>
          <w:r w:rsidRPr="00AD09FF">
            <w:rPr>
              <w:lang w:val="pt-BR" w:bidi="pt-PT"/>
            </w:rPr>
            <w:t>Notes Payable - O saldo do principal devido em dívida de curto prazo, fundos emprestados para o negócio. Inclui também o valor atual devido nas anotações cujos termos ultrapassam 12 meses.</w:t>
          </w:r>
        </w:p>
        <w:p w:rsidR="00821D66" w:rsidRPr="00AD09FF" w:rsidRDefault="00821D66" w:rsidP="00C6277F">
          <w:pPr>
            <w:pStyle w:val="MarcadordoTextodeDica"/>
            <w:rPr>
              <w:lang w:val="pt-BR"/>
            </w:rPr>
          </w:pPr>
          <w:r w:rsidRPr="00AD09FF">
            <w:rPr>
              <w:lang w:val="pt-BR" w:bidi="pt-PT"/>
            </w:rPr>
            <w:t>Interesse a pagar — valores acumulados devido a capital e crédito de longo prazo para os negócios.</w:t>
          </w:r>
        </w:p>
        <w:p w:rsidR="00821D66" w:rsidRPr="00AD09FF" w:rsidRDefault="00821D66" w:rsidP="00C6277F">
          <w:pPr>
            <w:pStyle w:val="MarcadordoTextodeDica"/>
            <w:rPr>
              <w:lang w:val="pt-BR"/>
            </w:rPr>
          </w:pPr>
          <w:r w:rsidRPr="00AD09FF">
            <w:rPr>
              <w:lang w:val="pt-BR" w:bidi="pt-PT"/>
            </w:rPr>
            <w:t>Impostos a pagar — valores incorridos durante o período contábil coberto pelo saldo.</w:t>
          </w:r>
        </w:p>
        <w:p w:rsidR="00821D66" w:rsidRPr="00AD09FF" w:rsidRDefault="00821D66" w:rsidP="00C6277F">
          <w:pPr>
            <w:pStyle w:val="MarcadordoTextodeDica"/>
            <w:rPr>
              <w:lang w:val="pt-BR"/>
            </w:rPr>
          </w:pPr>
          <w:r w:rsidRPr="00AD09FF">
            <w:rPr>
              <w:lang w:val="pt-BR" w:bidi="pt-PT"/>
            </w:rPr>
            <w:t>Competência da folha de pagamento — salários e salários devidos durante o período coberto pelo balanço.</w:t>
          </w:r>
        </w:p>
        <w:p w:rsidR="00821D66" w:rsidRPr="00AD09FF" w:rsidRDefault="00821D66" w:rsidP="00C6277F">
          <w:pPr>
            <w:pStyle w:val="MarcadordoTextodeDica"/>
            <w:rPr>
              <w:lang w:val="pt-BR"/>
            </w:rPr>
          </w:pPr>
          <w:r w:rsidRPr="00AD09FF">
            <w:rPr>
              <w:lang w:val="pt-BR" w:bidi="pt-PT"/>
            </w:rPr>
            <w:t>Passivo de Longo Prazo - Notas, pagamentos de contrato ou pagamentos de hipoteca devidos por um período superior a 12 meses. Elas devem ser listadas por um equilíbrio pendente menor da posição atual.</w:t>
          </w:r>
        </w:p>
        <w:p w:rsidR="00505CE4" w:rsidRDefault="00821D66" w:rsidP="00821D66">
          <w:pPr>
            <w:pStyle w:val="85444070CE8544898A9D659A4791400F1"/>
          </w:pPr>
          <w:r w:rsidRPr="00AD09FF">
            <w:rPr>
              <w:lang w:val="pt-BR" w:bidi="pt-PT"/>
            </w:rPr>
            <w:t>Vale a pena — também chamado de capital próprio do proprietário. Esse é o valor da declaração do (s) proprietário (s) nos ativos da empresa. Em uma empresa individual ou sociedade, esse capital próprio é o investimento original de cada proprietário, além de qualquer receita após os retiradas.</w:t>
          </w:r>
        </w:p>
      </w:docPartBody>
    </w:docPart>
    <w:docPart>
      <w:docPartPr>
        <w:name w:val="649101B3165F4F06AF13F15B4ABB7305"/>
        <w:category>
          <w:name w:val="General"/>
          <w:gallery w:val="placeholder"/>
        </w:category>
        <w:types>
          <w:type w:val="bbPlcHdr"/>
        </w:types>
        <w:behaviors>
          <w:behavior w:val="content"/>
        </w:behaviors>
        <w:guid w:val="{A576CCDF-7ECF-4642-99AC-31A83081FD4F}"/>
      </w:docPartPr>
      <w:docPartBody>
        <w:p w:rsidR="00821D66" w:rsidRPr="00AD09FF" w:rsidRDefault="00821D66" w:rsidP="00C6277F">
          <w:pPr>
            <w:pStyle w:val="TextodeDica"/>
            <w:rPr>
              <w:lang w:val="pt-BR"/>
            </w:rPr>
          </w:pPr>
          <w:r w:rsidRPr="00AD09FF">
            <w:rPr>
              <w:lang w:val="pt-BR" w:bidi="pt-PT"/>
            </w:rPr>
            <w:t>A maioria dos sistemas informatizados de contabilidade pode gerar um balanço para o (s) período (s) exigido (s).</w:t>
          </w:r>
        </w:p>
        <w:p w:rsidR="00505CE4" w:rsidRDefault="00821D66" w:rsidP="00821D66">
          <w:pPr>
            <w:pStyle w:val="649101B3165F4F06AF13F15B4ABB73051"/>
          </w:pPr>
          <w:r w:rsidRPr="00AD09FF">
            <w:rPr>
              <w:lang w:val="pt-BR" w:bidi="pt-PT"/>
            </w:rPr>
            <w:t>Observação: O total de ativos sempre será igual ao total dos passivos mais o total da rede. Ou seja, os valores de linha inferior para ativos totais e total de responsabilidades sempre serão os mesmos.</w:t>
          </w:r>
        </w:p>
      </w:docPartBody>
    </w:docPart>
    <w:docPart>
      <w:docPartPr>
        <w:name w:val="2467CEA9C9B543E19D13BFB98C97D52B"/>
        <w:category>
          <w:name w:val="General"/>
          <w:gallery w:val="placeholder"/>
        </w:category>
        <w:types>
          <w:type w:val="bbPlcHdr"/>
        </w:types>
        <w:behaviors>
          <w:behavior w:val="content"/>
        </w:behaviors>
        <w:guid w:val="{562D97E0-DA89-4C75-BAFB-061A64303144}"/>
      </w:docPartPr>
      <w:docPartBody>
        <w:p w:rsidR="00505CE4" w:rsidRDefault="00821D66" w:rsidP="00821D66">
          <w:pPr>
            <w:pStyle w:val="2467CEA9C9B543E19D13BFB98C97D52B1"/>
          </w:pPr>
          <w:r w:rsidRPr="00AD09FF">
            <w:rPr>
              <w:lang w:val="pt-BR" w:bidi="pt-PT"/>
            </w:rPr>
            <w:t>Para fazer backup das instruções que você pode ter feito no plano empresarial, talvez seja necessário incluir qualquer um dos seguintes documentos no apêndice:</w:t>
          </w:r>
        </w:p>
      </w:docPartBody>
    </w:docPart>
    <w:docPart>
      <w:docPartPr>
        <w:name w:val="3D3B6A5AEC3D4885944D6C15E0B947CD"/>
        <w:category>
          <w:name w:val="General"/>
          <w:gallery w:val="placeholder"/>
        </w:category>
        <w:types>
          <w:type w:val="bbPlcHdr"/>
        </w:types>
        <w:behaviors>
          <w:behavior w:val="content"/>
        </w:behaviors>
        <w:guid w:val="{FFD440C8-0C30-4911-9F5C-5DBB34FFFBA3}"/>
      </w:docPartPr>
      <w:docPartBody>
        <w:p w:rsidR="00821D66" w:rsidRPr="00AD09FF" w:rsidRDefault="00821D66" w:rsidP="007319C3">
          <w:pPr>
            <w:pStyle w:val="MarcadordoTextodeDica"/>
            <w:rPr>
              <w:lang w:val="pt-BR"/>
            </w:rPr>
          </w:pPr>
          <w:r w:rsidRPr="00AD09FF">
            <w:rPr>
              <w:lang w:val="pt-BR" w:bidi="pt-PT"/>
            </w:rPr>
            <w:t>Currículos pessoais</w:t>
          </w:r>
        </w:p>
        <w:p w:rsidR="00821D66" w:rsidRPr="00AD09FF" w:rsidRDefault="00821D66" w:rsidP="007319C3">
          <w:pPr>
            <w:pStyle w:val="MarcadordoTextodeDica"/>
            <w:rPr>
              <w:lang w:val="pt-BR"/>
            </w:rPr>
          </w:pPr>
          <w:r w:rsidRPr="00AD09FF">
            <w:rPr>
              <w:lang w:val="pt-BR" w:bidi="pt-PT"/>
            </w:rPr>
            <w:t>Demonstrativos financeiros pessoais</w:t>
          </w:r>
        </w:p>
        <w:p w:rsidR="00821D66" w:rsidRPr="00AD09FF" w:rsidRDefault="00821D66" w:rsidP="007319C3">
          <w:pPr>
            <w:pStyle w:val="MarcadordoTextodeDica"/>
            <w:rPr>
              <w:lang w:val="pt-BR"/>
            </w:rPr>
          </w:pPr>
          <w:r w:rsidRPr="00AD09FF">
            <w:rPr>
              <w:lang w:val="pt-BR" w:bidi="pt-PT"/>
            </w:rPr>
            <w:t>Relatórios de crédito, negócios e pessoal</w:t>
          </w:r>
        </w:p>
        <w:p w:rsidR="00821D66" w:rsidRPr="00AD09FF" w:rsidRDefault="00821D66" w:rsidP="007319C3">
          <w:pPr>
            <w:pStyle w:val="MarcadordoTextodeDica"/>
            <w:rPr>
              <w:lang w:val="pt-BR"/>
            </w:rPr>
          </w:pPr>
          <w:r w:rsidRPr="00AD09FF">
            <w:rPr>
              <w:lang w:val="pt-BR" w:bidi="pt-PT"/>
            </w:rPr>
            <w:t>Cópias das arrendamentos</w:t>
          </w:r>
        </w:p>
        <w:p w:rsidR="00821D66" w:rsidRPr="00AD09FF" w:rsidRDefault="00821D66" w:rsidP="007319C3">
          <w:pPr>
            <w:pStyle w:val="MarcadordoTextodeDica"/>
            <w:rPr>
              <w:lang w:val="pt-BR"/>
            </w:rPr>
          </w:pPr>
          <w:r w:rsidRPr="00AD09FF">
            <w:rPr>
              <w:lang w:val="pt-BR" w:bidi="pt-PT"/>
            </w:rPr>
            <w:t>Carta de referência</w:t>
          </w:r>
        </w:p>
        <w:p w:rsidR="00821D66" w:rsidRPr="00AD09FF" w:rsidRDefault="00821D66" w:rsidP="007319C3">
          <w:pPr>
            <w:pStyle w:val="MarcadordoTextodeDica"/>
            <w:rPr>
              <w:lang w:val="pt-BR"/>
            </w:rPr>
          </w:pPr>
          <w:r w:rsidRPr="00AD09FF">
            <w:rPr>
              <w:lang w:val="pt-BR" w:bidi="pt-PT"/>
            </w:rPr>
            <w:t>Contratos</w:t>
          </w:r>
        </w:p>
        <w:p w:rsidR="00821D66" w:rsidRPr="00AD09FF" w:rsidRDefault="00821D66" w:rsidP="007319C3">
          <w:pPr>
            <w:pStyle w:val="MarcadordoTextodeDica"/>
            <w:rPr>
              <w:lang w:val="pt-BR"/>
            </w:rPr>
          </w:pPr>
          <w:r w:rsidRPr="00AD09FF">
            <w:rPr>
              <w:lang w:val="pt-BR" w:bidi="pt-PT"/>
            </w:rPr>
            <w:t>Documentos legais</w:t>
          </w:r>
        </w:p>
        <w:p w:rsidR="00821D66" w:rsidRPr="00AD09FF" w:rsidRDefault="00821D66" w:rsidP="007319C3">
          <w:pPr>
            <w:pStyle w:val="MarcadordoTextodeDica"/>
            <w:rPr>
              <w:lang w:val="pt-BR"/>
            </w:rPr>
          </w:pPr>
          <w:r w:rsidRPr="00AD09FF">
            <w:rPr>
              <w:lang w:val="pt-BR" w:bidi="pt-PT"/>
            </w:rPr>
            <w:t>Declarações de impostos pessoais e de negócios</w:t>
          </w:r>
        </w:p>
        <w:p w:rsidR="00821D66" w:rsidRPr="00AD09FF" w:rsidRDefault="00821D66" w:rsidP="007319C3">
          <w:pPr>
            <w:pStyle w:val="MarcadordoTextodeDica"/>
            <w:rPr>
              <w:lang w:val="pt-BR"/>
            </w:rPr>
          </w:pPr>
          <w:r w:rsidRPr="00AD09FF">
            <w:rPr>
              <w:lang w:val="pt-BR" w:bidi="pt-PT"/>
            </w:rPr>
            <w:t>Diversos documentos relevantes.</w:t>
          </w:r>
        </w:p>
        <w:p w:rsidR="00505CE4" w:rsidRDefault="00821D66" w:rsidP="00821D66">
          <w:pPr>
            <w:pStyle w:val="3D3B6A5AEC3D4885944D6C15E0B947CD1"/>
          </w:pPr>
          <w:r w:rsidRPr="00AD09FF">
            <w:rPr>
              <w:lang w:val="pt-BR" w:bidi="pt-PT"/>
            </w:rPr>
            <w:t>Fotografias</w:t>
          </w:r>
        </w:p>
      </w:docPartBody>
    </w:docPart>
    <w:docPart>
      <w:docPartPr>
        <w:name w:val="1C18DDD957B8408D8249AB447C5FD0B3"/>
        <w:category>
          <w:name w:val="General"/>
          <w:gallery w:val="placeholder"/>
        </w:category>
        <w:types>
          <w:type w:val="bbPlcHdr"/>
        </w:types>
        <w:behaviors>
          <w:behavior w:val="content"/>
        </w:behaviors>
        <w:guid w:val="{6C7DC263-6E24-4DBE-90E8-728EB02C8B3E}"/>
      </w:docPartPr>
      <w:docPartBody>
        <w:p w:rsidR="00821D66" w:rsidRPr="00AD09FF" w:rsidRDefault="00821D66" w:rsidP="0048099B">
          <w:pPr>
            <w:pStyle w:val="TextodeDica"/>
            <w:rPr>
              <w:lang w:val="pt-BR"/>
            </w:rPr>
          </w:pPr>
          <w:r w:rsidRPr="00AD09FF">
            <w:rPr>
              <w:lang w:val="pt-BR" w:bidi="pt-PT"/>
            </w:rPr>
            <w:t xml:space="preserve">Ao escrever esta seção, considere que a maneira como as finanças da empresa é gerenciada pode ser a diferença entre o sucesso e o fracasso. </w:t>
          </w:r>
        </w:p>
        <w:p w:rsidR="00821D66" w:rsidRPr="00AD09FF" w:rsidRDefault="00821D66" w:rsidP="0048099B">
          <w:pPr>
            <w:pStyle w:val="TextodeDica"/>
            <w:rPr>
              <w:lang w:val="pt-BR"/>
            </w:rPr>
          </w:pPr>
          <w:r w:rsidRPr="00AD09FF">
            <w:rPr>
              <w:lang w:val="pt-BR" w:bidi="pt-PT"/>
            </w:rPr>
            <w:t>Com base em determinados produtos ou serviços que você pretende oferecer, explique como você espera tornar sua empresa lucrativa e dentro de qual período de tempo. A sua empresa fornecerá um bom fluxo de caixa ou você terá que se preocupar com as contas a receber e possíveis dívidas e cobranças?</w:t>
          </w:r>
        </w:p>
        <w:p w:rsidR="00C62548" w:rsidRDefault="00821D66" w:rsidP="00821D66">
          <w:pPr>
            <w:pStyle w:val="1C18DDD957B8408D8249AB447C5FD0B31"/>
          </w:pPr>
          <w:r w:rsidRPr="00AD09FF">
            <w:rPr>
              <w:lang w:val="pt-BR" w:bidi="pt-PT"/>
            </w:rPr>
            <w:t xml:space="preserve">Os detalhes completos de seus custos operacionais e de inicialização devem ser incluídos no apêndice. No entanto, você pode fazer referência a tabelas, gráficos ou números de página apropriados conforme faz um resumo das suas necessidades iniciais e seu orçamento operacional. </w:t>
          </w:r>
        </w:p>
      </w:docPartBody>
    </w:docPart>
    <w:docPart>
      <w:docPartPr>
        <w:name w:val="0154096942B340F4967BB12FA06D16BF"/>
        <w:category>
          <w:name w:val="General"/>
          <w:gallery w:val="placeholder"/>
        </w:category>
        <w:types>
          <w:type w:val="bbPlcHdr"/>
        </w:types>
        <w:behaviors>
          <w:behavior w:val="content"/>
        </w:behaviors>
        <w:guid w:val="{B719FA06-A03C-422D-BA95-C18B7EC36AAF}"/>
      </w:docPartPr>
      <w:docPartBody>
        <w:p w:rsidR="00821D66" w:rsidRPr="00AD09FF" w:rsidRDefault="00821D66" w:rsidP="0048099B">
          <w:pPr>
            <w:pStyle w:val="MarcadordoTextodeDica"/>
            <w:rPr>
              <w:lang w:val="pt-BR"/>
            </w:rPr>
          </w:pPr>
          <w:r w:rsidRPr="00AD09FF">
            <w:rPr>
              <w:lang w:val="pt-BR" w:bidi="pt-PT"/>
            </w:rPr>
            <w:t>As necessidades iniciais devem incluir quaisquer compras únicas, como grandes equipamentos ou suprimentos, adiantamentos ou depósitos, bem como taxas legais e profissionais, licenças / autorizações, seguro, renovação / design / decoração do imóvel, custos de pessoal antes da abertura; publicidade ou promoção</w:t>
          </w:r>
        </w:p>
        <w:p w:rsidR="00C62548" w:rsidRDefault="00821D66" w:rsidP="00821D66">
          <w:pPr>
            <w:pStyle w:val="0154096942B340F4967BB12FA06D16BF1"/>
          </w:pPr>
          <w:r w:rsidRPr="00AD09FF">
            <w:rPr>
              <w:lang w:val="pt-BR" w:bidi="pt-PT"/>
            </w:rPr>
            <w:t>Depois de abrir a sua empresa, você precisará de um orçamento operacional para ajudar a priorizar as despesas. Ele deve incluir o dinheiro necessário para sobreviver pelos primeiros três ou seis meses de operação e indicar como você pretende controlar as finanças da empresa. Inclua as seguintes despesas: aluguel, serviços públicos, seguro, folha de pagamento (incluindo impostos), pagamentos de empréstimos, material de escritório, viagens e entretenimento, jurídico e contábil, publicidade e promoção, reparos e manutenção, depreciação e quaisquer outras categorias específicas para seu negócio.</w:t>
          </w:r>
        </w:p>
      </w:docPartBody>
    </w:docPart>
    <w:docPart>
      <w:docPartPr>
        <w:name w:val="BA61B1DDFD8C46FB91A623352410726A"/>
        <w:category>
          <w:name w:val="General"/>
          <w:gallery w:val="placeholder"/>
        </w:category>
        <w:types>
          <w:type w:val="bbPlcHdr"/>
        </w:types>
        <w:behaviors>
          <w:behavior w:val="content"/>
        </w:behaviors>
        <w:guid w:val="{CF845F4C-09A8-4448-BF32-962B4FCF674B}"/>
      </w:docPartPr>
      <w:docPartBody>
        <w:p w:rsidR="002920EC" w:rsidRDefault="00821D66" w:rsidP="00821D66">
          <w:pPr>
            <w:pStyle w:val="BA61B1DDFD8C46FB91A623352410726A2"/>
          </w:pPr>
          <w:r w:rsidRPr="00AD09FF">
            <w:rPr>
              <w:lang w:val="pt-BR" w:bidi="pt-PT"/>
            </w:rPr>
            <w:t>[Título do Plano de Negócios]</w:t>
          </w:r>
        </w:p>
      </w:docPartBody>
    </w:docPart>
    <w:docPart>
      <w:docPartPr>
        <w:name w:val="C990CD6F36084E888CAA2D344F473C62"/>
        <w:category>
          <w:name w:val="General"/>
          <w:gallery w:val="placeholder"/>
        </w:category>
        <w:types>
          <w:type w:val="bbPlcHdr"/>
        </w:types>
        <w:behaviors>
          <w:behavior w:val="content"/>
        </w:behaviors>
        <w:guid w:val="{2BA0D296-0419-46F3-B8E0-DD9D54F4EF88}"/>
      </w:docPartPr>
      <w:docPartBody>
        <w:p w:rsidR="002920EC" w:rsidRDefault="00821D66" w:rsidP="00821D66">
          <w:pPr>
            <w:pStyle w:val="C990CD6F36084E888CAA2D344F473C622"/>
          </w:pPr>
          <w:r w:rsidRPr="00AD09FF">
            <w:rPr>
              <w:lang w:val="pt-BR" w:bidi="pt-PT"/>
            </w:rPr>
            <w:t>[Subtítulo do Plano de Negócios]</w:t>
          </w:r>
        </w:p>
      </w:docPartBody>
    </w:docPart>
    <w:docPart>
      <w:docPartPr>
        <w:name w:val="0FDC1CDD70D2454DAD049A8A80AAC1AE"/>
        <w:category>
          <w:name w:val="General"/>
          <w:gallery w:val="placeholder"/>
        </w:category>
        <w:types>
          <w:type w:val="bbPlcHdr"/>
        </w:types>
        <w:behaviors>
          <w:behavior w:val="content"/>
        </w:behaviors>
        <w:guid w:val="{1D4BD272-EABB-4695-8217-DAC1B4C30EEB}"/>
      </w:docPartPr>
      <w:docPartBody>
        <w:p w:rsidR="002920EC" w:rsidRDefault="00821D66" w:rsidP="00821D66">
          <w:pPr>
            <w:pStyle w:val="0FDC1CDD70D2454DAD049A8A80AAC1AE2"/>
          </w:pPr>
          <w:r w:rsidRPr="00AD09FF">
            <w:rPr>
              <w:lang w:val="pt-BR" w:bidi="pt-PT"/>
            </w:rPr>
            <w:t xml:space="preserve">[Endereço] </w:t>
          </w:r>
          <w:r w:rsidRPr="00AD09FF">
            <w:rPr>
              <w:lang w:val="pt-BR" w:bidi="pt-PT"/>
            </w:rPr>
            <w:br/>
            <w:t>[Cidade, Estado, CEP]</w:t>
          </w:r>
        </w:p>
      </w:docPartBody>
    </w:docPart>
    <w:docPart>
      <w:docPartPr>
        <w:name w:val="0035F17644184537A97BA1D376FE7C3F"/>
        <w:category>
          <w:name w:val="General"/>
          <w:gallery w:val="placeholder"/>
        </w:category>
        <w:types>
          <w:type w:val="bbPlcHdr"/>
        </w:types>
        <w:behaviors>
          <w:behavior w:val="content"/>
        </w:behaviors>
        <w:guid w:val="{75B369E8-1976-49AC-992A-B6BC71A04496}"/>
      </w:docPartPr>
      <w:docPartBody>
        <w:p w:rsidR="002920EC" w:rsidRDefault="00821D66" w:rsidP="00821D66">
          <w:pPr>
            <w:pStyle w:val="0035F17644184537A97BA1D376FE7C3F2"/>
          </w:pPr>
          <w:r w:rsidRPr="00AD09FF">
            <w:rPr>
              <w:lang w:val="pt-BR" w:bidi="pt-PT"/>
            </w:rPr>
            <w:t>[Telefone]</w:t>
          </w:r>
        </w:p>
      </w:docPartBody>
    </w:docPart>
    <w:docPart>
      <w:docPartPr>
        <w:name w:val="94E28CD6EA6B46039969ED087BD29E18"/>
        <w:category>
          <w:name w:val="General"/>
          <w:gallery w:val="placeholder"/>
        </w:category>
        <w:types>
          <w:type w:val="bbPlcHdr"/>
        </w:types>
        <w:behaviors>
          <w:behavior w:val="content"/>
        </w:behaviors>
        <w:guid w:val="{9194C98B-BE0C-488A-BEC3-126B23FB29C1}"/>
      </w:docPartPr>
      <w:docPartBody>
        <w:p w:rsidR="002920EC" w:rsidRDefault="00821D66" w:rsidP="00821D66">
          <w:pPr>
            <w:pStyle w:val="94E28CD6EA6B46039969ED087BD29E182"/>
          </w:pPr>
          <w:r w:rsidRPr="00AD09FF">
            <w:rPr>
              <w:lang w:val="pt-BR" w:bidi="pt-PT"/>
            </w:rPr>
            <w:t xml:space="preserve">[Email] </w:t>
          </w:r>
        </w:p>
      </w:docPartBody>
    </w:docPart>
    <w:docPart>
      <w:docPartPr>
        <w:name w:val="48DAA3C17C0C47DF9550A517A57432EA"/>
        <w:category>
          <w:name w:val="General"/>
          <w:gallery w:val="placeholder"/>
        </w:category>
        <w:types>
          <w:type w:val="bbPlcHdr"/>
        </w:types>
        <w:behaviors>
          <w:behavior w:val="content"/>
        </w:behaviors>
        <w:guid w:val="{A09F71FB-21D4-4C89-B8E9-FED1A7BDA59F}"/>
      </w:docPartPr>
      <w:docPartBody>
        <w:p w:rsidR="00821D66" w:rsidRPr="00AD09FF" w:rsidRDefault="00821D66" w:rsidP="001028E0">
          <w:pPr>
            <w:pStyle w:val="TextodeDica"/>
            <w:rPr>
              <w:lang w:val="pt-BR"/>
            </w:rPr>
          </w:pPr>
          <w:r w:rsidRPr="00AD09FF">
            <w:rPr>
              <w:lang w:val="pt-BR" w:bidi="pt-PT"/>
            </w:rPr>
            <w:t xml:space="preserve">Escreva este último para resumir os pontos mais importantes de seu plano de negócios. </w:t>
          </w:r>
        </w:p>
        <w:p w:rsidR="00821D66" w:rsidRPr="00AD09FF" w:rsidRDefault="00821D66" w:rsidP="001028E0">
          <w:pPr>
            <w:pStyle w:val="TextodeDica"/>
            <w:rPr>
              <w:lang w:val="pt-BR"/>
            </w:rPr>
          </w:pPr>
          <w:r w:rsidRPr="00AD09FF">
            <w:rPr>
              <w:lang w:val="pt-BR" w:bidi="pt-PT"/>
            </w:rPr>
            <w:t>Forneça uma descrição concisa, mas positiva, da sua empresa, incluindo objetivos e realizações. Por exemplo, se a sua empresa já for estabelecida, pense em descrever o que ela se propõe a fazer, como ela atingiu as metas até o momento e o que está por vir. Se ela for nova, resuma o que você pretende fazer, como e quando você pretende fazer isso e como você acha que pode superar grandes obstáculos (como uma concorrência).</w:t>
          </w:r>
        </w:p>
        <w:p w:rsidR="00821D66" w:rsidRPr="00AD09FF" w:rsidRDefault="00821D66" w:rsidP="001028E0">
          <w:pPr>
            <w:pStyle w:val="TextodeDica"/>
            <w:rPr>
              <w:lang w:val="pt-BR"/>
            </w:rPr>
          </w:pPr>
          <w:r w:rsidRPr="00AD09FF">
            <w:rPr>
              <w:lang w:val="pt-BR" w:bidi="pt-PT"/>
            </w:rPr>
            <w:t>Você também pode optar por usar os quatro subtítulos a seguir para organizar e ajudar a apresentar as informações sobre o seu resumo executivo.</w:t>
          </w:r>
        </w:p>
        <w:p w:rsidR="00252B13" w:rsidRDefault="00821D66" w:rsidP="00821D66">
          <w:pPr>
            <w:pStyle w:val="48DAA3C17C0C47DF9550A517A57432EA1"/>
          </w:pPr>
          <w:r w:rsidRPr="00AD09FF">
            <w:rPr>
              <w:lang w:val="pt-BR" w:bidi="pt-PT"/>
            </w:rPr>
            <w:t>Observação: para excluir qualquer dica, como esta, basta clicar no texto da dica e depois pressionar a barra de espaço.</w:t>
          </w:r>
        </w:p>
      </w:docPartBody>
    </w:docPart>
    <w:docPart>
      <w:docPartPr>
        <w:name w:val="B87F70D8E0D0405180E8D0BAEC856CAA"/>
        <w:category>
          <w:name w:val="General"/>
          <w:gallery w:val="placeholder"/>
        </w:category>
        <w:types>
          <w:type w:val="bbPlcHdr"/>
        </w:types>
        <w:behaviors>
          <w:behavior w:val="content"/>
        </w:behaviors>
        <w:guid w:val="{99CCEF91-33CA-488A-901C-6B049BE40124}"/>
      </w:docPartPr>
      <w:docPartBody>
        <w:p w:rsidR="00252B13" w:rsidRDefault="00821D66" w:rsidP="00821D66">
          <w:pPr>
            <w:pStyle w:val="B87F70D8E0D0405180E8D0BAEC856CAA2"/>
          </w:pPr>
          <w:r w:rsidRPr="00AD09FF">
            <w:rPr>
              <w:lang w:val="pt-BR" w:bidi="pt-PT"/>
            </w:rPr>
            <w:t>Destaques</w:t>
          </w:r>
        </w:p>
      </w:docPartBody>
    </w:docPart>
    <w:docPart>
      <w:docPartPr>
        <w:name w:val="3D4E6268E4E04501AB7148F79F3D3470"/>
        <w:category>
          <w:name w:val="General"/>
          <w:gallery w:val="placeholder"/>
        </w:category>
        <w:types>
          <w:type w:val="bbPlcHdr"/>
        </w:types>
        <w:behaviors>
          <w:behavior w:val="content"/>
        </w:behaviors>
        <w:guid w:val="{9EAAA632-6954-4203-87E1-224D5E2C4ECA}"/>
      </w:docPartPr>
      <w:docPartBody>
        <w:p w:rsidR="00821D66" w:rsidRPr="00AD09FF" w:rsidRDefault="00821D66" w:rsidP="00610A7D">
          <w:pPr>
            <w:pStyle w:val="TextodeDica"/>
            <w:rPr>
              <w:lang w:val="pt-BR"/>
            </w:rPr>
          </w:pPr>
          <w:r w:rsidRPr="00AD09FF">
            <w:rPr>
              <w:lang w:val="pt-BR" w:bidi="pt-PT"/>
            </w:rPr>
            <w:t>Resuma os principais destaques comerciais. Por exemplo, você pode incluir um gráfico mostrando vendas, despesas e lucro líquido por vários anos.</w:t>
          </w:r>
        </w:p>
        <w:p w:rsidR="00252B13" w:rsidRDefault="00821D66" w:rsidP="00821D66">
          <w:pPr>
            <w:pStyle w:val="3D4E6268E4E04501AB7148F79F3D34701"/>
          </w:pPr>
          <w:r w:rsidRPr="00AD09FF">
            <w:rPr>
              <w:lang w:val="pt-BR" w:bidi="pt-PT"/>
            </w:rPr>
            <w:t>Observação: para substituir os dados de exemplo do gráfico pelo seu próprio, clique com o botão direito do mouse no gráfico e clique em editar dados.</w:t>
          </w:r>
        </w:p>
      </w:docPartBody>
    </w:docPart>
    <w:docPart>
      <w:docPartPr>
        <w:name w:val="CDADAFEB47964F1891CC5B889810D9C6"/>
        <w:category>
          <w:name w:val="General"/>
          <w:gallery w:val="placeholder"/>
        </w:category>
        <w:types>
          <w:type w:val="bbPlcHdr"/>
        </w:types>
        <w:behaviors>
          <w:behavior w:val="content"/>
        </w:behaviors>
        <w:guid w:val="{2032CEB7-E71A-43DD-91D3-050B75E5C04F}"/>
      </w:docPartPr>
      <w:docPartBody>
        <w:p w:rsidR="00252B13" w:rsidRDefault="00821D66" w:rsidP="00821D66">
          <w:pPr>
            <w:pStyle w:val="CDADAFEB47964F1891CC5B889810D9C62"/>
          </w:pPr>
          <w:r w:rsidRPr="00AD09FF">
            <w:rPr>
              <w:lang w:val="pt-BR" w:bidi="pt-PT"/>
            </w:rPr>
            <w:t>Objetivos</w:t>
          </w:r>
        </w:p>
      </w:docPartBody>
    </w:docPart>
    <w:docPart>
      <w:docPartPr>
        <w:name w:val="F2FF819136144BFEA7830580EB0E7D5E"/>
        <w:category>
          <w:name w:val="General"/>
          <w:gallery w:val="placeholder"/>
        </w:category>
        <w:types>
          <w:type w:val="bbPlcHdr"/>
        </w:types>
        <w:behaviors>
          <w:behavior w:val="content"/>
        </w:behaviors>
        <w:guid w:val="{E1087C23-6221-4A6A-82EA-7DDA61B886FA}"/>
      </w:docPartPr>
      <w:docPartBody>
        <w:p w:rsidR="00252B13" w:rsidRDefault="00821D66" w:rsidP="00821D66">
          <w:pPr>
            <w:pStyle w:val="F2FF819136144BFEA7830580EB0E7D5E1"/>
          </w:pPr>
          <w:r w:rsidRPr="00AD09FF">
            <w:rPr>
              <w:lang w:val="pt-BR" w:bidi="pt-PT"/>
            </w:rPr>
            <w:t>Por exemplo, inclua uma linha do tempo das metas que você espera alcançar.</w:t>
          </w:r>
        </w:p>
      </w:docPartBody>
    </w:docPart>
    <w:docPart>
      <w:docPartPr>
        <w:name w:val="5D6A2623D0FB49AAB7A59F2EEE96814E"/>
        <w:category>
          <w:name w:val="General"/>
          <w:gallery w:val="placeholder"/>
        </w:category>
        <w:types>
          <w:type w:val="bbPlcHdr"/>
        </w:types>
        <w:behaviors>
          <w:behavior w:val="content"/>
        </w:behaviors>
        <w:guid w:val="{3D7465F7-C9DD-474C-93E9-7E50A5232F48}"/>
      </w:docPartPr>
      <w:docPartBody>
        <w:p w:rsidR="00252B13" w:rsidRDefault="00821D66" w:rsidP="00821D66">
          <w:pPr>
            <w:pStyle w:val="5D6A2623D0FB49AAB7A59F2EEE96814E1"/>
          </w:pPr>
          <w:r w:rsidRPr="00AD09FF">
            <w:rPr>
              <w:lang w:val="pt-BR" w:bidi="pt-PT"/>
            </w:rPr>
            <w:t>Descreva fatores únicos ou distintos que ajudarão seu plano de negócios a ter sucesso.</w:t>
          </w:r>
        </w:p>
      </w:docPartBody>
    </w:docPart>
    <w:docPart>
      <w:docPartPr>
        <w:name w:val="4043F9CC4026403A93A3AD5A700E213B"/>
        <w:category>
          <w:name w:val="General"/>
          <w:gallery w:val="placeholder"/>
        </w:category>
        <w:types>
          <w:type w:val="bbPlcHdr"/>
        </w:types>
        <w:behaviors>
          <w:behavior w:val="content"/>
        </w:behaviors>
        <w:guid w:val="{FBA29AF6-44A4-4A93-90C0-BC6BEB6D4385}"/>
      </w:docPartPr>
      <w:docPartBody>
        <w:p w:rsidR="00252B13" w:rsidRDefault="00821D66" w:rsidP="00821D66">
          <w:pPr>
            <w:pStyle w:val="4043F9CC4026403A93A3AD5A700E213B1"/>
          </w:pPr>
          <w:r w:rsidRPr="00AD09FF">
            <w:rPr>
              <w:lang w:val="pt-BR" w:bidi="pt-PT"/>
            </w:rPr>
            <w:t>Forneça uma descrição positiva, concisa e baseada em fatos da sua empresa: o que a faz ser única, competitiva e bem-sucedida. Descreva os recursos especiais que tornarão a sua empresa atraente para clientes potenciais e identifique as principais metas e objetivos da sua empresa.</w:t>
          </w:r>
        </w:p>
      </w:docPartBody>
    </w:docPart>
    <w:docPart>
      <w:docPartPr>
        <w:name w:val="6B58ABC244534E2CAF1CD5F1AB238246"/>
        <w:category>
          <w:name w:val="General"/>
          <w:gallery w:val="placeholder"/>
        </w:category>
        <w:types>
          <w:type w:val="bbPlcHdr"/>
        </w:types>
        <w:behaviors>
          <w:behavior w:val="content"/>
        </w:behaviors>
        <w:guid w:val="{0BB63352-870E-4483-AA90-3A07E44F021D}"/>
      </w:docPartPr>
      <w:docPartBody>
        <w:p w:rsidR="00252B13" w:rsidRDefault="00821D66" w:rsidP="00821D66">
          <w:pPr>
            <w:pStyle w:val="6B58ABC244534E2CAF1CD5F1AB2382462"/>
          </w:pPr>
          <w:r w:rsidRPr="00AD09FF">
            <w:rPr>
              <w:lang w:val="pt-BR" w:bidi="pt-PT"/>
            </w:rPr>
            <w:t>Propriedade da Empresa/Entidade Legal</w:t>
          </w:r>
        </w:p>
      </w:docPartBody>
    </w:docPart>
    <w:docPart>
      <w:docPartPr>
        <w:name w:val="6C4276158C604303A68108179FE046EA"/>
        <w:category>
          <w:name w:val="General"/>
          <w:gallery w:val="placeholder"/>
        </w:category>
        <w:types>
          <w:type w:val="bbPlcHdr"/>
        </w:types>
        <w:behaviors>
          <w:behavior w:val="content"/>
        </w:behaviors>
        <w:guid w:val="{6A0A25B0-4F72-4B3B-9251-6E5EFDC6E4B6}"/>
      </w:docPartPr>
      <w:docPartBody>
        <w:p w:rsidR="00252B13" w:rsidRDefault="00821D66" w:rsidP="00821D66">
          <w:pPr>
            <w:pStyle w:val="6C4276158C604303A68108179FE046EA2"/>
          </w:pPr>
          <w:r w:rsidRPr="00AD09FF">
            <w:rPr>
              <w:lang w:val="pt-BR" w:bidi="pt-PT"/>
            </w:rPr>
            <w:t>[Título do Plano de Negócios]</w:t>
          </w:r>
        </w:p>
      </w:docPartBody>
    </w:docPart>
    <w:docPart>
      <w:docPartPr>
        <w:name w:val="AED98BF0D5C5416FB4A5AD4DE2DB3233"/>
        <w:category>
          <w:name w:val="General"/>
          <w:gallery w:val="placeholder"/>
        </w:category>
        <w:types>
          <w:type w:val="bbPlcHdr"/>
        </w:types>
        <w:behaviors>
          <w:behavior w:val="content"/>
        </w:behaviors>
        <w:guid w:val="{91CFE59A-EDB2-4002-BF4D-36E20FC298D8}"/>
      </w:docPartPr>
      <w:docPartBody>
        <w:p w:rsidR="00252B13" w:rsidRDefault="00821D66" w:rsidP="00821D66">
          <w:pPr>
            <w:pStyle w:val="AED98BF0D5C5416FB4A5AD4DE2DB32332"/>
          </w:pPr>
          <w:r w:rsidRPr="00AD09FF">
            <w:rPr>
              <w:lang w:val="pt-BR" w:bidi="pt-PT"/>
            </w:rPr>
            <w:t>[Selecionar Data]</w:t>
          </w:r>
        </w:p>
      </w:docPartBody>
    </w:docPart>
    <w:docPart>
      <w:docPartPr>
        <w:name w:val="994225B4463648A2B9476706D66111DB"/>
        <w:category>
          <w:name w:val="General"/>
          <w:gallery w:val="placeholder"/>
        </w:category>
        <w:types>
          <w:type w:val="bbPlcHdr"/>
        </w:types>
        <w:behaviors>
          <w:behavior w:val="content"/>
        </w:behaviors>
        <w:guid w:val="{E29109F7-50DB-42A8-B68A-7D9D1A60D1C7}"/>
      </w:docPartPr>
      <w:docPartBody>
        <w:p w:rsidR="00252B13" w:rsidRDefault="00821D66" w:rsidP="00821D66">
          <w:pPr>
            <w:pStyle w:val="994225B4463648A2B9476706D66111DB2"/>
          </w:pPr>
          <w:r w:rsidRPr="00AD09FF">
            <w:rPr>
              <w:lang w:val="pt-BR" w:bidi="pt-PT"/>
            </w:rPr>
            <w:t>2</w:t>
          </w:r>
        </w:p>
      </w:docPartBody>
    </w:docPart>
    <w:docPart>
      <w:docPartPr>
        <w:name w:val="C8F0FA7B2EAF43D48EFF6F87D69A663A"/>
        <w:category>
          <w:name w:val="General"/>
          <w:gallery w:val="placeholder"/>
        </w:category>
        <w:types>
          <w:type w:val="bbPlcHdr"/>
        </w:types>
        <w:behaviors>
          <w:behavior w:val="content"/>
        </w:behaviors>
        <w:guid w:val="{56D89813-5C1D-44AB-A86B-DF6F3B943ADC}"/>
      </w:docPartPr>
      <w:docPartBody>
        <w:p w:rsidR="00821D66" w:rsidRPr="00AD09FF" w:rsidRDefault="00821D66" w:rsidP="00BF7138">
          <w:pPr>
            <w:pStyle w:val="TextodeDica"/>
            <w:rPr>
              <w:lang w:val="pt-BR"/>
            </w:rPr>
          </w:pPr>
          <w:r w:rsidRPr="00AD09FF">
            <w:rPr>
              <w:lang w:val="pt-BR" w:bidi="pt-PT"/>
            </w:rPr>
            <w:t xml:space="preserve">Indique se sua empresa é uma empresa individual, uma corporação ou uma parceria. Caso seja apropriado, defina o tipo de negócios (por exemplo, manufatura, merchandising ou serviço). </w:t>
          </w:r>
        </w:p>
        <w:p w:rsidR="00821D66" w:rsidRPr="00AD09FF" w:rsidRDefault="00821D66" w:rsidP="00BF7138">
          <w:pPr>
            <w:pStyle w:val="TextodeDica"/>
            <w:rPr>
              <w:lang w:val="pt-BR"/>
            </w:rPr>
          </w:pPr>
          <w:r w:rsidRPr="00AD09FF">
            <w:rPr>
              <w:lang w:val="pt-BR" w:bidi="pt-PT"/>
            </w:rPr>
            <w:t>Se forem necessárias licenças ou permissões, descreva os requisitos para adquiri-las e o local em que você está no processo.</w:t>
          </w:r>
        </w:p>
        <w:p w:rsidR="00252B13" w:rsidRDefault="00821D66" w:rsidP="00821D66">
          <w:pPr>
            <w:pStyle w:val="C8F0FA7B2EAF43D48EFF6F87D69A663A1"/>
          </w:pPr>
          <w:r w:rsidRPr="00AD09FF">
            <w:rPr>
              <w:lang w:val="pt-BR" w:bidi="pt-PT"/>
            </w:rPr>
            <w:t>Se você ainda não declarou se este é um novo negócio independente, uma aquisição, uma franquia ou uma expansão de um negócio anterior, inclua isso aqui.</w:t>
          </w:r>
        </w:p>
      </w:docPartBody>
    </w:docPart>
    <w:docPart>
      <w:docPartPr>
        <w:name w:val="C88CE24D2F5E484198BB5A60E91E9413"/>
        <w:category>
          <w:name w:val="General"/>
          <w:gallery w:val="placeholder"/>
        </w:category>
        <w:types>
          <w:type w:val="bbPlcHdr"/>
        </w:types>
        <w:behaviors>
          <w:behavior w:val="content"/>
        </w:behaviors>
        <w:guid w:val="{69FB2C11-2E00-4FE9-A26F-122989C35FC4}"/>
      </w:docPartPr>
      <w:docPartBody>
        <w:p w:rsidR="00252B13" w:rsidRDefault="00821D66" w:rsidP="00821D66">
          <w:pPr>
            <w:pStyle w:val="C88CE24D2F5E484198BB5A60E91E94132"/>
          </w:pPr>
          <w:r w:rsidRPr="00AD09FF">
            <w:rPr>
              <w:lang w:val="pt-BR" w:bidi="pt-PT"/>
            </w:rPr>
            <w:t>Local</w:t>
          </w:r>
        </w:p>
      </w:docPartBody>
    </w:docPart>
    <w:docPart>
      <w:docPartPr>
        <w:name w:val="7A54AD7E78E14B3C867C29D54AD7D165"/>
        <w:category>
          <w:name w:val="General"/>
          <w:gallery w:val="placeholder"/>
        </w:category>
        <w:types>
          <w:type w:val="bbPlcHdr"/>
        </w:types>
        <w:behaviors>
          <w:behavior w:val="content"/>
        </w:behaviors>
        <w:guid w:val="{EA1F1AFA-6C64-44DE-AB28-8FFF8827518B}"/>
      </w:docPartPr>
      <w:docPartBody>
        <w:p w:rsidR="00821D66" w:rsidRPr="00AD09FF" w:rsidRDefault="00821D66" w:rsidP="00336D03">
          <w:pPr>
            <w:pStyle w:val="TextodeDica"/>
            <w:rPr>
              <w:lang w:val="pt-BR"/>
            </w:rPr>
          </w:pPr>
          <w:r w:rsidRPr="00AD09FF">
            <w:rPr>
              <w:lang w:val="pt-BR" w:bidi="pt-PT"/>
            </w:rPr>
            <w:t>Para alguns negócios, o interior do imóvel da empresa é tão importante quanto o local. Se esse for o caso da sua empresa, descreva o que faz o seu trabalho funcionar corretamente.</w:t>
          </w:r>
        </w:p>
        <w:p w:rsidR="00821D66" w:rsidRPr="00AD09FF" w:rsidRDefault="00821D66" w:rsidP="00336D03">
          <w:pPr>
            <w:pStyle w:val="TextodeDica"/>
            <w:rPr>
              <w:lang w:val="pt-BR"/>
            </w:rPr>
          </w:pPr>
          <w:r w:rsidRPr="00AD09FF">
            <w:rPr>
              <w:lang w:val="pt-BR" w:bidi="pt-PT"/>
            </w:rPr>
            <w:t>Como você calculou a metragem necessária? Você já fez um planejamento antecipado para garantir que você aproveitará ao máximo seu espaço, como o que vai aonde?</w:t>
          </w:r>
        </w:p>
        <w:p w:rsidR="00821D66" w:rsidRPr="00AD09FF" w:rsidRDefault="00821D66" w:rsidP="00336D03">
          <w:pPr>
            <w:pStyle w:val="TextodeDica"/>
            <w:rPr>
              <w:lang w:val="pt-BR"/>
            </w:rPr>
          </w:pPr>
          <w:r w:rsidRPr="00AD09FF">
            <w:rPr>
              <w:lang w:val="pt-BR" w:bidi="pt-PT"/>
            </w:rPr>
            <w:t>Há requisitos ou modificações especiais para o espaço que você precisará construir ou instalar? É preciso ter proprietário ou outra permissão para fazê-lo?</w:t>
          </w:r>
        </w:p>
        <w:p w:rsidR="00821D66" w:rsidRPr="00AD09FF" w:rsidRDefault="00821D66" w:rsidP="00336D03">
          <w:pPr>
            <w:pStyle w:val="TextodeDica"/>
            <w:rPr>
              <w:lang w:val="pt-BR"/>
            </w:rPr>
          </w:pPr>
          <w:r w:rsidRPr="00AD09FF">
            <w:rPr>
              <w:lang w:val="pt-BR" w:bidi="pt-PT"/>
            </w:rPr>
            <w:t>Se for aplicável, como você exibirá os produtos? O layout tem fluxo/recursos que contribuem com a ambientação e/ou potencialmente ajudam a aumentar as vendas?</w:t>
          </w:r>
        </w:p>
        <w:p w:rsidR="00252B13" w:rsidRDefault="00821D66" w:rsidP="00821D66">
          <w:pPr>
            <w:pStyle w:val="7A54AD7E78E14B3C867C29D54AD7D1651"/>
          </w:pPr>
          <w:r w:rsidRPr="00AD09FF">
            <w:rPr>
              <w:lang w:val="pt-BR" w:bidi="pt-PT"/>
            </w:rPr>
            <w:t>Descreva qualquer recurso especial no interior do seu negócio que você sinta que tenha uma vantagem competitiva sobre empresas similares.</w:t>
          </w:r>
        </w:p>
      </w:docPartBody>
    </w:docPart>
    <w:docPart>
      <w:docPartPr>
        <w:name w:val="78A1FF9012CD4A4A8B65D889CB2721F5"/>
        <w:category>
          <w:name w:val="General"/>
          <w:gallery w:val="placeholder"/>
        </w:category>
        <w:types>
          <w:type w:val="bbPlcHdr"/>
        </w:types>
        <w:behaviors>
          <w:behavior w:val="content"/>
        </w:behaviors>
        <w:guid w:val="{63CB0B31-8F64-4095-AA82-790977CADA3E}"/>
      </w:docPartPr>
      <w:docPartBody>
        <w:p w:rsidR="00252B13" w:rsidRDefault="00821D66" w:rsidP="00821D66">
          <w:pPr>
            <w:pStyle w:val="78A1FF9012CD4A4A8B65D889CB2721F51"/>
          </w:pPr>
          <w:r w:rsidRPr="00AD09FF">
            <w:rPr>
              <w:lang w:val="pt-BR" w:bidi="pt-PT"/>
            </w:rPr>
            <w:t>Auto-explicativo, mas importante para os negócios tais como lojas de varejo ou empreendimentos sazonais.</w:t>
          </w:r>
        </w:p>
      </w:docPartBody>
    </w:docPart>
    <w:docPart>
      <w:docPartPr>
        <w:name w:val="646A33F8BBFC4E798270BBF66CAC2CE7"/>
        <w:category>
          <w:name w:val="General"/>
          <w:gallery w:val="placeholder"/>
        </w:category>
        <w:types>
          <w:type w:val="bbPlcHdr"/>
        </w:types>
        <w:behaviors>
          <w:behavior w:val="content"/>
        </w:behaviors>
        <w:guid w:val="{EA4BB1B1-DCAF-4861-B28E-76CAF42DC863}"/>
      </w:docPartPr>
      <w:docPartBody>
        <w:p w:rsidR="00252B13" w:rsidRDefault="00821D66" w:rsidP="00821D66">
          <w:pPr>
            <w:pStyle w:val="646A33F8BBFC4E798270BBF66CAC2CE72"/>
          </w:pPr>
          <w:r w:rsidRPr="00AD09FF">
            <w:rPr>
              <w:lang w:val="pt-BR" w:bidi="pt-PT"/>
            </w:rPr>
            <w:t>Fornecedores</w:t>
          </w:r>
        </w:p>
      </w:docPartBody>
    </w:docPart>
    <w:docPart>
      <w:docPartPr>
        <w:name w:val="307A957FC1114F31BC61FE1E681053D5"/>
        <w:category>
          <w:name w:val="General"/>
          <w:gallery w:val="placeholder"/>
        </w:category>
        <w:types>
          <w:type w:val="bbPlcHdr"/>
        </w:types>
        <w:behaviors>
          <w:behavior w:val="content"/>
        </w:behaviors>
        <w:guid w:val="{A26A7CC0-1134-4930-8C29-CE129DEA302D}"/>
      </w:docPartPr>
      <w:docPartBody>
        <w:p w:rsidR="00252B13" w:rsidRDefault="00821D66" w:rsidP="00821D66">
          <w:pPr>
            <w:pStyle w:val="307A957FC1114F31BC61FE1E681053D51"/>
          </w:pPr>
          <w:r w:rsidRPr="00AD09FF">
            <w:rPr>
              <w:lang w:val="pt-BR" w:bidi="pt-PT"/>
            </w:rPr>
            <w:t>Se as informações sobre seus fornecedores, incluindo seus acordos financeiros com eles, representam uma parte importante do seu negócio, inclua as informações relevantes nesta seção.</w:t>
          </w:r>
        </w:p>
      </w:docPartBody>
    </w:docPart>
    <w:docPart>
      <w:docPartPr>
        <w:name w:val="175C3766322A4E678E596623E741E9C2"/>
        <w:category>
          <w:name w:val="General"/>
          <w:gallery w:val="placeholder"/>
        </w:category>
        <w:types>
          <w:type w:val="bbPlcHdr"/>
        </w:types>
        <w:behaviors>
          <w:behavior w:val="content"/>
        </w:behaviors>
        <w:guid w:val="{43B14F3B-F8A0-47C0-97E4-0FC1069541AE}"/>
      </w:docPartPr>
      <w:docPartBody>
        <w:p w:rsidR="00821D66" w:rsidRPr="00AD09FF" w:rsidRDefault="00821D66" w:rsidP="001B324D">
          <w:pPr>
            <w:pStyle w:val="TextodeDica"/>
            <w:rPr>
              <w:lang w:val="pt-BR"/>
            </w:rPr>
          </w:pPr>
          <w:r w:rsidRPr="00AD09FF">
            <w:rPr>
              <w:lang w:val="pt-BR" w:bidi="pt-PT"/>
            </w:rPr>
            <w:t xml:space="preserve">Se o seu negócio for de produtos ou serviços, use esta seção para lidar com o nível e os meios de serviço fornecidos aos clientes, antes e depois da venda. </w:t>
          </w:r>
        </w:p>
        <w:p w:rsidR="00252B13" w:rsidRDefault="00821D66" w:rsidP="00821D66">
          <w:pPr>
            <w:pStyle w:val="175C3766322A4E678E596623E741E9C21"/>
          </w:pPr>
          <w:r w:rsidRPr="00AD09FF">
            <w:rPr>
              <w:lang w:val="pt-BR" w:bidi="pt-PT"/>
            </w:rPr>
            <w:t>Como fazer seus serviços se destacarem em relação à concorrência?</w:t>
          </w:r>
        </w:p>
      </w:docPartBody>
    </w:docPart>
    <w:docPart>
      <w:docPartPr>
        <w:name w:val="E2EDEBF22105499491C089F8A0E292FF"/>
        <w:category>
          <w:name w:val="General"/>
          <w:gallery w:val="placeholder"/>
        </w:category>
        <w:types>
          <w:type w:val="bbPlcHdr"/>
        </w:types>
        <w:behaviors>
          <w:behavior w:val="content"/>
        </w:behaviors>
        <w:guid w:val="{D77DEC28-88F6-4BEA-B24F-42E89F7D5E1E}"/>
      </w:docPartPr>
      <w:docPartBody>
        <w:p w:rsidR="00821D66" w:rsidRPr="00AD09FF" w:rsidRDefault="00821D66" w:rsidP="004F082C">
          <w:pPr>
            <w:pStyle w:val="TextodeDica"/>
            <w:rPr>
              <w:lang w:val="pt-BR"/>
            </w:rPr>
          </w:pPr>
          <w:r w:rsidRPr="00AD09FF">
            <w:rPr>
              <w:lang w:val="pt-BR" w:bidi="pt-PT"/>
            </w:rPr>
            <w:t>Descreva seus produtos ou serviços e por que há uma demanda para eles. Qual é o mercado potencial? Como eles beneficiam os clientes? Os produtos ou serviços oferecem uma vantagem competitiva?</w:t>
          </w:r>
        </w:p>
        <w:p w:rsidR="00821D66" w:rsidRPr="00AD09FF" w:rsidRDefault="00821D66" w:rsidP="004F082C">
          <w:pPr>
            <w:pStyle w:val="TextodeDica"/>
            <w:rPr>
              <w:lang w:val="pt-BR"/>
            </w:rPr>
          </w:pPr>
          <w:r w:rsidRPr="00AD09FF">
            <w:rPr>
              <w:lang w:val="pt-BR" w:bidi="pt-PT"/>
            </w:rPr>
            <w:t xml:space="preserve">Se você estiver vendendo várias linhas de produtos ou serviços, descreva o que está incluído. Por que você escolheu esse equilíbrio de ofertas? Como ajustar esse equilíbrio para atender às demandas de mercado? </w:t>
          </w:r>
        </w:p>
        <w:p w:rsidR="00821D66" w:rsidRPr="00AD09FF" w:rsidRDefault="00821D66" w:rsidP="004F082C">
          <w:pPr>
            <w:pStyle w:val="TextodeDica"/>
            <w:rPr>
              <w:lang w:val="pt-BR"/>
            </w:rPr>
          </w:pPr>
          <w:r w:rsidRPr="00AD09FF">
            <w:rPr>
              <w:lang w:val="pt-BR" w:bidi="pt-PT"/>
            </w:rPr>
            <w:t>Para empresas baseadas em produtos, você tem ou precisa de controles de inventário? É preciso considerar o "tempo de entrega" ao reordenar os itens? Você precisa de um sistema de auditoria ou de segurança para proteger o inventário?</w:t>
          </w:r>
        </w:p>
        <w:p w:rsidR="00252B13" w:rsidRDefault="00821D66" w:rsidP="00821D66">
          <w:pPr>
            <w:pStyle w:val="E2EDEBF22105499491C089F8A0E292FF1"/>
          </w:pPr>
          <w:r w:rsidRPr="00AD09FF">
            <w:rPr>
              <w:lang w:val="pt-BR" w:bidi="pt-PT"/>
            </w:rPr>
            <w:t>Observação:</w:t>
          </w:r>
        </w:p>
      </w:docPartBody>
    </w:docPart>
    <w:docPart>
      <w:docPartPr>
        <w:name w:val="F64B0E93117E421AAFE26857333315C8"/>
        <w:category>
          <w:name w:val="General"/>
          <w:gallery w:val="placeholder"/>
        </w:category>
        <w:types>
          <w:type w:val="bbPlcHdr"/>
        </w:types>
        <w:behaviors>
          <w:behavior w:val="content"/>
        </w:behaviors>
        <w:guid w:val="{B32616BD-C316-49B7-AD1D-22D81490C84C}"/>
      </w:docPartPr>
      <w:docPartBody>
        <w:p w:rsidR="00252B13" w:rsidRDefault="00821D66" w:rsidP="00821D66">
          <w:pPr>
            <w:pStyle w:val="F64B0E93117E421AAFE26857333315C82"/>
          </w:pPr>
          <w:r w:rsidRPr="00AD09FF">
            <w:rPr>
              <w:lang w:val="pt-BR" w:bidi="pt-PT"/>
            </w:rPr>
            <w:t>Produtos e Serviços</w:t>
          </w:r>
        </w:p>
      </w:docPartBody>
    </w:docPart>
    <w:docPart>
      <w:docPartPr>
        <w:name w:val="AF81EA219DE64945BA9C39BCDF30EAA0"/>
        <w:category>
          <w:name w:val="General"/>
          <w:gallery w:val="placeholder"/>
        </w:category>
        <w:types>
          <w:type w:val="bbPlcHdr"/>
        </w:types>
        <w:behaviors>
          <w:behavior w:val="content"/>
        </w:behaviors>
        <w:guid w:val="{755DC221-C45B-4003-A27E-B1127FFC2D54}"/>
      </w:docPartPr>
      <w:docPartBody>
        <w:p w:rsidR="00252B13" w:rsidRDefault="00821D66" w:rsidP="00821D66">
          <w:pPr>
            <w:pStyle w:val="AF81EA219DE64945BA9C39BCDF30EAA02"/>
          </w:pPr>
          <w:r w:rsidRPr="00AD09FF">
            <w:rPr>
              <w:lang w:val="pt-BR" w:bidi="pt-PT"/>
            </w:rPr>
            <w:t>Interior</w:t>
          </w:r>
        </w:p>
      </w:docPartBody>
    </w:docPart>
    <w:docPart>
      <w:docPartPr>
        <w:name w:val="CEFA215EAA7C4A03B0A002105BF3CDBB"/>
        <w:category>
          <w:name w:val="General"/>
          <w:gallery w:val="placeholder"/>
        </w:category>
        <w:types>
          <w:type w:val="bbPlcHdr"/>
        </w:types>
        <w:behaviors>
          <w:behavior w:val="content"/>
        </w:behaviors>
        <w:guid w:val="{EF6B62C7-0104-490D-86B6-C9205EE99EB7}"/>
      </w:docPartPr>
      <w:docPartBody>
        <w:p w:rsidR="00252B13" w:rsidRDefault="00821D66" w:rsidP="00821D66">
          <w:pPr>
            <w:pStyle w:val="CEFA215EAA7C4A03B0A002105BF3CDBB2"/>
          </w:pPr>
          <w:r w:rsidRPr="00AD09FF">
            <w:rPr>
              <w:lang w:val="pt-BR" w:bidi="pt-PT"/>
            </w:rPr>
            <w:t>Horas de Operação</w:t>
          </w:r>
        </w:p>
      </w:docPartBody>
    </w:docPart>
    <w:docPart>
      <w:docPartPr>
        <w:name w:val="FB150A587FEB474DBC412C5B0F8D3347"/>
        <w:category>
          <w:name w:val="General"/>
          <w:gallery w:val="placeholder"/>
        </w:category>
        <w:types>
          <w:type w:val="bbPlcHdr"/>
        </w:types>
        <w:behaviors>
          <w:behavior w:val="content"/>
        </w:behaviors>
        <w:guid w:val="{1AE23C19-AE3C-4611-BD69-1778159EE5D4}"/>
      </w:docPartPr>
      <w:docPartBody>
        <w:p w:rsidR="00252B13" w:rsidRDefault="00821D66" w:rsidP="00821D66">
          <w:pPr>
            <w:pStyle w:val="FB150A587FEB474DBC412C5B0F8D33472"/>
          </w:pPr>
          <w:r w:rsidRPr="00AD09FF">
            <w:rPr>
              <w:lang w:val="pt-BR" w:bidi="pt-PT"/>
            </w:rPr>
            <w:t>Serviço</w:t>
          </w:r>
        </w:p>
      </w:docPartBody>
    </w:docPart>
    <w:docPart>
      <w:docPartPr>
        <w:name w:val="FB36B4828CE34E79A9EC3F3C6E150B4D"/>
        <w:category>
          <w:name w:val="General"/>
          <w:gallery w:val="placeholder"/>
        </w:category>
        <w:types>
          <w:type w:val="bbPlcHdr"/>
        </w:types>
        <w:behaviors>
          <w:behavior w:val="content"/>
        </w:behaviors>
        <w:guid w:val="{5127E253-4835-44F9-8B63-D758610F457E}"/>
      </w:docPartPr>
      <w:docPartBody>
        <w:p w:rsidR="00252B13" w:rsidRDefault="00821D66" w:rsidP="00821D66">
          <w:pPr>
            <w:pStyle w:val="FB36B4828CE34E79A9EC3F3C6E150B4D2"/>
          </w:pPr>
          <w:r w:rsidRPr="00AD09FF">
            <w:rPr>
              <w:lang w:val="pt-BR" w:bidi="pt-PT"/>
            </w:rPr>
            <w:t>Fabricação</w:t>
          </w:r>
        </w:p>
      </w:docPartBody>
    </w:docPart>
    <w:docPart>
      <w:docPartPr>
        <w:name w:val="4966E658FFC64C70937795F3ED01478D"/>
        <w:category>
          <w:name w:val="General"/>
          <w:gallery w:val="placeholder"/>
        </w:category>
        <w:types>
          <w:type w:val="bbPlcHdr"/>
        </w:types>
        <w:behaviors>
          <w:behavior w:val="content"/>
        </w:behaviors>
        <w:guid w:val="{1878976B-34CA-466B-95B0-A3B33E294B70}"/>
      </w:docPartPr>
      <w:docPartBody>
        <w:p w:rsidR="00821D66" w:rsidRPr="00AD09FF" w:rsidRDefault="00821D66" w:rsidP="00951C5B">
          <w:pPr>
            <w:pStyle w:val="TextodeDica"/>
            <w:rPr>
              <w:lang w:val="pt-BR"/>
            </w:rPr>
          </w:pPr>
          <w:r w:rsidRPr="00AD09FF">
            <w:rPr>
              <w:lang w:val="pt-BR" w:bidi="pt-PT"/>
            </w:rPr>
            <w:t>Sua empresa fabrica produtos? Em caso afirmativo, descreva as suas instalações e qualquer equipamento ou maquina especial.</w:t>
          </w:r>
        </w:p>
        <w:p w:rsidR="00821D66" w:rsidRPr="00AD09FF" w:rsidRDefault="00821D66" w:rsidP="00951C5B">
          <w:pPr>
            <w:pStyle w:val="TextodeDica"/>
            <w:rPr>
              <w:lang w:val="pt-BR"/>
            </w:rPr>
          </w:pPr>
          <w:r w:rsidRPr="00AD09FF">
            <w:rPr>
              <w:lang w:val="pt-BR" w:bidi="pt-PT"/>
            </w:rPr>
            <w:t>Sem revelar nenhuma informação de propriedade descreva o procedimento de fabricação.</w:t>
          </w:r>
        </w:p>
        <w:p w:rsidR="00821D66" w:rsidRPr="00AD09FF" w:rsidRDefault="00821D66" w:rsidP="00951C5B">
          <w:pPr>
            <w:pStyle w:val="TextodeDica"/>
            <w:rPr>
              <w:lang w:val="pt-BR"/>
            </w:rPr>
          </w:pPr>
          <w:r w:rsidRPr="00AD09FF">
            <w:rPr>
              <w:lang w:val="pt-BR" w:bidi="pt-PT"/>
            </w:rPr>
            <w:t xml:space="preserve">Caso ainda não tenha sido abordado na seção produtos e serviços, descreva como você venderá os produtos que você fabrica — diretamente para o público? Por meio de um atacadista ou distribuidor? Outros? </w:t>
          </w:r>
        </w:p>
        <w:p w:rsidR="00252B13" w:rsidRDefault="00821D66" w:rsidP="00821D66">
          <w:pPr>
            <w:pStyle w:val="4966E658FFC64C70937795F3ED01478D1"/>
          </w:pPr>
          <w:r w:rsidRPr="00AD09FF">
            <w:rPr>
              <w:lang w:val="pt-BR" w:bidi="pt-PT"/>
            </w:rPr>
            <w:t>Como você transportará seus produtos no mercado?</w:t>
          </w:r>
        </w:p>
      </w:docPartBody>
    </w:docPart>
    <w:docPart>
      <w:docPartPr>
        <w:name w:val="09F5A696D8AF4D94B576F2C75C471DB2"/>
        <w:category>
          <w:name w:val="General"/>
          <w:gallery w:val="placeholder"/>
        </w:category>
        <w:types>
          <w:type w:val="bbPlcHdr"/>
        </w:types>
        <w:behaviors>
          <w:behavior w:val="content"/>
        </w:behaviors>
        <w:guid w:val="{6C72E212-1FE7-4A0D-911D-668F81FF4DCB}"/>
      </w:docPartPr>
      <w:docPartBody>
        <w:p w:rsidR="00252B13" w:rsidRDefault="00821D66" w:rsidP="00821D66">
          <w:pPr>
            <w:pStyle w:val="09F5A696D8AF4D94B576F2C75C471DB22"/>
          </w:pPr>
          <w:r w:rsidRPr="00AD09FF">
            <w:rPr>
              <w:lang w:val="pt-BR" w:bidi="pt-PT"/>
            </w:rPr>
            <w:t>Gerenciamento Financeiro</w:t>
          </w:r>
        </w:p>
      </w:docPartBody>
    </w:docPart>
    <w:docPart>
      <w:docPartPr>
        <w:name w:val="1459A5D5016C49D08BB04C83DA33B92B"/>
        <w:category>
          <w:name w:val="General"/>
          <w:gallery w:val="placeholder"/>
        </w:category>
        <w:types>
          <w:type w:val="bbPlcHdr"/>
        </w:types>
        <w:behaviors>
          <w:behavior w:val="content"/>
        </w:behaviors>
        <w:guid w:val="{4B3C8DCF-05C3-4058-BCC2-A7F584389620}"/>
      </w:docPartPr>
      <w:docPartBody>
        <w:p w:rsidR="00252B13" w:rsidRDefault="00821D66" w:rsidP="00821D66">
          <w:pPr>
            <w:pStyle w:val="1459A5D5016C49D08BB04C83DA33B92B2"/>
          </w:pPr>
          <w:r w:rsidRPr="00AD09FF">
            <w:rPr>
              <w:lang w:val="pt-BR" w:bidi="pt-PT"/>
            </w:rPr>
            <w:t>Sumário da Inicialização/Aquisição</w:t>
          </w:r>
        </w:p>
      </w:docPartBody>
    </w:docPart>
    <w:docPart>
      <w:docPartPr>
        <w:name w:val="F6525ED2A46C40C793CDDAD363AC85EE"/>
        <w:category>
          <w:name w:val="General"/>
          <w:gallery w:val="placeholder"/>
        </w:category>
        <w:types>
          <w:type w:val="bbPlcHdr"/>
        </w:types>
        <w:behaviors>
          <w:behavior w:val="content"/>
        </w:behaviors>
        <w:guid w:val="{A6641ED4-DE60-4332-9D07-0CD46A6C04F4}"/>
      </w:docPartPr>
      <w:docPartBody>
        <w:p w:rsidR="00821D66" w:rsidRPr="00AD09FF" w:rsidRDefault="00821D66" w:rsidP="00277CB8">
          <w:pPr>
            <w:pStyle w:val="TextodeDica"/>
            <w:rPr>
              <w:lang w:val="pt-BR"/>
            </w:rPr>
          </w:pPr>
          <w:r w:rsidRPr="00AD09FF">
            <w:rPr>
              <w:lang w:val="pt-BR" w:bidi="pt-PT"/>
            </w:rPr>
            <w:t xml:space="preserve">Resuma os principais detalhes relacionados à sua empresa. Se isso não se aplica à sua empresa, exclua-o. </w:t>
          </w:r>
        </w:p>
        <w:p w:rsidR="00252B13" w:rsidRDefault="00821D66" w:rsidP="00821D66">
          <w:pPr>
            <w:pStyle w:val="F6525ED2A46C40C793CDDAD363AC85EE1"/>
          </w:pPr>
          <w:r w:rsidRPr="00AD09FF">
            <w:rPr>
              <w:lang w:val="pt-BR" w:bidi="pt-PT"/>
            </w:rPr>
            <w:t>Conforme observado na seção anterior, inclua a tabela de custos de aquisição ou de aquisição no Apêndice.</w:t>
          </w:r>
        </w:p>
      </w:docPartBody>
    </w:docPart>
    <w:docPart>
      <w:docPartPr>
        <w:name w:val="459228FAD46D440DBB4887C52E00650D"/>
        <w:category>
          <w:name w:val="General"/>
          <w:gallery w:val="placeholder"/>
        </w:category>
        <w:types>
          <w:type w:val="bbPlcHdr"/>
        </w:types>
        <w:behaviors>
          <w:behavior w:val="content"/>
        </w:behaviors>
        <w:guid w:val="{AD2FB87C-DA19-4201-99D3-F51C0BE88427}"/>
      </w:docPartPr>
      <w:docPartBody>
        <w:p w:rsidR="00252B13" w:rsidRDefault="00821D66" w:rsidP="00821D66">
          <w:pPr>
            <w:pStyle w:val="459228FAD46D440DBB4887C52E00650D1"/>
          </w:pPr>
          <w:r w:rsidRPr="00AD09FF">
            <w:rPr>
              <w:lang w:val="pt-BR" w:bidi="pt-PT"/>
            </w:rPr>
            <w:t>A maneiro como você vende sua empresa pode ter uma função importante no sucesso ou no fracasso. É vital saber o máximo possível sobre seus clientes em potencial, quem eles são, o que eles querem (e não querem) e as expectativas que podem ter.</w:t>
          </w:r>
        </w:p>
      </w:docPartBody>
    </w:docPart>
    <w:docPart>
      <w:docPartPr>
        <w:name w:val="AF74245A782B4D469C13AC4C9D9FD1C8"/>
        <w:category>
          <w:name w:val="General"/>
          <w:gallery w:val="placeholder"/>
        </w:category>
        <w:types>
          <w:type w:val="bbPlcHdr"/>
        </w:types>
        <w:behaviors>
          <w:behavior w:val="content"/>
        </w:behaviors>
        <w:guid w:val="{30C76199-F2BD-4898-B0CF-4C32F65206E5}"/>
      </w:docPartPr>
      <w:docPartBody>
        <w:p w:rsidR="00252B13" w:rsidRDefault="00821D66" w:rsidP="00821D66">
          <w:pPr>
            <w:pStyle w:val="AF74245A782B4D469C13AC4C9D9FD1C82"/>
          </w:pPr>
          <w:r w:rsidRPr="00AD09FF">
            <w:rPr>
              <w:lang w:val="pt-BR" w:bidi="pt-PT"/>
            </w:rPr>
            <w:t>Análise de Mercado</w:t>
          </w:r>
        </w:p>
      </w:docPartBody>
    </w:docPart>
    <w:docPart>
      <w:docPartPr>
        <w:name w:val="3443AEF843AB44C8B71064DE89FC9866"/>
        <w:category>
          <w:name w:val="General"/>
          <w:gallery w:val="placeholder"/>
        </w:category>
        <w:types>
          <w:type w:val="bbPlcHdr"/>
        </w:types>
        <w:behaviors>
          <w:behavior w:val="content"/>
        </w:behaviors>
        <w:guid w:val="{4AB248EB-8FB7-4C0F-944D-7C69037AE664}"/>
      </w:docPartPr>
      <w:docPartBody>
        <w:p w:rsidR="00821D66" w:rsidRPr="00AD09FF" w:rsidRDefault="00821D66" w:rsidP="004E5107">
          <w:pPr>
            <w:pStyle w:val="TextodeDica"/>
            <w:rPr>
              <w:lang w:val="pt-BR"/>
            </w:rPr>
          </w:pPr>
          <w:r w:rsidRPr="00AD09FF">
            <w:rPr>
              <w:lang w:val="pt-BR" w:bidi="pt-PT"/>
            </w:rPr>
            <w:t>Qual é o seu mercado de destino? (Quem provavelmente comprará seus produtos ou usará seus serviços?) Quais são os dados demográficos? Qual é o tamanho de sua base de clientes em potencial?</w:t>
          </w:r>
        </w:p>
        <w:p w:rsidR="00821D66" w:rsidRPr="00AD09FF" w:rsidRDefault="00821D66" w:rsidP="004E5107">
          <w:pPr>
            <w:pStyle w:val="TextodeDica"/>
            <w:rPr>
              <w:lang w:val="pt-BR"/>
            </w:rPr>
          </w:pPr>
          <w:r w:rsidRPr="00AD09FF">
            <w:rPr>
              <w:lang w:val="pt-BR" w:bidi="pt-PT"/>
            </w:rPr>
            <w:t>Onde eles estão? Como você vai informá-los sobre quem é você, onde está e o que você tem a oferecer?</w:t>
          </w:r>
        </w:p>
        <w:p w:rsidR="00821D66" w:rsidRPr="00AD09FF" w:rsidRDefault="00821D66" w:rsidP="004E5107">
          <w:pPr>
            <w:pStyle w:val="TextodeDica"/>
            <w:rPr>
              <w:lang w:val="pt-BR"/>
            </w:rPr>
          </w:pPr>
          <w:r w:rsidRPr="00AD09FF">
            <w:rPr>
              <w:lang w:val="pt-BR" w:bidi="pt-PT"/>
            </w:rPr>
            <w:t>Se você acha que tem algo novo, inovador ou que ainda não está disponível: Como você sabe que existe um mercado para isso, que as pessoas estão dispostas a pagar pelo que você tem a oferecer?</w:t>
          </w:r>
        </w:p>
        <w:p w:rsidR="00821D66" w:rsidRPr="00AD09FF" w:rsidRDefault="00821D66" w:rsidP="004E5107">
          <w:pPr>
            <w:pStyle w:val="TextodeDica"/>
            <w:rPr>
              <w:lang w:val="pt-BR"/>
            </w:rPr>
          </w:pPr>
          <w:r w:rsidRPr="00AD09FF">
            <w:rPr>
              <w:lang w:val="pt-BR" w:bidi="pt-PT"/>
            </w:rPr>
            <w:t>Considere o mercado que você está tentando acessar: Está crescendo, reduzindo ou estático?</w:t>
          </w:r>
        </w:p>
        <w:p w:rsidR="00821D66" w:rsidRPr="00AD09FF" w:rsidRDefault="00821D66" w:rsidP="004E5107">
          <w:pPr>
            <w:pStyle w:val="TextodeDica"/>
            <w:rPr>
              <w:lang w:val="pt-BR"/>
            </w:rPr>
          </w:pPr>
          <w:r w:rsidRPr="00AD09FF">
            <w:rPr>
              <w:lang w:val="pt-BR" w:bidi="pt-PT"/>
            </w:rPr>
            <w:t>Qual porcentagem do mercado você acha que conseguirá alcançar? Como você será capaz de aumentar seu mercado?</w:t>
          </w:r>
        </w:p>
        <w:p w:rsidR="00252B13" w:rsidRDefault="00821D66" w:rsidP="00821D66">
          <w:pPr>
            <w:pStyle w:val="3443AEF843AB44C8B71064DE89FC98661"/>
          </w:pPr>
          <w:r w:rsidRPr="00AD09FF">
            <w:rPr>
              <w:lang w:val="pt-BR" w:bidi="pt-PT"/>
            </w:rPr>
            <w:t>Observação: Você pode incluir um gráfico, como o que se segue, para demonstrar rapidamente os pontos-chave sobre o seu potencial de mercado.</w:t>
          </w:r>
        </w:p>
      </w:docPartBody>
    </w:docPart>
    <w:docPart>
      <w:docPartPr>
        <w:name w:val="94EEE93608BA40148F7E88E098E30A0C"/>
        <w:category>
          <w:name w:val="General"/>
          <w:gallery w:val="placeholder"/>
        </w:category>
        <w:types>
          <w:type w:val="bbPlcHdr"/>
        </w:types>
        <w:behaviors>
          <w:behavior w:val="content"/>
        </w:behaviors>
        <w:guid w:val="{0B58FBC1-99E4-4265-B849-F0384BB5B47A}"/>
      </w:docPartPr>
      <w:docPartBody>
        <w:p w:rsidR="00821D66" w:rsidRPr="00AD09FF" w:rsidRDefault="00821D66" w:rsidP="00157CA7">
          <w:pPr>
            <w:pStyle w:val="TextodeDica"/>
            <w:rPr>
              <w:lang w:val="pt-BR"/>
            </w:rPr>
          </w:pPr>
          <w:r w:rsidRPr="00AD09FF">
            <w:rPr>
              <w:lang w:val="pt-BR" w:bidi="pt-PT"/>
            </w:rPr>
            <w:t xml:space="preserve">Quem mais está executando o que você está tentando fazer? </w:t>
          </w:r>
        </w:p>
        <w:p w:rsidR="00821D66" w:rsidRPr="00AD09FF" w:rsidRDefault="00821D66" w:rsidP="00157CA7">
          <w:pPr>
            <w:pStyle w:val="TextodeDica"/>
            <w:rPr>
              <w:lang w:val="pt-BR"/>
            </w:rPr>
          </w:pPr>
          <w:r w:rsidRPr="00AD09FF">
            <w:rPr>
              <w:lang w:val="pt-BR" w:bidi="pt-PT"/>
            </w:rPr>
            <w:t>Descreva brevemente vários dos seus maiores concorrentes. Qual é a porcentagem do mercado? Quais são as forças e fraquezas deles? O que você pode aprender usando as abordagens de preços, anúncios e marketing deles? Como você espera competir? Como você pretende fazer melhor?</w:t>
          </w:r>
        </w:p>
        <w:p w:rsidR="00821D66" w:rsidRPr="00AD09FF" w:rsidRDefault="00821D66" w:rsidP="00157CA7">
          <w:pPr>
            <w:pStyle w:val="TextodeDica"/>
            <w:rPr>
              <w:lang w:val="pt-BR"/>
            </w:rPr>
          </w:pPr>
          <w:r w:rsidRPr="00AD09FF">
            <w:rPr>
              <w:lang w:val="pt-BR" w:bidi="pt-PT"/>
            </w:rPr>
            <w:t>Qual competição indireta você vai enfrentar, como nas vendas da Internet, lojas de departamentos ou importações internacionais?</w:t>
          </w:r>
        </w:p>
        <w:p w:rsidR="00252B13" w:rsidRDefault="00821D66" w:rsidP="00821D66">
          <w:pPr>
            <w:pStyle w:val="94EEE93608BA40148F7E88E098E30A0C1"/>
          </w:pPr>
          <w:r w:rsidRPr="00AD09FF">
            <w:rPr>
              <w:lang w:val="pt-BR" w:bidi="pt-PT"/>
            </w:rPr>
            <w:t>Como você irá se manter a par da tecnologia e das mudanças de tendências que podem impactar seus negócios no futuro?</w:t>
          </w:r>
        </w:p>
      </w:docPartBody>
    </w:docPart>
    <w:docPart>
      <w:docPartPr>
        <w:name w:val="DEFFE51669464B82A4147B598997150D"/>
        <w:category>
          <w:name w:val="General"/>
          <w:gallery w:val="placeholder"/>
        </w:category>
        <w:types>
          <w:type w:val="bbPlcHdr"/>
        </w:types>
        <w:behaviors>
          <w:behavior w:val="content"/>
        </w:behaviors>
        <w:guid w:val="{F91359A6-C29B-4671-9937-8847F19F9E33}"/>
      </w:docPartPr>
      <w:docPartBody>
        <w:p w:rsidR="00252B13" w:rsidRDefault="00821D66" w:rsidP="00821D66">
          <w:pPr>
            <w:pStyle w:val="DEFFE51669464B82A4147B598997150D2"/>
          </w:pPr>
          <w:r w:rsidRPr="00AD09FF">
            <w:rPr>
              <w:lang w:val="pt-BR" w:bidi="pt-PT"/>
            </w:rPr>
            <w:t>Preços</w:t>
          </w:r>
        </w:p>
      </w:docPartBody>
    </w:docPart>
    <w:docPart>
      <w:docPartPr>
        <w:name w:val="0557AFEEDFB54B1E81492E618A4BAE65"/>
        <w:category>
          <w:name w:val="General"/>
          <w:gallery w:val="placeholder"/>
        </w:category>
        <w:types>
          <w:type w:val="bbPlcHdr"/>
        </w:types>
        <w:behaviors>
          <w:behavior w:val="content"/>
        </w:behaviors>
        <w:guid w:val="{83B2B932-751A-40E7-A710-D058C538301A}"/>
      </w:docPartPr>
      <w:docPartBody>
        <w:p w:rsidR="00821D66" w:rsidRPr="00AD09FF" w:rsidRDefault="00821D66" w:rsidP="00104415">
          <w:pPr>
            <w:pStyle w:val="TextodeDica"/>
            <w:rPr>
              <w:lang w:val="pt-BR"/>
            </w:rPr>
          </w:pPr>
          <w:r w:rsidRPr="00AD09FF">
            <w:rPr>
              <w:lang w:val="pt-BR" w:bidi="pt-PT"/>
            </w:rPr>
            <w:t xml:space="preserve">Como você desenvolveu a sua política de preços? </w:t>
          </w:r>
        </w:p>
        <w:p w:rsidR="00821D66" w:rsidRPr="00AD09FF" w:rsidRDefault="00821D66" w:rsidP="00104415">
          <w:pPr>
            <w:pStyle w:val="TextodeDica"/>
            <w:rPr>
              <w:lang w:val="pt-BR"/>
            </w:rPr>
          </w:pPr>
          <w:r w:rsidRPr="00AD09FF">
            <w:rPr>
              <w:lang w:val="pt-BR" w:bidi="pt-PT"/>
            </w:rPr>
            <w:t>Quais das estratégias de preços a seguir podem atender melhor à sua empresa? Custo e preços de varejo, posição competitiva, preços abaixo da concorrência, preços acima da concorrência, preços múltiplos, linhas de preços ou outras?</w:t>
          </w:r>
        </w:p>
        <w:p w:rsidR="00821D66" w:rsidRPr="00AD09FF" w:rsidRDefault="00821D66" w:rsidP="00104415">
          <w:pPr>
            <w:pStyle w:val="TextodeDica"/>
            <w:rPr>
              <w:lang w:val="pt-BR"/>
            </w:rPr>
          </w:pPr>
          <w:r w:rsidRPr="00AD09FF">
            <w:rPr>
              <w:lang w:val="pt-BR" w:bidi="pt-PT"/>
            </w:rPr>
            <w:t xml:space="preserve">Quais são as políticas de preços dos seus concorrentes e como a sua se compara a elas? Seus preços estão alinhados com as médias do setor? </w:t>
          </w:r>
        </w:p>
        <w:p w:rsidR="00821D66" w:rsidRPr="00AD09FF" w:rsidRDefault="00821D66" w:rsidP="00104415">
          <w:pPr>
            <w:pStyle w:val="TextodeDica"/>
            <w:rPr>
              <w:lang w:val="pt-BR"/>
            </w:rPr>
          </w:pPr>
          <w:r w:rsidRPr="00AD09FF">
            <w:rPr>
              <w:lang w:val="pt-BR" w:bidi="pt-PT"/>
            </w:rPr>
            <w:t>Como você vai monitorar os preços e as despesas gerais para garantir que sua empresa operará com lucro?</w:t>
          </w:r>
        </w:p>
        <w:p w:rsidR="00252B13" w:rsidRDefault="00821D66" w:rsidP="00821D66">
          <w:pPr>
            <w:pStyle w:val="0557AFEEDFB54B1E81492E618A4BAE651"/>
          </w:pPr>
          <w:r w:rsidRPr="00AD09FF">
            <w:rPr>
              <w:lang w:val="pt-BR" w:bidi="pt-PT"/>
            </w:rPr>
            <w:t>Como planejar manter-se atualizado sobre as alterações no mercado de trabalho, para garantir que suas margens de lucro não sejam afetadas negativamente por novas inovações ou concorrência?</w:t>
          </w:r>
        </w:p>
      </w:docPartBody>
    </w:docPart>
    <w:docPart>
      <w:docPartPr>
        <w:name w:val="00ED8DC43DC74834B1487CA2460653E3"/>
        <w:category>
          <w:name w:val="General"/>
          <w:gallery w:val="placeholder"/>
        </w:category>
        <w:types>
          <w:type w:val="bbPlcHdr"/>
        </w:types>
        <w:behaviors>
          <w:behavior w:val="content"/>
        </w:behaviors>
        <w:guid w:val="{7B044AB7-52E0-41FE-89D7-2489018A065C}"/>
      </w:docPartPr>
      <w:docPartBody>
        <w:p w:rsidR="00252B13" w:rsidRDefault="00821D66" w:rsidP="00821D66">
          <w:pPr>
            <w:pStyle w:val="00ED8DC43DC74834B1487CA2460653E32"/>
          </w:pPr>
          <w:r w:rsidRPr="00AD09FF">
            <w:rPr>
              <w:lang w:val="pt-BR" w:bidi="pt-PT"/>
            </w:rPr>
            <w:t>Publicidade e Promoção</w:t>
          </w:r>
        </w:p>
      </w:docPartBody>
    </w:docPart>
    <w:docPart>
      <w:docPartPr>
        <w:name w:val="A82C3F2406C9478698BEC18BCADAC53C"/>
        <w:category>
          <w:name w:val="General"/>
          <w:gallery w:val="placeholder"/>
        </w:category>
        <w:types>
          <w:type w:val="bbPlcHdr"/>
        </w:types>
        <w:behaviors>
          <w:behavior w:val="content"/>
        </w:behaviors>
        <w:guid w:val="{93E6619F-5756-42D2-93AC-FF32916AC93F}"/>
      </w:docPartPr>
      <w:docPartBody>
        <w:p w:rsidR="00821D66" w:rsidRPr="00AD09FF" w:rsidRDefault="00821D66" w:rsidP="00813074">
          <w:pPr>
            <w:pStyle w:val="TextodeDica"/>
            <w:rPr>
              <w:lang w:val="pt-BR"/>
            </w:rPr>
          </w:pPr>
          <w:r w:rsidRPr="00AD09FF">
            <w:rPr>
              <w:lang w:val="pt-BR" w:bidi="pt-PT"/>
            </w:rPr>
            <w:t>Como pretende anunciar sua empresa?</w:t>
          </w:r>
        </w:p>
        <w:p w:rsidR="00821D66" w:rsidRPr="00AD09FF" w:rsidRDefault="00821D66" w:rsidP="00813074">
          <w:pPr>
            <w:pStyle w:val="TextodeDica"/>
            <w:rPr>
              <w:lang w:val="pt-BR"/>
            </w:rPr>
          </w:pPr>
          <w:r w:rsidRPr="00AD09FF">
            <w:rPr>
              <w:lang w:val="pt-BR" w:bidi="pt-PT"/>
            </w:rPr>
            <w:t>Quais das seguintes opções de publicidade e promoções oferecem a você chances de aumentar com sucesso seus negócios? Serviços de diretório, sites de redes sociais, mídia (jornal, revista, televisão, rádio), mala direta, solicitação de telefone, seminários e outros eventos, publicidade conjunta com outras empresas, representantes de vendas, boca-a-boca, outros?</w:t>
          </w:r>
        </w:p>
        <w:p w:rsidR="00821D66" w:rsidRPr="00AD09FF" w:rsidRDefault="00821D66" w:rsidP="00813074">
          <w:pPr>
            <w:pStyle w:val="TextodeDica"/>
            <w:rPr>
              <w:lang w:val="pt-BR"/>
            </w:rPr>
          </w:pPr>
          <w:r w:rsidRPr="00AD09FF">
            <w:rPr>
              <w:lang w:val="pt-BR" w:bidi="pt-PT"/>
            </w:rPr>
            <w:t>Como você vai determinar o seu orçamento publicitário?</w:t>
          </w:r>
        </w:p>
        <w:p w:rsidR="00821D66" w:rsidRPr="00AD09FF" w:rsidRDefault="00821D66" w:rsidP="00813074">
          <w:pPr>
            <w:pStyle w:val="TextodeDica"/>
            <w:rPr>
              <w:lang w:val="pt-BR"/>
            </w:rPr>
          </w:pPr>
          <w:r w:rsidRPr="00AD09FF">
            <w:rPr>
              <w:lang w:val="pt-BR" w:bidi="pt-PT"/>
            </w:rPr>
            <w:t>Como você controlará os resultados de suas campanhas publicitárias e de promoções?</w:t>
          </w:r>
        </w:p>
        <w:p w:rsidR="00821D66" w:rsidRPr="00AD09FF" w:rsidRDefault="00821D66" w:rsidP="00813074">
          <w:pPr>
            <w:pStyle w:val="TextodeDica"/>
            <w:rPr>
              <w:lang w:val="pt-BR"/>
            </w:rPr>
          </w:pPr>
          <w:r w:rsidRPr="00AD09FF">
            <w:rPr>
              <w:lang w:val="pt-BR" w:bidi="pt-PT"/>
            </w:rPr>
            <w:t>Você anunciará regularmente ou conduzirá campanhas sazonais?</w:t>
          </w:r>
        </w:p>
        <w:p w:rsidR="00252B13" w:rsidRDefault="00821D66" w:rsidP="00821D66">
          <w:pPr>
            <w:pStyle w:val="A82C3F2406C9478698BEC18BCADAC53C1"/>
          </w:pPr>
          <w:r w:rsidRPr="00AD09FF">
            <w:rPr>
              <w:lang w:val="pt-BR" w:bidi="pt-PT"/>
            </w:rPr>
            <w:t>Como seus produtos serão empacotados? Você realizou uma pesquisa para ver que tipo de embalagem será mais atraente para seus clientes? Você já fez uma análise de custos das diferentes formas de embalagem?</w:t>
          </w:r>
        </w:p>
      </w:docPartBody>
    </w:docPart>
    <w:docPart>
      <w:docPartPr>
        <w:name w:val="9CEB1104B84D42FFB19D75E3798747AB"/>
        <w:category>
          <w:name w:val="General"/>
          <w:gallery w:val="placeholder"/>
        </w:category>
        <w:types>
          <w:type w:val="bbPlcHdr"/>
        </w:types>
        <w:behaviors>
          <w:behavior w:val="content"/>
        </w:behaviors>
        <w:guid w:val="{34E2F850-0DBC-4BEF-BEBC-E2537EB9E796}"/>
      </w:docPartPr>
      <w:docPartBody>
        <w:p w:rsidR="00821D66" w:rsidRPr="00AD09FF" w:rsidRDefault="00821D66" w:rsidP="00813074">
          <w:pPr>
            <w:pStyle w:val="TextodeDica"/>
            <w:rPr>
              <w:lang w:val="pt-BR"/>
            </w:rPr>
          </w:pPr>
          <w:r w:rsidRPr="00AD09FF">
            <w:rPr>
              <w:lang w:val="pt-BR" w:bidi="pt-PT"/>
            </w:rPr>
            <w:t>Agora que você já tiver explicou os elementos importantes da sua empresa, talvez você queira resumir sua estratégia de implementação. Se a sua empresa for nova, priorize as etapas que você deve seguir para abrir suas portas para os negócios. Descreva seus objetivos e como você pretende alcançá-los e em que parâmetros de tempo.</w:t>
          </w:r>
        </w:p>
        <w:p w:rsidR="00252B13" w:rsidRDefault="00821D66" w:rsidP="00821D66">
          <w:pPr>
            <w:pStyle w:val="9CEB1104B84D42FFB19D75E3798747AB1"/>
          </w:pPr>
          <w:r w:rsidRPr="00AD09FF">
            <w:rPr>
              <w:lang w:val="pt-BR" w:bidi="pt-PT"/>
            </w:rPr>
            <w:t>O planejamento é uma das partes mais negligenciadas, porém mais vitais, do seu plano de negócios, para garantir que você esteja no controle (tanto quanto possível) dos eventos e da direção em que seus negócios se movem. Quais métodos de planejamento você utilizará?</w:t>
          </w:r>
        </w:p>
      </w:docPartBody>
    </w:docPart>
    <w:docPart>
      <w:docPartPr>
        <w:name w:val="4A850E7DDF41462794DC1A86DDEB2C01"/>
        <w:category>
          <w:name w:val="General"/>
          <w:gallery w:val="placeholder"/>
        </w:category>
        <w:types>
          <w:type w:val="bbPlcHdr"/>
        </w:types>
        <w:behaviors>
          <w:behavior w:val="content"/>
        </w:behaviors>
        <w:guid w:val="{98974994-65EE-4AEF-9ECF-CD2B53C1ED83}"/>
      </w:docPartPr>
      <w:docPartBody>
        <w:p w:rsidR="00252B13" w:rsidRDefault="00821D66" w:rsidP="00821D66">
          <w:pPr>
            <w:pStyle w:val="4A850E7DDF41462794DC1A86DDEB2C012"/>
          </w:pPr>
          <w:r w:rsidRPr="00AD09FF">
            <w:rPr>
              <w:lang w:val="pt-BR" w:bidi="pt-PT"/>
            </w:rPr>
            <w:t>[Título do Plano de Negócios]</w:t>
          </w:r>
        </w:p>
      </w:docPartBody>
    </w:docPart>
    <w:docPart>
      <w:docPartPr>
        <w:name w:val="DFB66814B1CA44F19513D7A77656BCCD"/>
        <w:category>
          <w:name w:val="General"/>
          <w:gallery w:val="placeholder"/>
        </w:category>
        <w:types>
          <w:type w:val="bbPlcHdr"/>
        </w:types>
        <w:behaviors>
          <w:behavior w:val="content"/>
        </w:behaviors>
        <w:guid w:val="{3DD84F78-296D-4E07-901E-DF7226E016C4}"/>
      </w:docPartPr>
      <w:docPartBody>
        <w:p w:rsidR="00252B13" w:rsidRDefault="00821D66" w:rsidP="00821D66">
          <w:pPr>
            <w:pStyle w:val="DFB66814B1CA44F19513D7A77656BCCD2"/>
          </w:pPr>
          <w:r w:rsidRPr="00AD09FF">
            <w:rPr>
              <w:lang w:val="pt-BR" w:bidi="pt-PT"/>
            </w:rPr>
            <w:t>[Selecionar Data]</w:t>
          </w:r>
        </w:p>
      </w:docPartBody>
    </w:docPart>
    <w:docPart>
      <w:docPartPr>
        <w:name w:val="4ABE948C289B48D586ACC8B6D26D5AEF"/>
        <w:category>
          <w:name w:val="General"/>
          <w:gallery w:val="placeholder"/>
        </w:category>
        <w:types>
          <w:type w:val="bbPlcHdr"/>
        </w:types>
        <w:behaviors>
          <w:behavior w:val="content"/>
        </w:behaviors>
        <w:guid w:val="{9EF8FE7C-2ACA-4B20-BDDB-1969862978A7}"/>
      </w:docPartPr>
      <w:docPartBody>
        <w:p w:rsidR="00252B13" w:rsidRDefault="00821D66" w:rsidP="00821D66">
          <w:pPr>
            <w:pStyle w:val="4ABE948C289B48D586ACC8B6D26D5AEF2"/>
          </w:pPr>
          <w:r w:rsidRPr="00AD09FF">
            <w:rPr>
              <w:lang w:val="pt-BR" w:bidi="pt-PT"/>
            </w:rPr>
            <w:t>4</w:t>
          </w:r>
        </w:p>
      </w:docPartBody>
    </w:docPart>
    <w:docPart>
      <w:docPartPr>
        <w:name w:val="93814C673192480C8BFBF21F130A9612"/>
        <w:category>
          <w:name w:val="General"/>
          <w:gallery w:val="placeholder"/>
        </w:category>
        <w:types>
          <w:type w:val="bbPlcHdr"/>
        </w:types>
        <w:behaviors>
          <w:behavior w:val="content"/>
        </w:behaviors>
        <w:guid w:val="{635F10BC-71B9-4F25-B72B-A0AF903D0B94}"/>
      </w:docPartPr>
      <w:docPartBody>
        <w:p w:rsidR="00252B13" w:rsidRDefault="00821D66" w:rsidP="00821D66">
          <w:pPr>
            <w:pStyle w:val="93814C673192480C8BFBF21F130A96122"/>
          </w:pPr>
          <w:r w:rsidRPr="00AD09FF">
            <w:rPr>
              <w:lang w:val="pt-BR" w:bidi="pt-PT"/>
            </w:rPr>
            <w:t>[Título do Plano de Negócios]</w:t>
          </w:r>
        </w:p>
      </w:docPartBody>
    </w:docPart>
    <w:docPart>
      <w:docPartPr>
        <w:name w:val="35017670B13C4456BCB6088948790DDE"/>
        <w:category>
          <w:name w:val="General"/>
          <w:gallery w:val="placeholder"/>
        </w:category>
        <w:types>
          <w:type w:val="bbPlcHdr"/>
        </w:types>
        <w:behaviors>
          <w:behavior w:val="content"/>
        </w:behaviors>
        <w:guid w:val="{762D53A7-43E2-42A7-9C51-1A48F7BDB069}"/>
      </w:docPartPr>
      <w:docPartBody>
        <w:p w:rsidR="00252B13" w:rsidRDefault="00821D66" w:rsidP="00821D66">
          <w:pPr>
            <w:pStyle w:val="35017670B13C4456BCB6088948790DDE2"/>
          </w:pPr>
          <w:r w:rsidRPr="00AD09FF">
            <w:rPr>
              <w:lang w:val="pt-BR" w:bidi="pt-PT"/>
            </w:rPr>
            <w:t>[Selecionar Data]</w:t>
          </w:r>
        </w:p>
      </w:docPartBody>
    </w:docPart>
    <w:docPart>
      <w:docPartPr>
        <w:name w:val="B29B4D81FDBA442782234BFFB453E94F"/>
        <w:category>
          <w:name w:val="General"/>
          <w:gallery w:val="placeholder"/>
        </w:category>
        <w:types>
          <w:type w:val="bbPlcHdr"/>
        </w:types>
        <w:behaviors>
          <w:behavior w:val="content"/>
        </w:behaviors>
        <w:guid w:val="{6A638ABF-7C59-42F5-85EC-69B1EFA11C0D}"/>
      </w:docPartPr>
      <w:docPartBody>
        <w:p w:rsidR="00252B13" w:rsidRDefault="00821D66" w:rsidP="00821D66">
          <w:pPr>
            <w:pStyle w:val="B29B4D81FDBA442782234BFFB453E94F2"/>
          </w:pPr>
          <w:r w:rsidRPr="00AD09FF">
            <w:rPr>
              <w:lang w:val="pt-BR" w:bidi="pt-PT"/>
            </w:rPr>
            <w:t>5</w:t>
          </w:r>
        </w:p>
      </w:docPartBody>
    </w:docPart>
    <w:docPart>
      <w:docPartPr>
        <w:name w:val="89E6D663485A4F45869BF31DF63FCB4E"/>
        <w:category>
          <w:name w:val="General"/>
          <w:gallery w:val="placeholder"/>
        </w:category>
        <w:types>
          <w:type w:val="bbPlcHdr"/>
        </w:types>
        <w:behaviors>
          <w:behavior w:val="content"/>
        </w:behaviors>
        <w:guid w:val="{D56AEB0D-1D7F-4733-9C58-F448E0005DB8}"/>
      </w:docPartPr>
      <w:docPartBody>
        <w:p w:rsidR="00252B13" w:rsidRDefault="00821D66" w:rsidP="00821D66">
          <w:pPr>
            <w:pStyle w:val="89E6D663485A4F45869BF31DF63FCB4E2"/>
          </w:pPr>
          <w:r w:rsidRPr="00AD09FF">
            <w:rPr>
              <w:lang w:val="pt-BR" w:bidi="pt-PT"/>
            </w:rPr>
            <w:t>[Título do Plano de Negócios]</w:t>
          </w:r>
        </w:p>
      </w:docPartBody>
    </w:docPart>
    <w:docPart>
      <w:docPartPr>
        <w:name w:val="B76E518281D64E73B06EEAA8376971CA"/>
        <w:category>
          <w:name w:val="General"/>
          <w:gallery w:val="placeholder"/>
        </w:category>
        <w:types>
          <w:type w:val="bbPlcHdr"/>
        </w:types>
        <w:behaviors>
          <w:behavior w:val="content"/>
        </w:behaviors>
        <w:guid w:val="{8286A473-3ACB-424E-AC75-8D41B5136120}"/>
      </w:docPartPr>
      <w:docPartBody>
        <w:p w:rsidR="00252B13" w:rsidRDefault="00821D66" w:rsidP="00821D66">
          <w:pPr>
            <w:pStyle w:val="B76E518281D64E73B06EEAA8376971CA2"/>
          </w:pPr>
          <w:r w:rsidRPr="00AD09FF">
            <w:rPr>
              <w:lang w:val="pt-BR" w:bidi="pt-PT"/>
            </w:rPr>
            <w:t>[Selecionar Data]</w:t>
          </w:r>
        </w:p>
      </w:docPartBody>
    </w:docPart>
    <w:docPart>
      <w:docPartPr>
        <w:name w:val="8A84E9D8E75D4853A9D8A1342B6510C8"/>
        <w:category>
          <w:name w:val="General"/>
          <w:gallery w:val="placeholder"/>
        </w:category>
        <w:types>
          <w:type w:val="bbPlcHdr"/>
        </w:types>
        <w:behaviors>
          <w:behavior w:val="content"/>
        </w:behaviors>
        <w:guid w:val="{5615ED69-5713-4EEA-8790-1BE404B6B462}"/>
      </w:docPartPr>
      <w:docPartBody>
        <w:p w:rsidR="00252B13" w:rsidRDefault="00821D66" w:rsidP="00821D66">
          <w:pPr>
            <w:pStyle w:val="8A84E9D8E75D4853A9D8A1342B6510C82"/>
          </w:pPr>
          <w:r w:rsidRPr="00AD09FF">
            <w:rPr>
              <w:lang w:val="pt-BR" w:bidi="pt-PT"/>
            </w:rPr>
            <w:t>6</w:t>
          </w:r>
        </w:p>
      </w:docPartBody>
    </w:docPart>
    <w:docPart>
      <w:docPartPr>
        <w:name w:val="8CB84B515A17475EAF9A67B55AF2B0FC"/>
        <w:category>
          <w:name w:val="General"/>
          <w:gallery w:val="placeholder"/>
        </w:category>
        <w:types>
          <w:type w:val="bbPlcHdr"/>
        </w:types>
        <w:behaviors>
          <w:behavior w:val="content"/>
        </w:behaviors>
        <w:guid w:val="{6DE1C9E0-E168-41CB-863D-0F5F909F0368}"/>
      </w:docPartPr>
      <w:docPartBody>
        <w:p w:rsidR="00252B13" w:rsidRDefault="00821D66" w:rsidP="00821D66">
          <w:pPr>
            <w:pStyle w:val="8CB84B515A17475EAF9A67B55AF2B0FC2"/>
          </w:pPr>
          <w:r w:rsidRPr="00AD09FF">
            <w:rPr>
              <w:lang w:val="pt-BR" w:bidi="pt-PT"/>
            </w:rPr>
            <w:t>[Título do Plano de Negócios]</w:t>
          </w:r>
        </w:p>
      </w:docPartBody>
    </w:docPart>
    <w:docPart>
      <w:docPartPr>
        <w:name w:val="5DFDE6BD7E37439784C7CD435F55F9B9"/>
        <w:category>
          <w:name w:val="General"/>
          <w:gallery w:val="placeholder"/>
        </w:category>
        <w:types>
          <w:type w:val="bbPlcHdr"/>
        </w:types>
        <w:behaviors>
          <w:behavior w:val="content"/>
        </w:behaviors>
        <w:guid w:val="{9DA379CF-4E6A-49F1-8A63-839C465789DD}"/>
      </w:docPartPr>
      <w:docPartBody>
        <w:p w:rsidR="00252B13" w:rsidRDefault="00821D66" w:rsidP="00821D66">
          <w:pPr>
            <w:pStyle w:val="5DFDE6BD7E37439784C7CD435F55F9B92"/>
          </w:pPr>
          <w:r w:rsidRPr="00AD09FF">
            <w:rPr>
              <w:lang w:val="pt-BR" w:bidi="pt-PT"/>
            </w:rPr>
            <w:t>[Selecionar Data]</w:t>
          </w:r>
        </w:p>
      </w:docPartBody>
    </w:docPart>
    <w:docPart>
      <w:docPartPr>
        <w:name w:val="73D1B11125DF4E818C144EE9966017FE"/>
        <w:category>
          <w:name w:val="General"/>
          <w:gallery w:val="placeholder"/>
        </w:category>
        <w:types>
          <w:type w:val="bbPlcHdr"/>
        </w:types>
        <w:behaviors>
          <w:behavior w:val="content"/>
        </w:behaviors>
        <w:guid w:val="{C6EBED30-4C09-43E2-81C5-BC8D36349E7C}"/>
      </w:docPartPr>
      <w:docPartBody>
        <w:p w:rsidR="00252B13" w:rsidRDefault="00821D66" w:rsidP="00821D66">
          <w:pPr>
            <w:pStyle w:val="73D1B11125DF4E818C144EE9966017FE2"/>
          </w:pPr>
          <w:r w:rsidRPr="00AD09FF">
            <w:rPr>
              <w:lang w:val="pt-BR" w:bidi="pt-PT"/>
            </w:rPr>
            <w:t>8</w:t>
          </w:r>
        </w:p>
      </w:docPartBody>
    </w:docPart>
    <w:docPart>
      <w:docPartPr>
        <w:name w:val="DB5651CB2D674B569FCA5DE585C7A4D1"/>
        <w:category>
          <w:name w:val="General"/>
          <w:gallery w:val="placeholder"/>
        </w:category>
        <w:types>
          <w:type w:val="bbPlcHdr"/>
        </w:types>
        <w:behaviors>
          <w:behavior w:val="content"/>
        </w:behaviors>
        <w:guid w:val="{7691A83B-A843-4169-8FBE-C94983747091}"/>
      </w:docPartPr>
      <w:docPartBody>
        <w:p w:rsidR="00252B13" w:rsidRDefault="00821D66" w:rsidP="00821D66">
          <w:pPr>
            <w:pStyle w:val="DB5651CB2D674B569FCA5DE585C7A4D12"/>
          </w:pPr>
          <w:r w:rsidRPr="00AD09FF">
            <w:rPr>
              <w:lang w:val="pt-BR" w:bidi="pt-PT"/>
            </w:rPr>
            <w:t>Despesas Iniciais</w:t>
          </w:r>
        </w:p>
      </w:docPartBody>
    </w:docPart>
    <w:docPart>
      <w:docPartPr>
        <w:name w:val="70B9868A9DDE4E48B0F0F81CE83D7670"/>
        <w:category>
          <w:name w:val="General"/>
          <w:gallery w:val="placeholder"/>
        </w:category>
        <w:types>
          <w:type w:val="bbPlcHdr"/>
        </w:types>
        <w:behaviors>
          <w:behavior w:val="content"/>
        </w:behaviors>
        <w:guid w:val="{2A5E901D-44AB-40AB-9BDE-ECD360B8972B}"/>
      </w:docPartPr>
      <w:docPartBody>
        <w:p w:rsidR="00821D66" w:rsidRPr="00AD09FF" w:rsidRDefault="00821D66" w:rsidP="00BA2C8D">
          <w:pPr>
            <w:pStyle w:val="MarcadordoTextodeDica"/>
            <w:rPr>
              <w:lang w:val="pt-BR"/>
            </w:rPr>
          </w:pPr>
          <w:r w:rsidRPr="00AD09FF">
            <w:rPr>
              <w:lang w:val="pt-BR" w:bidi="pt-PT"/>
            </w:rPr>
            <w:t>Comece preenchendo os valores dos vários tipos de despesas na tabela de fluxo de caixa da página seguinte.</w:t>
          </w:r>
        </w:p>
        <w:p w:rsidR="00821D66" w:rsidRPr="00AD09FF" w:rsidRDefault="00821D66" w:rsidP="00BA2C8D">
          <w:pPr>
            <w:pStyle w:val="MarcadordoTextodeDica"/>
            <w:rPr>
              <w:lang w:val="pt-BR"/>
            </w:rPr>
          </w:pPr>
          <w:r w:rsidRPr="00AD09FF">
            <w:rPr>
              <w:lang w:val="pt-BR" w:bidi="pt-PT"/>
            </w:rPr>
            <w:t>Comece seu primeiro mês na tabela a seguir com o início do pagamento à vista de $0 e consolide suas despesas de "desconto" da tabela de fluxo de caixa nos três títulos principais de aluguel, da folha de pagamentos e de outros (incluindo a quantidade de custos de início não pagos em "outros" no mês 1).</w:t>
          </w:r>
        </w:p>
        <w:p w:rsidR="00821D66" w:rsidRPr="00AD09FF" w:rsidRDefault="00821D66" w:rsidP="00BA2C8D">
          <w:pPr>
            <w:pStyle w:val="MarcadordoTextodeDica"/>
            <w:rPr>
              <w:lang w:val="pt-BR"/>
            </w:rPr>
          </w:pPr>
          <w:r w:rsidRPr="00AD09FF">
            <w:rPr>
              <w:lang w:val="pt-BR" w:bidi="pt-PT"/>
            </w:rPr>
            <w:t>Continue as projeções mensais na tabela a seguir até que os saldos finais sejam consistentemente positivos.</w:t>
          </w:r>
        </w:p>
        <w:p w:rsidR="00821D66" w:rsidRPr="00AD09FF" w:rsidRDefault="00821D66" w:rsidP="00BA2C8D">
          <w:pPr>
            <w:pStyle w:val="MarcadordoTextodeDica"/>
            <w:rPr>
              <w:lang w:val="pt-BR"/>
            </w:rPr>
          </w:pPr>
          <w:r w:rsidRPr="00AD09FF">
            <w:rPr>
              <w:lang w:val="pt-BR" w:bidi="pt-PT"/>
            </w:rPr>
            <w:t>Encontre o maior saldo negativo. Este é o montante necessário de capital inicial para que o negócio sobreviva até o ponto de equilíbrio, quando todas as despesas serão cobertas pela receita.</w:t>
          </w:r>
        </w:p>
        <w:p w:rsidR="00252B13" w:rsidRDefault="00821D66" w:rsidP="00821D66">
          <w:pPr>
            <w:pStyle w:val="70B9868A9DDE4E48B0F0F81CE83D76702"/>
          </w:pPr>
          <w:r w:rsidRPr="00AD09FF">
            <w:rPr>
              <w:lang w:val="pt-BR" w:bidi="pt-PT"/>
            </w:rPr>
            <w:t>Continue inserindo a quantidade de capital inicial necessário na tabela de fluxo de caixa como o caixa inicial para o Mês 1</w:t>
          </w:r>
        </w:p>
      </w:docPartBody>
    </w:docPart>
    <w:docPart>
      <w:docPartPr>
        <w:name w:val="356797B1692A4786B07C47E627EE72A6"/>
        <w:category>
          <w:name w:val="General"/>
          <w:gallery w:val="placeholder"/>
        </w:category>
        <w:types>
          <w:type w:val="bbPlcHdr"/>
        </w:types>
        <w:behaviors>
          <w:behavior w:val="content"/>
        </w:behaviors>
        <w:guid w:val="{63B6F14A-35A4-454B-AA58-B0D6FC397B37}"/>
      </w:docPartPr>
      <w:docPartBody>
        <w:p w:rsidR="00821D66" w:rsidRPr="00AD09FF" w:rsidRDefault="00821D66" w:rsidP="00A76F38">
          <w:pPr>
            <w:pStyle w:val="TextodeDica"/>
            <w:rPr>
              <w:lang w:val="pt-BR"/>
            </w:rPr>
          </w:pPr>
          <w:r w:rsidRPr="00AD09FF">
            <w:rPr>
              <w:lang w:val="pt-BR" w:bidi="pt-PT"/>
            </w:rPr>
            <w:t>Esta tabela essencialmente contém as mesmas informações básicas da instrução de projeção de receita. As empresas estabelecidas usam esse tipo de instrução para fazer comparações de um período a outro. Muitos credores podem exigir demonstrativos de lucros e perdas para os últimos três anos de operações.</w:t>
          </w:r>
        </w:p>
        <w:p w:rsidR="00252B13" w:rsidRDefault="00821D66" w:rsidP="00821D66">
          <w:pPr>
            <w:pStyle w:val="356797B1692A4786B07C47E627EE72A61"/>
          </w:pPr>
          <w:r w:rsidRPr="00AD09FF">
            <w:rPr>
              <w:lang w:val="pt-BR" w:bidi="pt-PT"/>
            </w:rPr>
            <w:t>Em vez de comparar a receita real e as despesas com uma média industrial, essa forma de demonstração de lucros e perdas compara cada item de receita e despesas com o valor orçado para ele. A maioria dos sistemas informatizados de contabilidade pode gerar uma declaração de lucros e perdas para o (s) período (s) exigido (s), com ou sem comparação de orçamento.</w:t>
          </w:r>
        </w:p>
      </w:docPartBody>
    </w:docPart>
    <w:docPart>
      <w:docPartPr>
        <w:name w:val="952774CC0A9445C1A114F8CF47E290A5"/>
        <w:category>
          <w:name w:val="General"/>
          <w:gallery w:val="placeholder"/>
        </w:category>
        <w:types>
          <w:type w:val="bbPlcHdr"/>
        </w:types>
        <w:behaviors>
          <w:behavior w:val="content"/>
        </w:behaviors>
        <w:guid w:val="{4CAB373B-EAA9-4880-BDD3-A5C2001D83F1}"/>
      </w:docPartPr>
      <w:docPartBody>
        <w:p w:rsidR="00252B13" w:rsidRDefault="00821D66" w:rsidP="00821D66">
          <w:pPr>
            <w:pStyle w:val="952774CC0A9445C1A114F8CF47E290A51"/>
          </w:pPr>
          <w:r w:rsidRPr="00AD09FF">
            <w:rPr>
              <w:i/>
              <w:sz w:val="24"/>
              <w:szCs w:val="24"/>
              <w:lang w:val="pt-BR" w:bidi="pt-PT"/>
            </w:rPr>
            <w:t>[Mês Inicial, Ano]</w:t>
          </w:r>
        </w:p>
      </w:docPartBody>
    </w:docPart>
    <w:docPart>
      <w:docPartPr>
        <w:name w:val="1FA1646E9C114D729D642A934D6C0B88"/>
        <w:category>
          <w:name w:val="General"/>
          <w:gallery w:val="placeholder"/>
        </w:category>
        <w:types>
          <w:type w:val="bbPlcHdr"/>
        </w:types>
        <w:behaviors>
          <w:behavior w:val="content"/>
        </w:behaviors>
        <w:guid w:val="{83AC665C-4ADE-46DC-B186-8DD9896B65A5}"/>
      </w:docPartPr>
      <w:docPartBody>
        <w:p w:rsidR="00252B13" w:rsidRDefault="00821D66" w:rsidP="00821D66">
          <w:pPr>
            <w:pStyle w:val="1FA1646E9C114D729D642A934D6C0B881"/>
          </w:pPr>
          <w:r w:rsidRPr="00AD09FF">
            <w:rPr>
              <w:i/>
              <w:sz w:val="24"/>
              <w:szCs w:val="24"/>
              <w:lang w:val="pt-BR" w:bidi="pt-PT"/>
            </w:rPr>
            <w:t>[Mês Final, Ano]</w:t>
          </w:r>
        </w:p>
      </w:docPartBody>
    </w:docPart>
    <w:docPart>
      <w:docPartPr>
        <w:name w:val="613F9A9BE77C4ACFBD7A72283E056D28"/>
        <w:category>
          <w:name w:val="General"/>
          <w:gallery w:val="placeholder"/>
        </w:category>
        <w:types>
          <w:type w:val="bbPlcHdr"/>
        </w:types>
        <w:behaviors>
          <w:behavior w:val="content"/>
        </w:behaviors>
        <w:guid w:val="{AE7FE410-73D3-4E66-B397-8D74D25E6FE3}"/>
      </w:docPartPr>
      <w:docPartBody>
        <w:p w:rsidR="00252B13" w:rsidRDefault="00821D66" w:rsidP="00821D66">
          <w:pPr>
            <w:pStyle w:val="613F9A9BE77C4ACFBD7A72283E056D281"/>
          </w:pPr>
          <w:r w:rsidRPr="00AD09FF">
            <w:rPr>
              <w:lang w:val="pt-BR" w:bidi="pt-PT"/>
            </w:rPr>
            <w:t>[Mês Inicial, Ano]</w:t>
          </w:r>
        </w:p>
      </w:docPartBody>
    </w:docPart>
    <w:docPart>
      <w:docPartPr>
        <w:name w:val="A1D198AD15A048488D7D67E51D90E600"/>
        <w:category>
          <w:name w:val="General"/>
          <w:gallery w:val="placeholder"/>
        </w:category>
        <w:types>
          <w:type w:val="bbPlcHdr"/>
        </w:types>
        <w:behaviors>
          <w:behavior w:val="content"/>
        </w:behaviors>
        <w:guid w:val="{94972931-8C49-475F-8C17-D4A52D39D305}"/>
      </w:docPartPr>
      <w:docPartBody>
        <w:p w:rsidR="00252B13" w:rsidRDefault="00821D66" w:rsidP="00821D66">
          <w:pPr>
            <w:pStyle w:val="A1D198AD15A048488D7D67E51D90E6001"/>
          </w:pPr>
          <w:r w:rsidRPr="00AD09FF">
            <w:rPr>
              <w:lang w:val="pt-BR" w:bidi="pt-PT"/>
            </w:rPr>
            <w:t>[Mês Final, Ano]</w:t>
          </w:r>
        </w:p>
      </w:docPartBody>
    </w:docPart>
    <w:docPart>
      <w:docPartPr>
        <w:name w:val="0F8D35AF349641E6A0CACE20E228CE97"/>
        <w:category>
          <w:name w:val="General"/>
          <w:gallery w:val="placeholder"/>
        </w:category>
        <w:types>
          <w:type w:val="bbPlcHdr"/>
        </w:types>
        <w:behaviors>
          <w:behavior w:val="content"/>
        </w:behaviors>
        <w:guid w:val="{623489A4-61FF-4826-BC89-A4C39D678CAC}"/>
      </w:docPartPr>
      <w:docPartBody>
        <w:p w:rsidR="00252B13" w:rsidRDefault="00821D66" w:rsidP="00821D66">
          <w:pPr>
            <w:pStyle w:val="0F8D35AF349641E6A0CACE20E228CE971"/>
          </w:pPr>
          <w:r w:rsidRPr="00AD09FF">
            <w:rPr>
              <w:lang w:val="pt-BR" w:bidi="pt-PT"/>
            </w:rPr>
            <w:t>Estas informações podem ser mostradas em forma de gráfico ou tabela, seja por meses, trimestres ou anos, para ilustrar o crescimento antecipado das vendas e o custo de vendas que as acompanhar.</w:t>
          </w:r>
        </w:p>
      </w:docPartBody>
    </w:docPart>
    <w:docPart>
      <w:docPartPr>
        <w:name w:val="CB5C41CF104D4CF38F8E74992FA0654D"/>
        <w:category>
          <w:name w:val="General"/>
          <w:gallery w:val="placeholder"/>
        </w:category>
        <w:types>
          <w:type w:val="bbPlcHdr"/>
        </w:types>
        <w:behaviors>
          <w:behavior w:val="content"/>
        </w:behaviors>
        <w:guid w:val="{169C894B-FC5C-4A08-BD8E-4B96B87F1414}"/>
      </w:docPartPr>
      <w:docPartBody>
        <w:p w:rsidR="00252B13" w:rsidRDefault="00821D66" w:rsidP="00821D66">
          <w:pPr>
            <w:pStyle w:val="CB5C41CF104D4CF38F8E74992FA0654D2"/>
          </w:pPr>
          <w:r w:rsidRPr="00AD09FF">
            <w:rPr>
              <w:lang w:val="pt-BR" w:bidi="pt-PT"/>
            </w:rPr>
            <w:t>[Título do Plano de Negócios]</w:t>
          </w:r>
        </w:p>
      </w:docPartBody>
    </w:docPart>
    <w:docPart>
      <w:docPartPr>
        <w:name w:val="61BFDF33E99449DC8E6AB8AE66724961"/>
        <w:category>
          <w:name w:val="General"/>
          <w:gallery w:val="placeholder"/>
        </w:category>
        <w:types>
          <w:type w:val="bbPlcHdr"/>
        </w:types>
        <w:behaviors>
          <w:behavior w:val="content"/>
        </w:behaviors>
        <w:guid w:val="{C1E51D7C-E6A3-4619-9070-A72D379721C1}"/>
      </w:docPartPr>
      <w:docPartBody>
        <w:p w:rsidR="00252B13" w:rsidRDefault="00821D66" w:rsidP="00821D66">
          <w:pPr>
            <w:pStyle w:val="61BFDF33E99449DC8E6AB8AE667249612"/>
          </w:pPr>
          <w:r w:rsidRPr="00AD09FF">
            <w:rPr>
              <w:lang w:val="pt-BR" w:bidi="pt-PT"/>
            </w:rPr>
            <w:t>[Selecionar Data]</w:t>
          </w:r>
        </w:p>
      </w:docPartBody>
    </w:docPart>
    <w:docPart>
      <w:docPartPr>
        <w:name w:val="5C216BE6425842958374257D0B639770"/>
        <w:category>
          <w:name w:val="General"/>
          <w:gallery w:val="placeholder"/>
        </w:category>
        <w:types>
          <w:type w:val="bbPlcHdr"/>
        </w:types>
        <w:behaviors>
          <w:behavior w:val="content"/>
        </w:behaviors>
        <w:guid w:val="{F55ACC45-A352-4576-8A86-00A0B5435361}"/>
      </w:docPartPr>
      <w:docPartBody>
        <w:p w:rsidR="00252B13" w:rsidRDefault="00821D66" w:rsidP="00821D66">
          <w:pPr>
            <w:pStyle w:val="5C216BE6425842958374257D0B6397702"/>
          </w:pPr>
          <w:r w:rsidRPr="00AD09FF">
            <w:rPr>
              <w:lang w:val="pt-BR" w:bidi="pt-PT"/>
            </w:rPr>
            <w:t>9</w:t>
          </w:r>
        </w:p>
      </w:docPartBody>
    </w:docPart>
    <w:docPart>
      <w:docPartPr>
        <w:name w:val="5A6F2967592B417FAC0AA506565D4085"/>
        <w:category>
          <w:name w:val="General"/>
          <w:gallery w:val="placeholder"/>
        </w:category>
        <w:types>
          <w:type w:val="bbPlcHdr"/>
        </w:types>
        <w:behaviors>
          <w:behavior w:val="content"/>
        </w:behaviors>
        <w:guid w:val="{DBCC0571-5C59-4F10-81C7-3E294FA5259F}"/>
      </w:docPartPr>
      <w:docPartBody>
        <w:p w:rsidR="00252B13" w:rsidRDefault="00821D66" w:rsidP="00821D66">
          <w:pPr>
            <w:pStyle w:val="5A6F2967592B417FAC0AA506565D40852"/>
          </w:pPr>
          <w:r w:rsidRPr="00AD09FF">
            <w:rPr>
              <w:lang w:val="pt-BR" w:bidi="pt-PT"/>
            </w:rPr>
            <w:t>[Título do Plano de Negócios]</w:t>
          </w:r>
        </w:p>
      </w:docPartBody>
    </w:docPart>
    <w:docPart>
      <w:docPartPr>
        <w:name w:val="8D79D11FF405411FAC6D2DE4E4F9CF1A"/>
        <w:category>
          <w:name w:val="General"/>
          <w:gallery w:val="placeholder"/>
        </w:category>
        <w:types>
          <w:type w:val="bbPlcHdr"/>
        </w:types>
        <w:behaviors>
          <w:behavior w:val="content"/>
        </w:behaviors>
        <w:guid w:val="{12E4A80A-6F3E-4528-88C9-D08FE0597064}"/>
      </w:docPartPr>
      <w:docPartBody>
        <w:p w:rsidR="00252B13" w:rsidRDefault="00821D66" w:rsidP="00821D66">
          <w:pPr>
            <w:pStyle w:val="8D79D11FF405411FAC6D2DE4E4F9CF1A2"/>
          </w:pPr>
          <w:r w:rsidRPr="00AD09FF">
            <w:rPr>
              <w:lang w:val="pt-BR" w:bidi="pt-PT"/>
            </w:rPr>
            <w:t>[Selecionar Data]</w:t>
          </w:r>
        </w:p>
      </w:docPartBody>
    </w:docPart>
    <w:docPart>
      <w:docPartPr>
        <w:name w:val="AA5DEE3232964B1D91C714A8651D77F9"/>
        <w:category>
          <w:name w:val="General"/>
          <w:gallery w:val="placeholder"/>
        </w:category>
        <w:types>
          <w:type w:val="bbPlcHdr"/>
        </w:types>
        <w:behaviors>
          <w:behavior w:val="content"/>
        </w:behaviors>
        <w:guid w:val="{343BA716-BC11-46B2-8BA1-D1428EF9C889}"/>
      </w:docPartPr>
      <w:docPartBody>
        <w:p w:rsidR="00252B13" w:rsidRDefault="00821D66" w:rsidP="00821D66">
          <w:pPr>
            <w:pStyle w:val="AA5DEE3232964B1D91C714A8651D77F92"/>
          </w:pPr>
          <w:r w:rsidRPr="00AD09FF">
            <w:rPr>
              <w:lang w:val="pt-BR" w:bidi="pt-PT"/>
            </w:rPr>
            <w:t>10</w:t>
          </w:r>
        </w:p>
      </w:docPartBody>
    </w:docPart>
    <w:docPart>
      <w:docPartPr>
        <w:name w:val="8D47CFF2B8604C5CB50511272043A303"/>
        <w:category>
          <w:name w:val="General"/>
          <w:gallery w:val="placeholder"/>
        </w:category>
        <w:types>
          <w:type w:val="bbPlcHdr"/>
        </w:types>
        <w:behaviors>
          <w:behavior w:val="content"/>
        </w:behaviors>
        <w:guid w:val="{DFF7E777-C967-4E2E-B432-697F834AB2A2}"/>
      </w:docPartPr>
      <w:docPartBody>
        <w:p w:rsidR="00252B13" w:rsidRDefault="00821D66" w:rsidP="00821D66">
          <w:pPr>
            <w:pStyle w:val="8D47CFF2B8604C5CB50511272043A3032"/>
          </w:pPr>
          <w:r w:rsidRPr="00AD09FF">
            <w:rPr>
              <w:lang w:val="pt-BR" w:bidi="pt-PT"/>
            </w:rPr>
            <w:t>[Título do Plano de Negócios]</w:t>
          </w:r>
        </w:p>
      </w:docPartBody>
    </w:docPart>
    <w:docPart>
      <w:docPartPr>
        <w:name w:val="84B004667B1B47FEA7DD052C112F8AA6"/>
        <w:category>
          <w:name w:val="General"/>
          <w:gallery w:val="placeholder"/>
        </w:category>
        <w:types>
          <w:type w:val="bbPlcHdr"/>
        </w:types>
        <w:behaviors>
          <w:behavior w:val="content"/>
        </w:behaviors>
        <w:guid w:val="{C0FD747F-669D-490D-BED5-C829EFC4C978}"/>
      </w:docPartPr>
      <w:docPartBody>
        <w:p w:rsidR="00252B13" w:rsidRDefault="00821D66" w:rsidP="00821D66">
          <w:pPr>
            <w:pStyle w:val="84B004667B1B47FEA7DD052C112F8AA62"/>
          </w:pPr>
          <w:r w:rsidRPr="00AD09FF">
            <w:rPr>
              <w:lang w:val="pt-BR" w:bidi="pt-PT"/>
            </w:rPr>
            <w:t>[Selecionar Data]</w:t>
          </w:r>
        </w:p>
      </w:docPartBody>
    </w:docPart>
    <w:docPart>
      <w:docPartPr>
        <w:name w:val="6C480031DD02437AB87EFD0167002257"/>
        <w:category>
          <w:name w:val="General"/>
          <w:gallery w:val="placeholder"/>
        </w:category>
        <w:types>
          <w:type w:val="bbPlcHdr"/>
        </w:types>
        <w:behaviors>
          <w:behavior w:val="content"/>
        </w:behaviors>
        <w:guid w:val="{C6FA166D-8A8D-4A98-A68A-6F917155B987}"/>
      </w:docPartPr>
      <w:docPartBody>
        <w:p w:rsidR="00252B13" w:rsidRDefault="00821D66" w:rsidP="00821D66">
          <w:pPr>
            <w:pStyle w:val="6C480031DD02437AB87EFD01670022572"/>
          </w:pPr>
          <w:r w:rsidRPr="00AD09FF">
            <w:rPr>
              <w:lang w:val="pt-BR" w:bidi="pt-PT"/>
            </w:rPr>
            <w:t>11</w:t>
          </w:r>
        </w:p>
      </w:docPartBody>
    </w:docPart>
    <w:docPart>
      <w:docPartPr>
        <w:name w:val="C09593A26B3E4BBDA1FBAA89A386C81C"/>
        <w:category>
          <w:name w:val="General"/>
          <w:gallery w:val="placeholder"/>
        </w:category>
        <w:types>
          <w:type w:val="bbPlcHdr"/>
        </w:types>
        <w:behaviors>
          <w:behavior w:val="content"/>
        </w:behaviors>
        <w:guid w:val="{B6C01716-61B5-4FDA-A919-E8EB4EF1675C}"/>
      </w:docPartPr>
      <w:docPartBody>
        <w:p w:rsidR="00252B13" w:rsidRDefault="00821D66" w:rsidP="00821D66">
          <w:pPr>
            <w:pStyle w:val="C09593A26B3E4BBDA1FBAA89A386C81C2"/>
          </w:pPr>
          <w:r w:rsidRPr="00AD09FF">
            <w:rPr>
              <w:lang w:val="pt-BR" w:bidi="pt-PT"/>
            </w:rPr>
            <w:t>[Título do Plano de Negócios]</w:t>
          </w:r>
        </w:p>
      </w:docPartBody>
    </w:docPart>
    <w:docPart>
      <w:docPartPr>
        <w:name w:val="53136DE1541F4B628707A63171BC1373"/>
        <w:category>
          <w:name w:val="General"/>
          <w:gallery w:val="placeholder"/>
        </w:category>
        <w:types>
          <w:type w:val="bbPlcHdr"/>
        </w:types>
        <w:behaviors>
          <w:behavior w:val="content"/>
        </w:behaviors>
        <w:guid w:val="{50E8ABF1-C61E-4FE4-BE16-8E6F896C4F14}"/>
      </w:docPartPr>
      <w:docPartBody>
        <w:p w:rsidR="00252B13" w:rsidRDefault="00821D66" w:rsidP="00821D66">
          <w:pPr>
            <w:pStyle w:val="53136DE1541F4B628707A63171BC13732"/>
          </w:pPr>
          <w:r w:rsidRPr="00AD09FF">
            <w:rPr>
              <w:lang w:val="pt-BR" w:bidi="pt-PT"/>
            </w:rPr>
            <w:t>[Selecionar Data]</w:t>
          </w:r>
        </w:p>
      </w:docPartBody>
    </w:docPart>
    <w:docPart>
      <w:docPartPr>
        <w:name w:val="991D64CF0A69459688C6A327D9C169DF"/>
        <w:category>
          <w:name w:val="General"/>
          <w:gallery w:val="placeholder"/>
        </w:category>
        <w:types>
          <w:type w:val="bbPlcHdr"/>
        </w:types>
        <w:behaviors>
          <w:behavior w:val="content"/>
        </w:behaviors>
        <w:guid w:val="{D7F4DE91-5AA1-4EB4-97BE-FDAFA404EB80}"/>
      </w:docPartPr>
      <w:docPartBody>
        <w:p w:rsidR="00252B13" w:rsidRDefault="00821D66" w:rsidP="00821D66">
          <w:pPr>
            <w:pStyle w:val="991D64CF0A69459688C6A327D9C169DF2"/>
          </w:pPr>
          <w:r w:rsidRPr="00AD09FF">
            <w:rPr>
              <w:lang w:val="pt-BR" w:bidi="pt-PT"/>
            </w:rPr>
            <w:t>12</w:t>
          </w:r>
        </w:p>
      </w:docPartBody>
    </w:docPart>
    <w:docPart>
      <w:docPartPr>
        <w:name w:val="9C3EC7E583A64D8D8747A4D2339E9F86"/>
        <w:category>
          <w:name w:val="General"/>
          <w:gallery w:val="placeholder"/>
        </w:category>
        <w:types>
          <w:type w:val="bbPlcHdr"/>
        </w:types>
        <w:behaviors>
          <w:behavior w:val="content"/>
        </w:behaviors>
        <w:guid w:val="{3179B83B-4265-4F63-8C42-1836511C27E7}"/>
      </w:docPartPr>
      <w:docPartBody>
        <w:p w:rsidR="00252B13" w:rsidRDefault="00821D66" w:rsidP="00821D66">
          <w:pPr>
            <w:pStyle w:val="9C3EC7E583A64D8D8747A4D2339E9F862"/>
          </w:pPr>
          <w:r w:rsidRPr="00AD09FF">
            <w:rPr>
              <w:lang w:val="pt-BR" w:bidi="pt-PT"/>
            </w:rPr>
            <w:t>[Título do Plano de Negócios]</w:t>
          </w:r>
        </w:p>
      </w:docPartBody>
    </w:docPart>
    <w:docPart>
      <w:docPartPr>
        <w:name w:val="DDF9E8C6049547B4918FC3A76467D992"/>
        <w:category>
          <w:name w:val="General"/>
          <w:gallery w:val="placeholder"/>
        </w:category>
        <w:types>
          <w:type w:val="bbPlcHdr"/>
        </w:types>
        <w:behaviors>
          <w:behavior w:val="content"/>
        </w:behaviors>
        <w:guid w:val="{8F3ED11B-0083-4754-B08A-EBF1341D775C}"/>
      </w:docPartPr>
      <w:docPartBody>
        <w:p w:rsidR="00252B13" w:rsidRDefault="00821D66" w:rsidP="00821D66">
          <w:pPr>
            <w:pStyle w:val="DDF9E8C6049547B4918FC3A76467D9922"/>
          </w:pPr>
          <w:r w:rsidRPr="00AD09FF">
            <w:rPr>
              <w:lang w:val="pt-BR" w:bidi="pt-PT"/>
            </w:rPr>
            <w:t>[Selecionar Data]</w:t>
          </w:r>
        </w:p>
      </w:docPartBody>
    </w:docPart>
    <w:docPart>
      <w:docPartPr>
        <w:name w:val="02D3D661CD064132979D72732D601881"/>
        <w:category>
          <w:name w:val="General"/>
          <w:gallery w:val="placeholder"/>
        </w:category>
        <w:types>
          <w:type w:val="bbPlcHdr"/>
        </w:types>
        <w:behaviors>
          <w:behavior w:val="content"/>
        </w:behaviors>
        <w:guid w:val="{471FBE4B-E4B1-486C-86B8-FE0B2DDECE1A}"/>
      </w:docPartPr>
      <w:docPartBody>
        <w:p w:rsidR="00252B13" w:rsidRDefault="00821D66" w:rsidP="00821D66">
          <w:pPr>
            <w:pStyle w:val="02D3D661CD064132979D72732D6018812"/>
          </w:pPr>
          <w:r w:rsidRPr="00AD09FF">
            <w:rPr>
              <w:lang w:val="pt-BR" w:bidi="pt-PT"/>
            </w:rPr>
            <w:t>14</w:t>
          </w:r>
        </w:p>
      </w:docPartBody>
    </w:docPart>
    <w:docPart>
      <w:docPartPr>
        <w:name w:val="498D1988D8A344B7A440C040E0BDC65D"/>
        <w:category>
          <w:name w:val="General"/>
          <w:gallery w:val="placeholder"/>
        </w:category>
        <w:types>
          <w:type w:val="bbPlcHdr"/>
        </w:types>
        <w:behaviors>
          <w:behavior w:val="content"/>
        </w:behaviors>
        <w:guid w:val="{ECC145C8-A867-45B2-AD74-CDF8E2307D83}"/>
      </w:docPartPr>
      <w:docPartBody>
        <w:p w:rsidR="00252B13" w:rsidRDefault="00821D66" w:rsidP="00821D66">
          <w:pPr>
            <w:pStyle w:val="498D1988D8A344B7A440C040E0BDC65D2"/>
          </w:pPr>
          <w:r w:rsidRPr="00AD09FF">
            <w:rPr>
              <w:lang w:val="pt-BR" w:bidi="pt-PT"/>
            </w:rPr>
            <w:t>[Selecionar Data]</w:t>
          </w:r>
        </w:p>
      </w:docPartBody>
    </w:docPart>
    <w:docPart>
      <w:docPartPr>
        <w:name w:val="6B4FD847620147A68EB676F56CB3924F"/>
        <w:category>
          <w:name w:val="General"/>
          <w:gallery w:val="placeholder"/>
        </w:category>
        <w:types>
          <w:type w:val="bbPlcHdr"/>
        </w:types>
        <w:behaviors>
          <w:behavior w:val="content"/>
        </w:behaviors>
        <w:guid w:val="{CF01FCAF-121C-42F8-B9AB-60B68B735E46}"/>
      </w:docPartPr>
      <w:docPartBody>
        <w:p w:rsidR="00252B13" w:rsidRDefault="00821D66" w:rsidP="00821D66">
          <w:pPr>
            <w:pStyle w:val="6B4FD847620147A68EB676F56CB3924F2"/>
          </w:pPr>
          <w:r w:rsidRPr="00AD09FF">
            <w:rPr>
              <w:lang w:val="pt-BR" w:bidi="pt-PT"/>
            </w:rPr>
            <w:t>15</w:t>
          </w:r>
        </w:p>
      </w:docPartBody>
    </w:docPart>
    <w:docPart>
      <w:docPartPr>
        <w:name w:val="E5B8C0FB4B57430CB5B9071BE826EA5A"/>
        <w:category>
          <w:name w:val="General"/>
          <w:gallery w:val="placeholder"/>
        </w:category>
        <w:types>
          <w:type w:val="bbPlcHdr"/>
        </w:types>
        <w:behaviors>
          <w:behavior w:val="content"/>
        </w:behaviors>
        <w:guid w:val="{B384B2E4-B6B0-4DBA-9B96-8F53C8B21CDA}"/>
      </w:docPartPr>
      <w:docPartBody>
        <w:p w:rsidR="00252B13" w:rsidRDefault="00821D66" w:rsidP="00821D66">
          <w:pPr>
            <w:pStyle w:val="E5B8C0FB4B57430CB5B9071BE826EA5A2"/>
          </w:pPr>
          <w:r w:rsidRPr="00AD09FF">
            <w:rPr>
              <w:lang w:val="pt-BR" w:bidi="pt-PT"/>
            </w:rPr>
            <w:t>Marcos</w:t>
          </w:r>
        </w:p>
      </w:docPartBody>
    </w:docPart>
    <w:docPart>
      <w:docPartPr>
        <w:name w:val="A447578C006C4B08BCACB2452EBE8AEE"/>
        <w:category>
          <w:name w:val="General"/>
          <w:gallery w:val="placeholder"/>
        </w:category>
        <w:types>
          <w:type w:val="bbPlcHdr"/>
        </w:types>
        <w:behaviors>
          <w:behavior w:val="content"/>
        </w:behaviors>
        <w:guid w:val="{0F8B7D53-443A-4A91-906D-DEB484497FF0}"/>
      </w:docPartPr>
      <w:docPartBody>
        <w:p w:rsidR="00252B13" w:rsidRDefault="00821D66" w:rsidP="00821D66">
          <w:pPr>
            <w:pStyle w:val="A447578C006C4B08BCACB2452EBE8AEE1"/>
          </w:pPr>
          <w:r w:rsidRPr="00AD09FF">
            <w:rPr>
              <w:lang w:val="pt-BR" w:bidi="pt-PT"/>
            </w:rPr>
            <w:t>Esta é uma lista de objetivos que sua empresa pode estar buscando atingir, por datas de início e término e por orçamento. Ele também pode ser apresentado em uma tabela ou gráfico.</w:t>
          </w:r>
        </w:p>
      </w:docPartBody>
    </w:docPart>
    <w:docPart>
      <w:docPartPr>
        <w:name w:val="ECE6FE7BD93F454F8BF4B8D7405C77BA"/>
        <w:category>
          <w:name w:val="General"/>
          <w:gallery w:val="placeholder"/>
        </w:category>
        <w:types>
          <w:type w:val="bbPlcHdr"/>
        </w:types>
        <w:behaviors>
          <w:behavior w:val="content"/>
        </w:behaviors>
        <w:guid w:val="{D0937F69-0B23-412A-8FFA-D10412414E55}"/>
      </w:docPartPr>
      <w:docPartBody>
        <w:p w:rsidR="00252B13" w:rsidRDefault="00821D66" w:rsidP="00821D66">
          <w:pPr>
            <w:pStyle w:val="ECE6FE7BD93F454F8BF4B8D7405C77BA2"/>
          </w:pPr>
          <w:r w:rsidRPr="00AD09FF">
            <w:rPr>
              <w:lang w:val="pt-BR" w:bidi="pt-PT"/>
            </w:rPr>
            <w:t>[Título do Plano de Negócios]</w:t>
          </w:r>
        </w:p>
      </w:docPartBody>
    </w:docPart>
    <w:docPart>
      <w:docPartPr>
        <w:name w:val="00728B198FA2486FB4915D71C6CCED37"/>
        <w:category>
          <w:name w:val="General"/>
          <w:gallery w:val="placeholder"/>
        </w:category>
        <w:types>
          <w:type w:val="bbPlcHdr"/>
        </w:types>
        <w:behaviors>
          <w:behavior w:val="content"/>
        </w:behaviors>
        <w:guid w:val="{8B002F44-F2CD-4A87-9EC0-784C3FB6D579}"/>
      </w:docPartPr>
      <w:docPartBody>
        <w:p w:rsidR="00252B13" w:rsidRDefault="00821D66" w:rsidP="00821D66">
          <w:pPr>
            <w:pStyle w:val="00728B198FA2486FB4915D71C6CCED372"/>
          </w:pPr>
          <w:r w:rsidRPr="00AD09FF">
            <w:rPr>
              <w:lang w:val="pt-BR" w:bidi="pt-PT"/>
            </w:rPr>
            <w:t>[Selecionar Data]</w:t>
          </w:r>
        </w:p>
      </w:docPartBody>
    </w:docPart>
    <w:docPart>
      <w:docPartPr>
        <w:name w:val="15DE53490AC34F0B9566967F0E538689"/>
        <w:category>
          <w:name w:val="General"/>
          <w:gallery w:val="placeholder"/>
        </w:category>
        <w:types>
          <w:type w:val="bbPlcHdr"/>
        </w:types>
        <w:behaviors>
          <w:behavior w:val="content"/>
        </w:behaviors>
        <w:guid w:val="{AFEE81AC-2056-4199-98FD-398E30D88400}"/>
      </w:docPartPr>
      <w:docPartBody>
        <w:p w:rsidR="00252B13" w:rsidRDefault="00821D66" w:rsidP="00821D66">
          <w:pPr>
            <w:pStyle w:val="15DE53490AC34F0B9566967F0E5386892"/>
          </w:pPr>
          <w:r w:rsidRPr="00AD09FF">
            <w:rPr>
              <w:lang w:val="pt-BR" w:bidi="pt-PT"/>
            </w:rPr>
            <w:t>16</w:t>
          </w:r>
        </w:p>
      </w:docPartBody>
    </w:docPart>
    <w:docPart>
      <w:docPartPr>
        <w:name w:val="851936484F4343DCA2DE00CE03CA3129"/>
        <w:category>
          <w:name w:val="General"/>
          <w:gallery w:val="placeholder"/>
        </w:category>
        <w:types>
          <w:type w:val="bbPlcHdr"/>
        </w:types>
        <w:behaviors>
          <w:behavior w:val="content"/>
        </w:behaviors>
        <w:guid w:val="{ABB0CD9A-6C03-46DD-80E9-7644188EF5FC}"/>
      </w:docPartPr>
      <w:docPartBody>
        <w:p w:rsidR="00821D66" w:rsidRPr="00AD09FF" w:rsidRDefault="00821D66" w:rsidP="007319C3">
          <w:pPr>
            <w:pStyle w:val="TextodeDica"/>
            <w:rPr>
              <w:lang w:val="pt-BR"/>
            </w:rPr>
          </w:pPr>
          <w:r w:rsidRPr="00AD09FF">
            <w:rPr>
              <w:lang w:val="pt-BR" w:bidi="pt-PT"/>
            </w:rPr>
            <w:t>Use esta seção para avaliar a lucratividade de negócios. Você pode medir o quão perto está de alcançar esse ponto de equilíbrio quando suas despesas são cobertas pelo valor de suas vendas e estão à beira da lucratividade.</w:t>
          </w:r>
        </w:p>
        <w:p w:rsidR="00821D66" w:rsidRPr="00AD09FF" w:rsidRDefault="00821D66" w:rsidP="007319C3">
          <w:pPr>
            <w:pStyle w:val="TextodeDica"/>
            <w:rPr>
              <w:lang w:val="pt-BR"/>
            </w:rPr>
          </w:pPr>
          <w:r w:rsidRPr="00AD09FF">
            <w:rPr>
              <w:lang w:val="pt-BR" w:bidi="pt-PT"/>
            </w:rPr>
            <w:t>Uma análise de ponto de equilíbrio pode informá-lo qual volume de vendas será necessário para gerar um lucro. Ele também pode ser usado como um guia na definição de preços.</w:t>
          </w:r>
        </w:p>
        <w:p w:rsidR="00252B13" w:rsidRDefault="00821D66" w:rsidP="00821D66">
          <w:pPr>
            <w:pStyle w:val="851936484F4343DCA2DE00CE03CA31291"/>
          </w:pPr>
          <w:r w:rsidRPr="00AD09FF">
            <w:rPr>
              <w:lang w:val="pt-BR" w:bidi="pt-PT"/>
            </w:rPr>
            <w:t>Há três maneiras básicas de aumentar os lucros da sua empresa: gerar mais vendas, aumentar preços e/ou reduzir custos. Todos podem afetar seus negócios: se você aumentar os preços, talvez não seja mais competitivo. Se você gerar mais vendas, talvez seja necessário ter mais funcionários para atender a essas vendas, o que aumentaria seus custos. Reduzir os custos fixos que a sua empresa precisa pagar mensalmente terá um impacto maior na margem de lucro do que alterar os custos variáveis.</w:t>
          </w:r>
        </w:p>
      </w:docPartBody>
    </w:docPart>
    <w:docPart>
      <w:docPartPr>
        <w:name w:val="92410FFDC2AF48609465A2CA920A815F"/>
        <w:category>
          <w:name w:val="General"/>
          <w:gallery w:val="placeholder"/>
        </w:category>
        <w:types>
          <w:type w:val="bbPlcHdr"/>
        </w:types>
        <w:behaviors>
          <w:behavior w:val="content"/>
        </w:behaviors>
        <w:guid w:val="{5EFDBFC3-0215-47AC-9D69-3040B592F460}"/>
      </w:docPartPr>
      <w:docPartBody>
        <w:p w:rsidR="00821D66" w:rsidRPr="00AD09FF" w:rsidRDefault="00821D66" w:rsidP="00400833">
          <w:pPr>
            <w:pStyle w:val="MarcadordoTextodeDica"/>
            <w:rPr>
              <w:lang w:val="pt-BR"/>
            </w:rPr>
          </w:pPr>
          <w:r w:rsidRPr="00AD09FF">
            <w:rPr>
              <w:lang w:val="pt-BR" w:bidi="pt-PT"/>
            </w:rPr>
            <w:t>Custos fixos: Aluguel, seguros, salário etc.</w:t>
          </w:r>
        </w:p>
        <w:p w:rsidR="00821D66" w:rsidRPr="00AD09FF" w:rsidRDefault="00821D66" w:rsidP="00400833">
          <w:pPr>
            <w:pStyle w:val="MarcadordoTextodeDica"/>
            <w:rPr>
              <w:lang w:val="pt-BR"/>
            </w:rPr>
          </w:pPr>
          <w:r w:rsidRPr="00AD09FF">
            <w:rPr>
              <w:lang w:val="pt-BR" w:bidi="pt-PT"/>
            </w:rPr>
            <w:t>Custos variáveis: O custo no qual você compra produtos, suprimentos etc.</w:t>
          </w:r>
        </w:p>
        <w:p w:rsidR="00821D66" w:rsidRPr="00AD09FF" w:rsidRDefault="00821D66" w:rsidP="00400833">
          <w:pPr>
            <w:pStyle w:val="MarcadordoTextodeDica"/>
            <w:rPr>
              <w:lang w:val="pt-BR"/>
            </w:rPr>
          </w:pPr>
          <w:r w:rsidRPr="00AD09FF">
            <w:rPr>
              <w:lang w:val="pt-BR" w:bidi="pt-PT"/>
            </w:rPr>
            <w:t>Margem de contribuição: Esse é o preço de venda menos os custos variáveis. Mede os valores disponíveis para pagar os custos fixos e obter lucro.</w:t>
          </w:r>
        </w:p>
        <w:p w:rsidR="00821D66" w:rsidRPr="00AD09FF" w:rsidRDefault="00821D66" w:rsidP="00400833">
          <w:pPr>
            <w:pStyle w:val="MarcadordoTextodeDica"/>
            <w:rPr>
              <w:lang w:val="pt-BR"/>
            </w:rPr>
          </w:pPr>
          <w:r w:rsidRPr="00AD09FF">
            <w:rPr>
              <w:lang w:val="pt-BR" w:bidi="pt-PT"/>
            </w:rPr>
            <w:t>Taxa de margem de contribuição: Esse é o valor do total de vendas, menos os custos variáveis, divididos pelo total de vendas. Ele mede a porcentagem de cada venda para pagar os custos fixos e obter lucro.</w:t>
          </w:r>
        </w:p>
        <w:p w:rsidR="00821D66" w:rsidRPr="00AD09FF" w:rsidRDefault="00821D66" w:rsidP="00400833">
          <w:pPr>
            <w:pStyle w:val="MarcadordoTextodeDica"/>
            <w:rPr>
              <w:lang w:val="pt-BR"/>
            </w:rPr>
          </w:pPr>
          <w:r w:rsidRPr="00AD09FF">
            <w:rPr>
              <w:lang w:val="pt-BR" w:bidi="pt-PT"/>
            </w:rPr>
            <w:t>Ponto de equilíbrio: Esse é o valor quando o total de vendas se iguala ao total das despesas. Representa o valor mínimo de vendas que você precisa alcançar antes de fazer um lucro.</w:t>
          </w:r>
        </w:p>
        <w:p w:rsidR="00821D66" w:rsidRPr="00AD09FF" w:rsidRDefault="00821D66" w:rsidP="00400833">
          <w:pPr>
            <w:pStyle w:val="MarcadordoTextodeDica"/>
            <w:rPr>
              <w:lang w:val="pt-BR"/>
            </w:rPr>
          </w:pPr>
          <w:r w:rsidRPr="00AD09FF">
            <w:rPr>
              <w:lang w:val="pt-BR" w:bidi="pt-PT"/>
            </w:rPr>
            <w:t>Ponto de equilíbrio nas unidades: Para empresas aplicáveis, esse é o total de correções de custos divididos por preço de venda unitário, menos os custos variáveis por unidade. Ele informa quantas unidades você precisa vender antes de atingir o lucro.</w:t>
          </w:r>
        </w:p>
        <w:p w:rsidR="00821D66" w:rsidRPr="00AD09FF" w:rsidRDefault="00821D66" w:rsidP="00400833">
          <w:pPr>
            <w:pStyle w:val="MarcadordoTextodeDica"/>
            <w:rPr>
              <w:lang w:val="pt-BR"/>
            </w:rPr>
          </w:pPr>
          <w:r w:rsidRPr="00AD09FF">
            <w:rPr>
              <w:lang w:val="pt-BR" w:bidi="pt-PT"/>
            </w:rPr>
            <w:t>Ponto de equilíbrio em dólares: Esta é a quantidade total de custos fixos divididos pelo índice de margem de contribuição. É um método de calcular o valor mínimo das vendas a ser alcançado antes de fazer um lucro.</w:t>
          </w:r>
        </w:p>
        <w:p w:rsidR="00252B13" w:rsidRDefault="00821D66" w:rsidP="00821D66">
          <w:pPr>
            <w:pStyle w:val="92410FFDC2AF48609465A2CA920A815F2"/>
          </w:pPr>
          <w:r w:rsidRPr="00AD09FF">
            <w:rPr>
              <w:lang w:val="pt-BR" w:bidi="pt-PT"/>
            </w:rPr>
            <w:t>Observação: Se o valor das vendas estiver abaixo do ponto de equilíbrio, sua empresa estará perdendo dinheiro.</w:t>
          </w:r>
        </w:p>
      </w:docPartBody>
    </w:docPart>
    <w:docPart>
      <w:docPartPr>
        <w:name w:val="F295B6A5EBDC4BF4BD676180EEFE484E"/>
        <w:category>
          <w:name w:val="General"/>
          <w:gallery w:val="placeholder"/>
        </w:category>
        <w:types>
          <w:type w:val="bbPlcHdr"/>
        </w:types>
        <w:behaviors>
          <w:behavior w:val="content"/>
        </w:behaviors>
        <w:guid w:val="{E4BE435E-66C8-47B0-8C52-FE097D9F0A60}"/>
      </w:docPartPr>
      <w:docPartBody>
        <w:p w:rsidR="00252B13" w:rsidRDefault="00821D66" w:rsidP="00821D66">
          <w:pPr>
            <w:pStyle w:val="F295B6A5EBDC4BF4BD676180EEFE484E2"/>
          </w:pPr>
          <w:r w:rsidRPr="00AD09FF">
            <w:rPr>
              <w:lang w:val="pt-BR" w:bidi="pt-PT"/>
            </w:rPr>
            <w:t>Resumo Executivo</w:t>
          </w:r>
        </w:p>
      </w:docPartBody>
    </w:docPart>
    <w:docPart>
      <w:docPartPr>
        <w:name w:val="1B31CC4820D04B1C952AE0383B8E3627"/>
        <w:category>
          <w:name w:val="General"/>
          <w:gallery w:val="placeholder"/>
        </w:category>
        <w:types>
          <w:type w:val="bbPlcHdr"/>
        </w:types>
        <w:behaviors>
          <w:behavior w:val="content"/>
        </w:behaviors>
        <w:guid w:val="{AEC5F016-8A91-4E06-82D9-4F7121B40969}"/>
      </w:docPartPr>
      <w:docPartBody>
        <w:p w:rsidR="00252B13" w:rsidRDefault="00821D66" w:rsidP="00821D66">
          <w:pPr>
            <w:pStyle w:val="1B31CC4820D04B1C952AE0383B8E36272"/>
          </w:pPr>
          <w:r w:rsidRPr="00AD09FF">
            <w:rPr>
              <w:lang w:val="pt-BR" w:bidi="pt-PT"/>
            </w:rPr>
            <w:t>Descrição dos Negócios</w:t>
          </w:r>
        </w:p>
      </w:docPartBody>
    </w:docPart>
    <w:docPart>
      <w:docPartPr>
        <w:name w:val="AEB743176E5243F7941FFAE6FD659993"/>
        <w:category>
          <w:name w:val="General"/>
          <w:gallery w:val="placeholder"/>
        </w:category>
        <w:types>
          <w:type w:val="bbPlcHdr"/>
        </w:types>
        <w:behaviors>
          <w:behavior w:val="content"/>
        </w:behaviors>
        <w:guid w:val="{A9B51168-A97C-44FA-BC62-414D6A7D819D}"/>
      </w:docPartPr>
      <w:docPartBody>
        <w:p w:rsidR="00252B13" w:rsidRDefault="00821D66" w:rsidP="00821D66">
          <w:pPr>
            <w:pStyle w:val="AEB743176E5243F7941FFAE6FD6599932"/>
          </w:pPr>
          <w:r w:rsidRPr="00AD09FF">
            <w:rPr>
              <w:lang w:val="pt-BR" w:bidi="pt-PT"/>
            </w:rPr>
            <w:t>Marketing</w:t>
          </w:r>
        </w:p>
      </w:docPartBody>
    </w:docPart>
    <w:docPart>
      <w:docPartPr>
        <w:name w:val="0D5A35CF749F45B7A169494324F7F926"/>
        <w:category>
          <w:name w:val="General"/>
          <w:gallery w:val="placeholder"/>
        </w:category>
        <w:types>
          <w:type w:val="bbPlcHdr"/>
        </w:types>
        <w:behaviors>
          <w:behavior w:val="content"/>
        </w:behaviors>
        <w:guid w:val="{F502D9C4-44DA-451A-A93F-02E97B0D243F}"/>
      </w:docPartPr>
      <w:docPartBody>
        <w:p w:rsidR="00252B13" w:rsidRDefault="00821D66" w:rsidP="00821D66">
          <w:pPr>
            <w:pStyle w:val="0D5A35CF749F45B7A169494324F7F9262"/>
          </w:pPr>
          <w:r w:rsidRPr="00AD09FF">
            <w:rPr>
              <w:lang w:val="pt-BR" w:bidi="pt-PT"/>
            </w:rPr>
            <w:t>Apêndice</w:t>
          </w:r>
        </w:p>
      </w:docPartBody>
    </w:docPart>
    <w:docPart>
      <w:docPartPr>
        <w:name w:val="9B88702AAE0546BAAD30FACB23F00E79"/>
        <w:category>
          <w:name w:val="General"/>
          <w:gallery w:val="placeholder"/>
        </w:category>
        <w:types>
          <w:type w:val="bbPlcHdr"/>
        </w:types>
        <w:behaviors>
          <w:behavior w:val="content"/>
        </w:behaviors>
        <w:guid w:val="{4F50C940-E04C-442D-B259-C553A5BC5C7C}"/>
      </w:docPartPr>
      <w:docPartBody>
        <w:p w:rsidR="00252B13" w:rsidRDefault="00821D66" w:rsidP="00821D66">
          <w:pPr>
            <w:pStyle w:val="9B88702AAE0546BAAD30FACB23F00E792"/>
          </w:pPr>
          <w:r w:rsidRPr="00AD09FF">
            <w:rPr>
              <w:lang w:val="pt-BR" w:bidi="pt-PT"/>
            </w:rPr>
            <w:t>Declaração da Missão</w:t>
          </w:r>
        </w:p>
      </w:docPartBody>
    </w:docPart>
    <w:docPart>
      <w:docPartPr>
        <w:name w:val="93626199DEED460290B96F11DFD754E6"/>
        <w:category>
          <w:name w:val="General"/>
          <w:gallery w:val="placeholder"/>
        </w:category>
        <w:types>
          <w:type w:val="bbPlcHdr"/>
        </w:types>
        <w:behaviors>
          <w:behavior w:val="content"/>
        </w:behaviors>
        <w:guid w:val="{B9C79F62-D7DF-4D76-9B52-EAF8DB7A397E}"/>
      </w:docPartPr>
      <w:docPartBody>
        <w:p w:rsidR="00252B13" w:rsidRDefault="00821D66" w:rsidP="00821D66">
          <w:pPr>
            <w:pStyle w:val="93626199DEED460290B96F11DFD754E62"/>
          </w:pPr>
          <w:r w:rsidRPr="00AD09FF">
            <w:rPr>
              <w:lang w:val="pt-BR" w:bidi="pt-PT"/>
            </w:rPr>
            <w:t>Se você tiver uma declaração de missão, inclua-a aqui. Além disso, inclua todos os pontos essenciais sobre a sua empresa que não são abordados em nenhum outro lugar.</w:t>
          </w:r>
        </w:p>
      </w:docPartBody>
    </w:docPart>
    <w:docPart>
      <w:docPartPr>
        <w:name w:val="0F51C8613AF542978A8ECFFBE4D6924F"/>
        <w:category>
          <w:name w:val="General"/>
          <w:gallery w:val="placeholder"/>
        </w:category>
        <w:types>
          <w:type w:val="bbPlcHdr"/>
        </w:types>
        <w:behaviors>
          <w:behavior w:val="content"/>
        </w:behaviors>
        <w:guid w:val="{B84ACEE8-A35A-41F0-996F-6166A107177A}"/>
      </w:docPartPr>
      <w:docPartBody>
        <w:p w:rsidR="00252B13" w:rsidRDefault="00821D66" w:rsidP="00821D66">
          <w:pPr>
            <w:pStyle w:val="0F51C8613AF542978A8ECFFBE4D6924F2"/>
          </w:pPr>
          <w:r w:rsidRPr="00AD09FF">
            <w:rPr>
              <w:lang w:val="pt-BR" w:bidi="pt-PT"/>
            </w:rPr>
            <w:t>[Título do Plano de Negócios]</w:t>
          </w:r>
        </w:p>
      </w:docPartBody>
    </w:docPart>
    <w:docPart>
      <w:docPartPr>
        <w:name w:val="E774C95A338546018A1661EE8C2C51CB"/>
        <w:category>
          <w:name w:val="General"/>
          <w:gallery w:val="placeholder"/>
        </w:category>
        <w:types>
          <w:type w:val="bbPlcHdr"/>
        </w:types>
        <w:behaviors>
          <w:behavior w:val="content"/>
        </w:behaviors>
        <w:guid w:val="{387EB3E0-C632-452F-B98F-D81236C0C616}"/>
      </w:docPartPr>
      <w:docPartBody>
        <w:p w:rsidR="00252B13" w:rsidRDefault="00821D66" w:rsidP="00821D66">
          <w:pPr>
            <w:pStyle w:val="E774C95A338546018A1661EE8C2C51CB2"/>
          </w:pPr>
          <w:r w:rsidRPr="00AD09FF">
            <w:rPr>
              <w:lang w:val="pt-BR" w:bidi="pt-PT"/>
            </w:rPr>
            <w:t>[Selecionar Data]</w:t>
          </w:r>
        </w:p>
      </w:docPartBody>
    </w:docPart>
    <w:docPart>
      <w:docPartPr>
        <w:name w:val="1B30EB2022CC4509B17F33E3882D5C1A"/>
        <w:category>
          <w:name w:val="General"/>
          <w:gallery w:val="placeholder"/>
        </w:category>
        <w:types>
          <w:type w:val="bbPlcHdr"/>
        </w:types>
        <w:behaviors>
          <w:behavior w:val="content"/>
        </w:behaviors>
        <w:guid w:val="{3FB996BD-5AB2-495C-BE14-4E32AF4A5977}"/>
      </w:docPartPr>
      <w:docPartBody>
        <w:p w:rsidR="00252B13" w:rsidRDefault="00821D66" w:rsidP="00821D66">
          <w:pPr>
            <w:pStyle w:val="1B30EB2022CC4509B17F33E3882D5C1A2"/>
          </w:pPr>
          <w:r w:rsidRPr="00AD09FF">
            <w:rPr>
              <w:lang w:val="pt-BR" w:bidi="pt-PT"/>
            </w:rPr>
            <w:t>1</w:t>
          </w:r>
        </w:p>
      </w:docPartBody>
    </w:docPart>
    <w:docPart>
      <w:docPartPr>
        <w:name w:val="E6AAE32A90E04279A7A0AA33FCF83BA9"/>
        <w:category>
          <w:name w:val="General"/>
          <w:gallery w:val="placeholder"/>
        </w:category>
        <w:types>
          <w:type w:val="bbPlcHdr"/>
        </w:types>
        <w:behaviors>
          <w:behavior w:val="content"/>
        </w:behaviors>
        <w:guid w:val="{EDFE8CC3-8EB8-4012-935D-559DCE3C7DEA}"/>
      </w:docPartPr>
      <w:docPartBody>
        <w:p w:rsidR="00252B13" w:rsidRDefault="00821D66" w:rsidP="00821D66">
          <w:pPr>
            <w:pStyle w:val="E6AAE32A90E04279A7A0AA33FCF83BA91"/>
          </w:pPr>
          <w:r w:rsidRPr="00AD09FF">
            <w:rPr>
              <w:lang w:val="pt-BR" w:bidi="pt-PT"/>
            </w:rPr>
            <w:t>Documentos Diversos</w:t>
          </w:r>
        </w:p>
      </w:docPartBody>
    </w:docPart>
    <w:docPart>
      <w:docPartPr>
        <w:name w:val="DCE02573618D48B3B94A82F12984DE1C"/>
        <w:category>
          <w:name w:val="General"/>
          <w:gallery w:val="placeholder"/>
        </w:category>
        <w:types>
          <w:type w:val="bbPlcHdr"/>
        </w:types>
        <w:behaviors>
          <w:behavior w:val="content"/>
        </w:behaviors>
        <w:guid w:val="{688C4361-A3E8-4CFC-A2EF-D4AAFC816F1D}"/>
      </w:docPartPr>
      <w:docPartBody>
        <w:p w:rsidR="00821D66" w:rsidRPr="00AD09FF" w:rsidRDefault="00821D66" w:rsidP="00BF123B">
          <w:pPr>
            <w:pStyle w:val="TextodeDica"/>
            <w:rPr>
              <w:lang w:val="pt-BR"/>
            </w:rPr>
          </w:pPr>
          <w:r w:rsidRPr="00AD09FF">
            <w:rPr>
              <w:lang w:val="pt-BR" w:bidi="pt-PT"/>
            </w:rPr>
            <w:t>Considere os exemplos a seguir (observe que esta não é uma lista exaustiva e você também pode ter outras considerações):</w:t>
          </w:r>
        </w:p>
        <w:p w:rsidR="00821D66" w:rsidRPr="00AD09FF" w:rsidRDefault="00821D66" w:rsidP="00BF123B">
          <w:pPr>
            <w:pStyle w:val="TextodeDica"/>
            <w:rPr>
              <w:lang w:val="pt-BR"/>
            </w:rPr>
          </w:pPr>
          <w:r w:rsidRPr="00AD09FF">
            <w:rPr>
              <w:lang w:val="pt-BR" w:bidi="pt-PT"/>
            </w:rPr>
            <w:t>Qual é o tipo de espaço que você está procurando e onde? Há uma área específica que seria especialmente desejável de um ponto de vista de marketing? O local deve ser no térreo? Em caso afirmativo, o local deve ser facilmente acessível para transportes públicos?</w:t>
          </w:r>
        </w:p>
        <w:p w:rsidR="00821D66" w:rsidRPr="00AD09FF" w:rsidRDefault="00821D66" w:rsidP="00BF123B">
          <w:pPr>
            <w:pStyle w:val="TextodeDica"/>
            <w:rPr>
              <w:lang w:val="pt-BR"/>
            </w:rPr>
          </w:pPr>
          <w:r w:rsidRPr="00AD09FF">
            <w:rPr>
              <w:lang w:val="pt-BR" w:bidi="pt-PT"/>
            </w:rPr>
            <w:t>Se você estiver considerando um local específico ou comparando locais, o seguinte poderá ser importante: Como é o fluxo de acesso/tráfego? As instalações de estacionamento estão adequadas? A rua tem iluminação suficiente? Ela está próxima a outras empresas ou locais que podem ajudar a desenhar o tipo de clientes que você procura? Se houver uma vitrine, ela deve atrair a atenção ou o que deve ser feito para que ela atraia o tipo de atenção necessária?</w:t>
          </w:r>
        </w:p>
        <w:p w:rsidR="00CE220F" w:rsidRDefault="00821D66" w:rsidP="00821D66">
          <w:pPr>
            <w:pStyle w:val="DCE02573618D48B3B94A82F12984DE1C1"/>
          </w:pPr>
          <w:r w:rsidRPr="00AD09FF">
            <w:rPr>
              <w:lang w:val="pt-BR" w:bidi="pt-PT"/>
            </w:rPr>
            <w:t>Se a sinalização é apropriada para a sua empresa: Existem leis locais relacionadas à sinalização que podem te afetar negativamente? Que tipo de sinalização seria melhor para atender às suas necessidades? Você já incluiu o custo da sinalização em seus números iniciais?</w:t>
          </w:r>
        </w:p>
      </w:docPartBody>
    </w:docPart>
    <w:docPart>
      <w:docPartPr>
        <w:name w:val="AA77F4766DB742F29CE91EE25C2BE70F"/>
        <w:category>
          <w:name w:val="General"/>
          <w:gallery w:val="placeholder"/>
        </w:category>
        <w:types>
          <w:type w:val="bbPlcHdr"/>
        </w:types>
        <w:behaviors>
          <w:behavior w:val="content"/>
        </w:behaviors>
        <w:guid w:val="{089B0891-0F76-433D-9CDD-151633A5B2CD}"/>
      </w:docPartPr>
      <w:docPartBody>
        <w:p w:rsidR="00821D66" w:rsidRPr="00AD09FF" w:rsidRDefault="00821D66" w:rsidP="00BF123B">
          <w:pPr>
            <w:pStyle w:val="MarcadordoTextodeDica"/>
            <w:rPr>
              <w:lang w:val="pt-BR"/>
            </w:rPr>
          </w:pPr>
          <w:r w:rsidRPr="00AD09FF">
            <w:rPr>
              <w:lang w:val="pt-BR" w:bidi="pt-PT"/>
            </w:rPr>
            <w:t>Se os produtos e/ou serviços forem mais importantes que o seu local, mova esse tópico antes do local e do horário de funcionamento.</w:t>
          </w:r>
        </w:p>
        <w:p w:rsidR="00CE220F" w:rsidRDefault="00821D66" w:rsidP="00821D66">
          <w:pPr>
            <w:pStyle w:val="AA77F4766DB742F29CE91EE25C2BE70F1"/>
          </w:pPr>
          <w:r w:rsidRPr="00AD09FF">
            <w:rPr>
              <w:lang w:val="pt-BR" w:bidi="pt-PT"/>
            </w:rPr>
            <w:t>Se você estiver fornecendo apenas produtos ou apenas serviços, exclua a parte deste cabeçalho que é inadequada.</w:t>
          </w:r>
        </w:p>
      </w:docPartBody>
    </w:docPart>
    <w:docPart>
      <w:docPartPr>
        <w:name w:val="84E5DBB4F93C4A8DA326B73AF69B02F4"/>
        <w:category>
          <w:name w:val="General"/>
          <w:gallery w:val="placeholder"/>
        </w:category>
        <w:types>
          <w:type w:val="bbPlcHdr"/>
        </w:types>
        <w:behaviors>
          <w:behavior w:val="content"/>
        </w:behaviors>
        <w:guid w:val="{A130DF6D-F088-40EE-B9AE-D4755C1C0BBD}"/>
      </w:docPartPr>
      <w:docPartBody>
        <w:p w:rsidR="00CE220F" w:rsidRDefault="00821D66" w:rsidP="00821D66">
          <w:pPr>
            <w:pStyle w:val="84E5DBB4F93C4A8DA326B73AF69B02F41"/>
          </w:pPr>
          <w:r w:rsidRPr="00AD09FF">
            <w:rPr>
              <w:lang w:val="pt-BR" w:bidi="pt-PT"/>
            </w:rPr>
            <w:t>Gerenciamento</w:t>
          </w:r>
        </w:p>
      </w:docPartBody>
    </w:docPart>
    <w:docPart>
      <w:docPartPr>
        <w:name w:val="10E1003B50FC4A60AD63AAC4FC7B18D4"/>
        <w:category>
          <w:name w:val="General"/>
          <w:gallery w:val="placeholder"/>
        </w:category>
        <w:types>
          <w:type w:val="bbPlcHdr"/>
        </w:types>
        <w:behaviors>
          <w:behavior w:val="content"/>
        </w:behaviors>
        <w:guid w:val="{9FD53D60-DBC7-4067-8EB6-CB7CEDA75B39}"/>
      </w:docPartPr>
      <w:docPartBody>
        <w:p w:rsidR="00CE220F" w:rsidRDefault="00821D66" w:rsidP="00821D66">
          <w:pPr>
            <w:pStyle w:val="10E1003B50FC4A60AD63AAC4FC7B18D41"/>
          </w:pPr>
          <w:r w:rsidRPr="00AD09FF">
            <w:rPr>
              <w:lang w:val="pt-BR" w:bidi="pt-PT"/>
            </w:rPr>
            <w:t>Você também pode incluir informações (ou cruzar referências de outras seções deste plano de negócios, se cobertas em outro lugar) sobre o tipo de sistema de contabilidade e controle de estoque que você está usando, pretende usar, ou, onde aplicável, o que o franqueador espera que você use.</w:t>
          </w:r>
        </w:p>
      </w:docPartBody>
    </w:docPart>
    <w:docPart>
      <w:docPartPr>
        <w:name w:val="3A1F34B46601472AB3D1CAFEA06FFDAD"/>
        <w:category>
          <w:name w:val="General"/>
          <w:gallery w:val="placeholder"/>
        </w:category>
        <w:types>
          <w:type w:val="bbPlcHdr"/>
        </w:types>
        <w:behaviors>
          <w:behavior w:val="content"/>
        </w:behaviors>
        <w:guid w:val="{F87BB965-F931-42AF-9026-BED720749509}"/>
      </w:docPartPr>
      <w:docPartBody>
        <w:p w:rsidR="00CE220F" w:rsidRDefault="00821D66" w:rsidP="00821D66">
          <w:pPr>
            <w:pStyle w:val="3A1F34B46601472AB3D1CAFEA06FFDAD1"/>
          </w:pPr>
          <w:r w:rsidRPr="00AD09FF">
            <w:rPr>
              <w:lang w:val="pt-BR" w:bidi="pt-PT"/>
            </w:rPr>
            <w:t>Segmentação do Mercado</w:t>
          </w:r>
        </w:p>
      </w:docPartBody>
    </w:docPart>
    <w:docPart>
      <w:docPartPr>
        <w:name w:val="5000D4D67F8846F897B67133AFE73C99"/>
        <w:category>
          <w:name w:val="General"/>
          <w:gallery w:val="placeholder"/>
        </w:category>
        <w:types>
          <w:type w:val="bbPlcHdr"/>
        </w:types>
        <w:behaviors>
          <w:behavior w:val="content"/>
        </w:behaviors>
        <w:guid w:val="{B83912B5-53BC-4BE9-92E0-874828B066FF}"/>
      </w:docPartPr>
      <w:docPartBody>
        <w:p w:rsidR="00821D66" w:rsidRPr="00AD09FF" w:rsidRDefault="00821D66" w:rsidP="00BF123B">
          <w:pPr>
            <w:pStyle w:val="TextodeDica"/>
            <w:rPr>
              <w:lang w:val="pt-BR"/>
            </w:rPr>
          </w:pPr>
          <w:r w:rsidRPr="00AD09FF">
            <w:rPr>
              <w:lang w:val="pt-BR" w:bidi="pt-PT"/>
            </w:rPr>
            <w:t>O seu mercado alvo é segmentado? Há níveis diferentes dentro do mesmo tipo de negócio, cada um com uma diferença de qualidade, preço ou variedade de produtos?</w:t>
          </w:r>
        </w:p>
        <w:p w:rsidR="00821D66" w:rsidRPr="00AD09FF" w:rsidRDefault="00821D66" w:rsidP="00BF123B">
          <w:pPr>
            <w:pStyle w:val="TextodeDica"/>
            <w:rPr>
              <w:lang w:val="pt-BR"/>
            </w:rPr>
          </w:pPr>
          <w:r w:rsidRPr="00AD09FF">
            <w:rPr>
              <w:lang w:val="pt-BR" w:bidi="pt-PT"/>
            </w:rPr>
            <w:t>A segmentação de mercado é regida por área geográfica, linhas de produtos, preços ou outros critérios?</w:t>
          </w:r>
        </w:p>
        <w:p w:rsidR="00821D66" w:rsidRPr="00AD09FF" w:rsidRDefault="00821D66" w:rsidP="00BF123B">
          <w:pPr>
            <w:pStyle w:val="TextodeDica"/>
            <w:rPr>
              <w:lang w:val="pt-BR"/>
            </w:rPr>
          </w:pPr>
          <w:r w:rsidRPr="00AD09FF">
            <w:rPr>
              <w:lang w:val="pt-BR" w:bidi="pt-PT"/>
            </w:rPr>
            <w:t>Para qual segmento de mercado o seu negócio principal se destina? Qual é a porcentagem do mercado total deste segmento? Qual é a porcentagem desse segmento do seu negócio?</w:t>
          </w:r>
        </w:p>
        <w:p w:rsidR="00CE220F" w:rsidRDefault="00821D66" w:rsidP="00821D66">
          <w:pPr>
            <w:pStyle w:val="5000D4D67F8846F897B67133AFE73C991"/>
          </w:pPr>
          <w:r w:rsidRPr="00AD09FF">
            <w:rPr>
              <w:lang w:val="pt-BR" w:bidi="pt-PT"/>
            </w:rPr>
            <w:t>Observação: Um gráfico de pizza é uma boa maneira de demonstrar relações de parte a todo, como a porcentagem do mercado alvo que se enquadram em cada segmento principal. Para alterar a forma dos rótulos de dados, clique com o botão direito do mouse em um rótulo e, em seguida, clique em alterar formas de rótulo de dados.</w:t>
          </w:r>
        </w:p>
      </w:docPartBody>
    </w:docPart>
    <w:docPart>
      <w:docPartPr>
        <w:name w:val="B8851EEDFE7A4F28B9C4B5B221A2880E"/>
        <w:category>
          <w:name w:val="General"/>
          <w:gallery w:val="placeholder"/>
        </w:category>
        <w:types>
          <w:type w:val="bbPlcHdr"/>
        </w:types>
        <w:behaviors>
          <w:behavior w:val="content"/>
        </w:behaviors>
        <w:guid w:val="{9C200383-5866-4090-B2BF-51BDE24146B1}"/>
      </w:docPartPr>
      <w:docPartBody>
        <w:p w:rsidR="00CE220F" w:rsidRDefault="00821D66" w:rsidP="00821D66">
          <w:pPr>
            <w:pStyle w:val="B8851EEDFE7A4F28B9C4B5B221A2880E1"/>
          </w:pPr>
          <w:r w:rsidRPr="00AD09FF">
            <w:rPr>
              <w:lang w:val="pt-BR" w:bidi="pt-PT"/>
            </w:rPr>
            <w:t>[Título do Plano de Negócios]</w:t>
          </w:r>
        </w:p>
      </w:docPartBody>
    </w:docPart>
    <w:docPart>
      <w:docPartPr>
        <w:name w:val="BB8FA9FE6920494DBBC71E8866777F34"/>
        <w:category>
          <w:name w:val="General"/>
          <w:gallery w:val="placeholder"/>
        </w:category>
        <w:types>
          <w:type w:val="bbPlcHdr"/>
        </w:types>
        <w:behaviors>
          <w:behavior w:val="content"/>
        </w:behaviors>
        <w:guid w:val="{30730C5A-A736-4F39-9394-AF39DC25A37B}"/>
      </w:docPartPr>
      <w:docPartBody>
        <w:p w:rsidR="00CE220F" w:rsidRDefault="00821D66" w:rsidP="00821D66">
          <w:pPr>
            <w:pStyle w:val="BB8FA9FE6920494DBBC71E8866777F341"/>
          </w:pPr>
          <w:r w:rsidRPr="00AD09FF">
            <w:rPr>
              <w:lang w:val="pt-BR" w:bidi="pt-PT"/>
            </w:rPr>
            <w:t>[Selecionar Data]</w:t>
          </w:r>
        </w:p>
      </w:docPartBody>
    </w:docPart>
    <w:docPart>
      <w:docPartPr>
        <w:name w:val="A9288047834D4FA2A79891285FC91DBB"/>
        <w:category>
          <w:name w:val="General"/>
          <w:gallery w:val="placeholder"/>
        </w:category>
        <w:types>
          <w:type w:val="bbPlcHdr"/>
        </w:types>
        <w:behaviors>
          <w:behavior w:val="content"/>
        </w:behaviors>
        <w:guid w:val="{F99E00AD-92EA-4E58-ADB8-6DDE240DE36F}"/>
      </w:docPartPr>
      <w:docPartBody>
        <w:p w:rsidR="00CE220F" w:rsidRDefault="00821D66" w:rsidP="00821D66">
          <w:pPr>
            <w:pStyle w:val="A9288047834D4FA2A79891285FC91DBB1"/>
          </w:pPr>
          <w:r w:rsidRPr="00AD09FF">
            <w:rPr>
              <w:lang w:val="pt-BR" w:bidi="pt-PT"/>
            </w:rPr>
            <w:t>7</w:t>
          </w:r>
        </w:p>
      </w:docPartBody>
    </w:docPart>
    <w:docPart>
      <w:docPartPr>
        <w:name w:val="FBA6ED37F7024A74AB694BEE69BDCD47"/>
        <w:category>
          <w:name w:val="General"/>
          <w:gallery w:val="placeholder"/>
        </w:category>
        <w:types>
          <w:type w:val="bbPlcHdr"/>
        </w:types>
        <w:behaviors>
          <w:behavior w:val="content"/>
        </w:behaviors>
        <w:guid w:val="{3169E923-C4EA-4A0D-B442-C44D46118AE3}"/>
      </w:docPartPr>
      <w:docPartBody>
        <w:p w:rsidR="00CE220F" w:rsidRDefault="00821D66" w:rsidP="00821D66">
          <w:pPr>
            <w:pStyle w:val="FBA6ED37F7024A74AB694BEE69BDCD471"/>
          </w:pPr>
          <w:r w:rsidRPr="00AD09FF">
            <w:rPr>
              <w:lang w:val="pt-BR" w:bidi="pt-PT"/>
            </w:rPr>
            <w:t>Concorrência</w:t>
          </w:r>
        </w:p>
      </w:docPartBody>
    </w:docPart>
    <w:docPart>
      <w:docPartPr>
        <w:name w:val="FCF995C4B45A44E0BDB907710445EC13"/>
        <w:category>
          <w:name w:val="General"/>
          <w:gallery w:val="placeholder"/>
        </w:category>
        <w:types>
          <w:type w:val="bbPlcHdr"/>
        </w:types>
        <w:behaviors>
          <w:behavior w:val="content"/>
        </w:behaviors>
        <w:guid w:val="{BCF8E0DE-79D9-4C38-B29C-4C83D73C1478}"/>
      </w:docPartPr>
      <w:docPartBody>
        <w:p w:rsidR="00CE220F" w:rsidRDefault="00821D66" w:rsidP="00821D66">
          <w:pPr>
            <w:pStyle w:val="FCF995C4B45A44E0BDB907710445EC131"/>
          </w:pPr>
          <w:r w:rsidRPr="00AD09FF">
            <w:rPr>
              <w:lang w:val="pt-BR" w:bidi="pt-PT"/>
            </w:rPr>
            <w:t>Estratégia e Implementação</w:t>
          </w:r>
        </w:p>
      </w:docPartBody>
    </w:docPart>
    <w:docPart>
      <w:docPartPr>
        <w:name w:val="7A89307CF2CD44FD8849E424A1AD5BE3"/>
        <w:category>
          <w:name w:val="General"/>
          <w:gallery w:val="placeholder"/>
        </w:category>
        <w:types>
          <w:type w:val="bbPlcHdr"/>
        </w:types>
        <w:behaviors>
          <w:behavior w:val="content"/>
        </w:behaviors>
        <w:guid w:val="{128A863A-A9A5-42B0-B2C3-7ED8DB9F31E7}"/>
      </w:docPartPr>
      <w:docPartBody>
        <w:p w:rsidR="00CE220F" w:rsidRDefault="00821D66" w:rsidP="00821D66">
          <w:pPr>
            <w:pStyle w:val="7A89307CF2CD44FD8849E424A1AD5BE31"/>
          </w:pPr>
          <w:r w:rsidRPr="00AD09FF">
            <w:rPr>
              <w:lang w:val="pt-BR" w:bidi="pt-PT"/>
            </w:rPr>
            <w:t>Determinando o Capital Inicial</w:t>
          </w:r>
        </w:p>
      </w:docPartBody>
    </w:docPart>
    <w:docPart>
      <w:docPartPr>
        <w:name w:val="6D4E67AAAC804C7785F725DFD25B963F"/>
        <w:category>
          <w:name w:val="General"/>
          <w:gallery w:val="placeholder"/>
        </w:category>
        <w:types>
          <w:type w:val="bbPlcHdr"/>
        </w:types>
        <w:behaviors>
          <w:behavior w:val="content"/>
        </w:behaviors>
        <w:guid w:val="{06094C75-329B-4965-95A4-F93EEE152E9A}"/>
      </w:docPartPr>
      <w:docPartBody>
        <w:p w:rsidR="00CE220F" w:rsidRDefault="00821D66" w:rsidP="00821D66">
          <w:pPr>
            <w:pStyle w:val="6D4E67AAAC804C7785F725DFD25B963F1"/>
          </w:pPr>
          <w:r w:rsidRPr="00AD09FF">
            <w:rPr>
              <w:lang w:val="pt-BR" w:bidi="pt-PT"/>
            </w:rPr>
            <w:t>fluxo de Caixa</w:t>
          </w:r>
        </w:p>
      </w:docPartBody>
    </w:docPart>
    <w:docPart>
      <w:docPartPr>
        <w:name w:val="78A277FE440D470BB00EC94B6CE62CFF"/>
        <w:category>
          <w:name w:val="General"/>
          <w:gallery w:val="placeholder"/>
        </w:category>
        <w:types>
          <w:type w:val="bbPlcHdr"/>
        </w:types>
        <w:behaviors>
          <w:behavior w:val="content"/>
        </w:behaviors>
        <w:guid w:val="{1E8BF53B-DC15-4186-8CEB-77EEE233B769}"/>
      </w:docPartPr>
      <w:docPartBody>
        <w:p w:rsidR="00CE220F" w:rsidRDefault="00821D66" w:rsidP="00821D66">
          <w:pPr>
            <w:pStyle w:val="78A277FE440D470BB00EC94B6CE62CFF1"/>
          </w:pPr>
          <w:r w:rsidRPr="00AD09FF">
            <w:rPr>
              <w:lang w:val="pt-BR" w:bidi="pt-PT"/>
            </w:rPr>
            <w:t>Declaração de Projeção de Receita</w:t>
          </w:r>
        </w:p>
      </w:docPartBody>
    </w:docPart>
    <w:docPart>
      <w:docPartPr>
        <w:name w:val="3929ABFCE32C42DF9BB3870666AFECA0"/>
        <w:category>
          <w:name w:val="General"/>
          <w:gallery w:val="placeholder"/>
        </w:category>
        <w:types>
          <w:type w:val="bbPlcHdr"/>
        </w:types>
        <w:behaviors>
          <w:behavior w:val="content"/>
        </w:behaviors>
        <w:guid w:val="{DD768859-9ABC-4942-A074-3C0A255AB112}"/>
      </w:docPartPr>
      <w:docPartBody>
        <w:p w:rsidR="00CE220F" w:rsidRDefault="00821D66" w:rsidP="00821D66">
          <w:pPr>
            <w:pStyle w:val="3929ABFCE32C42DF9BB3870666AFECA01"/>
          </w:pPr>
          <w:r w:rsidRPr="00AD09FF">
            <w:rPr>
              <w:lang w:val="pt-BR" w:bidi="pt-PT"/>
            </w:rPr>
            <w:t>[Título do Plano de Negócios]</w:t>
          </w:r>
        </w:p>
      </w:docPartBody>
    </w:docPart>
    <w:docPart>
      <w:docPartPr>
        <w:name w:val="8E720A3C38F14228A8B22BA9E6E41CE2"/>
        <w:category>
          <w:name w:val="General"/>
          <w:gallery w:val="placeholder"/>
        </w:category>
        <w:types>
          <w:type w:val="bbPlcHdr"/>
        </w:types>
        <w:behaviors>
          <w:behavior w:val="content"/>
        </w:behaviors>
        <w:guid w:val="{F99667F7-C3CC-4760-8F36-A1761867ABFB}"/>
      </w:docPartPr>
      <w:docPartBody>
        <w:p w:rsidR="00CE220F" w:rsidRDefault="00821D66" w:rsidP="00821D66">
          <w:pPr>
            <w:pStyle w:val="8E720A3C38F14228A8B22BA9E6E41CE21"/>
          </w:pPr>
          <w:r w:rsidRPr="00AD09FF">
            <w:rPr>
              <w:lang w:val="pt-BR" w:bidi="pt-PT"/>
            </w:rPr>
            <w:t>[Selecionar Data]</w:t>
          </w:r>
        </w:p>
      </w:docPartBody>
    </w:docPart>
    <w:docPart>
      <w:docPartPr>
        <w:name w:val="3B3E68CA9D77462888EFF24599B5FFAF"/>
        <w:category>
          <w:name w:val="General"/>
          <w:gallery w:val="placeholder"/>
        </w:category>
        <w:types>
          <w:type w:val="bbPlcHdr"/>
        </w:types>
        <w:behaviors>
          <w:behavior w:val="content"/>
        </w:behaviors>
        <w:guid w:val="{3A72A500-4732-44D1-A33D-D26511389CFC}"/>
      </w:docPartPr>
      <w:docPartBody>
        <w:p w:rsidR="00CE220F" w:rsidRDefault="00821D66" w:rsidP="00821D66">
          <w:pPr>
            <w:pStyle w:val="3B3E68CA9D77462888EFF24599B5FFAF1"/>
          </w:pPr>
          <w:r w:rsidRPr="00AD09FF">
            <w:rPr>
              <w:lang w:val="pt-BR" w:bidi="pt-PT"/>
            </w:rPr>
            <w:t>13</w:t>
          </w:r>
        </w:p>
      </w:docPartBody>
    </w:docPart>
    <w:docPart>
      <w:docPartPr>
        <w:name w:val="22655D1369044686A29AECF94E7B4A96"/>
        <w:category>
          <w:name w:val="General"/>
          <w:gallery w:val="placeholder"/>
        </w:category>
        <w:types>
          <w:type w:val="bbPlcHdr"/>
        </w:types>
        <w:behaviors>
          <w:behavior w:val="content"/>
        </w:behaviors>
        <w:guid w:val="{776F2B91-415D-4A5C-B112-40E9F7CAB614}"/>
      </w:docPartPr>
      <w:docPartBody>
        <w:p w:rsidR="00CE220F" w:rsidRDefault="00821D66" w:rsidP="00821D66">
          <w:pPr>
            <w:pStyle w:val="22655D1369044686A29AECF94E7B4A961"/>
          </w:pPr>
          <w:r w:rsidRPr="00AD09FF">
            <w:rPr>
              <w:lang w:val="pt-BR" w:bidi="pt-PT"/>
            </w:rPr>
            <w:t>Demonstrativo de Lucros e Perdas</w:t>
          </w:r>
        </w:p>
      </w:docPartBody>
    </w:docPart>
    <w:docPart>
      <w:docPartPr>
        <w:name w:val="52202518DBB4436BADFBD180C340E2C7"/>
        <w:category>
          <w:name w:val="General"/>
          <w:gallery w:val="placeholder"/>
        </w:category>
        <w:types>
          <w:type w:val="bbPlcHdr"/>
        </w:types>
        <w:behaviors>
          <w:behavior w:val="content"/>
        </w:behaviors>
        <w:guid w:val="{442D4F50-40C9-465D-BF88-36FBC0D6B814}"/>
      </w:docPartPr>
      <w:docPartBody>
        <w:p w:rsidR="00CE220F" w:rsidRDefault="00821D66" w:rsidP="00821D66">
          <w:pPr>
            <w:pStyle w:val="52202518DBB4436BADFBD180C340E2C71"/>
          </w:pPr>
          <w:r w:rsidRPr="00AD09FF">
            <w:rPr>
              <w:lang w:val="pt-BR" w:bidi="pt-PT"/>
            </w:rPr>
            <w:t>Balanço</w:t>
          </w:r>
        </w:p>
      </w:docPartBody>
    </w:docPart>
    <w:docPart>
      <w:docPartPr>
        <w:name w:val="4ADE24DAF39A483A8E073B6EFDBB42C5"/>
        <w:category>
          <w:name w:val="General"/>
          <w:gallery w:val="placeholder"/>
        </w:category>
        <w:types>
          <w:type w:val="bbPlcHdr"/>
        </w:types>
        <w:behaviors>
          <w:behavior w:val="content"/>
        </w:behaviors>
        <w:guid w:val="{3F89482A-A2A2-4ADD-A147-353BD213E617}"/>
      </w:docPartPr>
      <w:docPartBody>
        <w:p w:rsidR="00CE220F" w:rsidRDefault="00821D66" w:rsidP="00821D66">
          <w:pPr>
            <w:pStyle w:val="4ADE24DAF39A483A8E073B6EFDBB42C51"/>
          </w:pPr>
          <w:r w:rsidRPr="00AD09FF">
            <w:rPr>
              <w:lang w:val="pt-BR" w:bidi="pt-PT"/>
            </w:rPr>
            <w:t>Previsão de Vendas</w:t>
          </w:r>
        </w:p>
      </w:docPartBody>
    </w:docPart>
    <w:docPart>
      <w:docPartPr>
        <w:name w:val="1BE1AD05001445AFA870162EBF793F63"/>
        <w:category>
          <w:name w:val="General"/>
          <w:gallery w:val="placeholder"/>
        </w:category>
        <w:types>
          <w:type w:val="bbPlcHdr"/>
        </w:types>
        <w:behaviors>
          <w:behavior w:val="content"/>
        </w:behaviors>
        <w:guid w:val="{46E50339-AC62-4FBE-91FF-3D42BDD860BB}"/>
      </w:docPartPr>
      <w:docPartBody>
        <w:p w:rsidR="0043773A" w:rsidRDefault="00821D66" w:rsidP="00821D66">
          <w:pPr>
            <w:pStyle w:val="1BE1AD05001445AFA870162EBF793F631"/>
          </w:pPr>
          <w:r w:rsidRPr="00AD09FF">
            <w:rPr>
              <w:lang w:val="pt-BR" w:bidi="pt-PT"/>
            </w:rPr>
            <w:t>Análise de Divisão</w:t>
          </w:r>
        </w:p>
      </w:docPartBody>
    </w:docPart>
    <w:docPart>
      <w:docPartPr>
        <w:name w:val="9746F31CC7BA4456B645D7D7D0AB9744"/>
        <w:category>
          <w:name w:val="General"/>
          <w:gallery w:val="placeholder"/>
        </w:category>
        <w:types>
          <w:type w:val="bbPlcHdr"/>
        </w:types>
        <w:behaviors>
          <w:behavior w:val="content"/>
        </w:behaviors>
        <w:guid w:val="{84208F56-86A9-488D-85D1-B00A29EA62A4}"/>
      </w:docPartPr>
      <w:docPartBody>
        <w:p w:rsidR="0043773A" w:rsidRDefault="00821D66" w:rsidP="00821D66">
          <w:pPr>
            <w:pStyle w:val="9746F31CC7BA4456B645D7D7D0AB97441"/>
          </w:pPr>
          <w:r w:rsidRPr="00AD09FF">
            <w:rPr>
              <w:lang w:val="pt-BR" w:bidi="pt-PT"/>
            </w:rPr>
            <w:t>[Título do Plano de Negócios]</w:t>
          </w:r>
        </w:p>
      </w:docPartBody>
    </w:docPart>
    <w:docPart>
      <w:docPartPr>
        <w:name w:val="0BD0BB98BB484D83930367CFE1598A04"/>
        <w:category>
          <w:name w:val="General"/>
          <w:gallery w:val="placeholder"/>
        </w:category>
        <w:types>
          <w:type w:val="bbPlcHdr"/>
        </w:types>
        <w:behaviors>
          <w:behavior w:val="content"/>
        </w:behaviors>
        <w:guid w:val="{CB56BDFE-0C3C-48BA-8003-3842861A75DC}"/>
      </w:docPartPr>
      <w:docPartBody>
        <w:p w:rsidR="0043773A" w:rsidRDefault="00821D66" w:rsidP="00821D66">
          <w:pPr>
            <w:pStyle w:val="0BD0BB98BB484D83930367CFE1598A041"/>
          </w:pPr>
          <w:r w:rsidRPr="00AD09FF">
            <w:rPr>
              <w:lang w:val="pt-BR" w:bidi="pt-PT"/>
            </w:rPr>
            <w:t>[Selecionar Data]</w:t>
          </w:r>
        </w:p>
      </w:docPartBody>
    </w:docPart>
    <w:docPart>
      <w:docPartPr>
        <w:name w:val="9B3DEB66F7AC40FB9590A52DEA48D518"/>
        <w:category>
          <w:name w:val="General"/>
          <w:gallery w:val="placeholder"/>
        </w:category>
        <w:types>
          <w:type w:val="bbPlcHdr"/>
        </w:types>
        <w:behaviors>
          <w:behavior w:val="content"/>
        </w:behaviors>
        <w:guid w:val="{441710EA-D45E-409A-BCE1-EB5F6FA0077C}"/>
      </w:docPartPr>
      <w:docPartBody>
        <w:p w:rsidR="0043773A" w:rsidRDefault="00821D66" w:rsidP="00821D66">
          <w:pPr>
            <w:pStyle w:val="9B3DEB66F7AC40FB9590A52DEA48D5181"/>
          </w:pPr>
          <w:r w:rsidRPr="00AD09FF">
            <w:rPr>
              <w:lang w:val="pt-BR" w:bidi="pt-PT"/>
            </w:rPr>
            <w:t>17</w:t>
          </w:r>
        </w:p>
      </w:docPartBody>
    </w:docPart>
    <w:docPart>
      <w:docPartPr>
        <w:name w:val="BAD0BA6C91AB4317A6CA84A0F604EC57"/>
        <w:category>
          <w:name w:val="General"/>
          <w:gallery w:val="placeholder"/>
        </w:category>
        <w:types>
          <w:type w:val="bbPlcHdr"/>
        </w:types>
        <w:behaviors>
          <w:behavior w:val="content"/>
        </w:behaviors>
        <w:guid w:val="{A6EFA04D-1F19-487D-9DB1-918AE8DAC81A}"/>
      </w:docPartPr>
      <w:docPartBody>
        <w:p w:rsidR="0043773A" w:rsidRDefault="00821D66" w:rsidP="00821D66">
          <w:pPr>
            <w:pStyle w:val="BAD0BA6C91AB4317A6CA84A0F604EC571"/>
          </w:pPr>
          <w:r w:rsidRPr="00AD09FF">
            <w:rPr>
              <w:lang w:val="pt-BR" w:bidi="pt-PT"/>
            </w:rPr>
            <w:t>Chaves para o Sucesso</w:t>
          </w:r>
        </w:p>
      </w:docPartBody>
    </w:docPart>
    <w:docPart>
      <w:docPartPr>
        <w:name w:val="9FA0871E19924045B90C4ACD3C3B4A53"/>
        <w:category>
          <w:name w:val="General"/>
          <w:gallery w:val="placeholder"/>
        </w:category>
        <w:types>
          <w:type w:val="bbPlcHdr"/>
        </w:types>
        <w:behaviors>
          <w:behavior w:val="content"/>
        </w:behaviors>
        <w:guid w:val="{E95EAF28-C7C4-4B3D-9ACF-E820BDDD6C8F}"/>
      </w:docPartPr>
      <w:docPartBody>
        <w:p w:rsidR="0043773A" w:rsidRDefault="00821D66" w:rsidP="00821D66">
          <w:pPr>
            <w:pStyle w:val="9FA0871E19924045B90C4ACD3C3B4A531"/>
          </w:pPr>
          <w:r w:rsidRPr="00AD09FF">
            <w:rPr>
              <w:lang w:val="pt-BR" w:bidi="pt-PT"/>
            </w:rPr>
            <w:t>[Título do Plano de Negócios]</w:t>
          </w:r>
        </w:p>
      </w:docPartBody>
    </w:docPart>
    <w:docPart>
      <w:docPartPr>
        <w:name w:val="6158BD82D9824F9D8404F31D95653C60"/>
        <w:category>
          <w:name w:val="General"/>
          <w:gallery w:val="placeholder"/>
        </w:category>
        <w:types>
          <w:type w:val="bbPlcHdr"/>
        </w:types>
        <w:behaviors>
          <w:behavior w:val="content"/>
        </w:behaviors>
        <w:guid w:val="{996DB632-3520-47AE-8EF3-AD94D165AFA2}"/>
      </w:docPartPr>
      <w:docPartBody>
        <w:p w:rsidR="0028390B" w:rsidRDefault="00821D66" w:rsidP="00821D66">
          <w:pPr>
            <w:pStyle w:val="6158BD82D9824F9D8404F31D95653C601"/>
          </w:pPr>
          <w:r w:rsidRPr="00AD09FF">
            <w:rPr>
              <w:lang w:val="pt-BR" w:bidi="pt-PT"/>
            </w:rPr>
            <w:t>[Fax]</w:t>
          </w:r>
        </w:p>
      </w:docPartBody>
    </w:docPart>
    <w:docPart>
      <w:docPartPr>
        <w:name w:val="FFE7B8D38E1548EEB284815FEE32F16D"/>
        <w:category>
          <w:name w:val="General"/>
          <w:gallery w:val="placeholder"/>
        </w:category>
        <w:types>
          <w:type w:val="bbPlcHdr"/>
        </w:types>
        <w:behaviors>
          <w:behavior w:val="content"/>
        </w:behaviors>
        <w:guid w:val="{DCE9BEFA-C2C8-4D31-8F9F-B21B6FF7A092}"/>
      </w:docPartPr>
      <w:docPartBody>
        <w:p w:rsidR="0028390B" w:rsidRDefault="00821D66" w:rsidP="00821D66">
          <w:pPr>
            <w:pStyle w:val="FFE7B8D38E1548EEB284815FEE32F16D1"/>
          </w:pPr>
          <w:r w:rsidRPr="00AD09FF">
            <w:rPr>
              <w:lang w:val="pt-BR" w:bidi="pt-PT"/>
            </w:rPr>
            <w:t>[endereço Web]</w:t>
          </w:r>
        </w:p>
      </w:docPartBody>
    </w:docPart>
    <w:docPart>
      <w:docPartPr>
        <w:name w:val="CBC46A1538A1415C8132383C1B70BE47"/>
        <w:category>
          <w:name w:val="General"/>
          <w:gallery w:val="placeholder"/>
        </w:category>
        <w:types>
          <w:type w:val="bbPlcHdr"/>
        </w:types>
        <w:behaviors>
          <w:behavior w:val="content"/>
        </w:behaviors>
        <w:guid w:val="{E9D83693-0BE0-42C4-B518-5035C7E81303}"/>
      </w:docPartPr>
      <w:docPartBody>
        <w:p w:rsidR="002C3EE1" w:rsidRDefault="00821D66" w:rsidP="00821D66">
          <w:pPr>
            <w:pStyle w:val="CBC46A1538A1415C8132383C1B70BE471"/>
          </w:pPr>
          <w:r w:rsidRPr="00AD09FF">
            <w:rPr>
              <w:lang w:val="pt-BR" w:bidi="pt-PT"/>
            </w:rPr>
            <w:t>[Título do Plano de Negócios]</w:t>
          </w:r>
        </w:p>
      </w:docPartBody>
    </w:docPart>
    <w:docPart>
      <w:docPartPr>
        <w:name w:val="3CFC881B5B224404B5AAA4E2B2303306"/>
        <w:category>
          <w:name w:val="General"/>
          <w:gallery w:val="placeholder"/>
        </w:category>
        <w:types>
          <w:type w:val="bbPlcHdr"/>
        </w:types>
        <w:behaviors>
          <w:behavior w:val="content"/>
        </w:behaviors>
        <w:guid w:val="{21F8AFC8-F9AA-4A5E-8ACB-F42B58C48D5B}"/>
      </w:docPartPr>
      <w:docPartBody>
        <w:p w:rsidR="002C3EE1" w:rsidRDefault="00821D66" w:rsidP="00821D66">
          <w:pPr>
            <w:pStyle w:val="3CFC881B5B224404B5AAA4E2B23033061"/>
          </w:pPr>
          <w:r w:rsidRPr="00AD09FF">
            <w:rPr>
              <w:lang w:val="pt-BR" w:bidi="pt-PT"/>
            </w:rPr>
            <w:t>[Selecionar Data]</w:t>
          </w:r>
        </w:p>
      </w:docPartBody>
    </w:docPart>
    <w:docPart>
      <w:docPartPr>
        <w:name w:val="E8FC9000B97542CBBD05549C771A7F6C"/>
        <w:category>
          <w:name w:val="General"/>
          <w:gallery w:val="placeholder"/>
        </w:category>
        <w:types>
          <w:type w:val="bbPlcHdr"/>
        </w:types>
        <w:behaviors>
          <w:behavior w:val="content"/>
        </w:behaviors>
        <w:guid w:val="{208EE2B8-0661-48C2-85CA-AB3FE15A37CC}"/>
      </w:docPartPr>
      <w:docPartBody>
        <w:p w:rsidR="002C3EE1" w:rsidRDefault="00821D66" w:rsidP="00821D66">
          <w:pPr>
            <w:pStyle w:val="E8FC9000B97542CBBD05549C771A7F6C1"/>
          </w:pPr>
          <w:r w:rsidRPr="00AD09FF">
            <w:rPr>
              <w:lang w:val="pt-BR" w:bidi="pt-PT"/>
            </w:rPr>
            <w:t>3</w:t>
          </w:r>
        </w:p>
      </w:docPartBody>
    </w:docPart>
    <w:docPart>
      <w:docPartPr>
        <w:name w:val="F35D22FD4C484DF4863579F6DFF7D039"/>
        <w:category>
          <w:name w:val="General"/>
          <w:gallery w:val="placeholder"/>
        </w:category>
        <w:types>
          <w:type w:val="bbPlcHdr"/>
        </w:types>
        <w:behaviors>
          <w:behavior w:val="content"/>
        </w:behaviors>
        <w:guid w:val="{BD24EDBF-5D23-4687-83FD-263018761216}"/>
      </w:docPartPr>
      <w:docPartBody>
        <w:p w:rsidR="00EA6FC7" w:rsidRDefault="00821D66" w:rsidP="00821D66">
          <w:pPr>
            <w:pStyle w:val="F35D22FD4C484DF4863579F6DFF7D0391"/>
          </w:pPr>
          <w:r w:rsidRPr="00AD09FF">
            <w:rPr>
              <w:rStyle w:val="Ttulo2Char"/>
              <w:color w:val="FFFFFF" w:themeColor="background1"/>
              <w:lang w:val="pt-BR" w:bidi="pt-PT"/>
            </w:rPr>
            <w:t>Local</w:t>
          </w:r>
        </w:p>
      </w:docPartBody>
    </w:docPart>
    <w:docPart>
      <w:docPartPr>
        <w:name w:val="D419D06E3480484FBA602808179EAA78"/>
        <w:category>
          <w:name w:val="General"/>
          <w:gallery w:val="placeholder"/>
        </w:category>
        <w:types>
          <w:type w:val="bbPlcHdr"/>
        </w:types>
        <w:behaviors>
          <w:behavior w:val="content"/>
        </w:behaviors>
        <w:guid w:val="{2CB328CF-9A22-4888-9442-63F31AD77EC7}"/>
      </w:docPartPr>
      <w:docPartBody>
        <w:p w:rsidR="00EA6FC7" w:rsidRDefault="00821D66" w:rsidP="00821D66">
          <w:pPr>
            <w:pStyle w:val="D419D06E3480484FBA602808179EAA781"/>
          </w:pPr>
          <w:r w:rsidRPr="00AD09FF">
            <w:rPr>
              <w:rStyle w:val="Ttulo2Char"/>
              <w:color w:val="FFFFFF" w:themeColor="background1"/>
              <w:lang w:val="pt-BR" w:bidi="pt-PT"/>
            </w:rPr>
            <w:t>Produtos e Serviços</w:t>
          </w:r>
        </w:p>
      </w:docPartBody>
    </w:docPart>
    <w:docPart>
      <w:docPartPr>
        <w:name w:val="7C82B43F4DD64A46B14E03E5C05CE5E6"/>
        <w:category>
          <w:name w:val="General"/>
          <w:gallery w:val="placeholder"/>
        </w:category>
        <w:types>
          <w:type w:val="bbPlcHdr"/>
        </w:types>
        <w:behaviors>
          <w:behavior w:val="content"/>
        </w:behaviors>
        <w:guid w:val="{1A487933-436B-499E-B151-C021F59C71C4}"/>
      </w:docPartPr>
      <w:docPartBody>
        <w:p w:rsidR="00EA6FC7" w:rsidRDefault="00821D66" w:rsidP="00821D66">
          <w:pPr>
            <w:pStyle w:val="7C82B43F4DD64A46B14E03E5C05CE5E61"/>
          </w:pPr>
          <w:r w:rsidRPr="00AD09FF">
            <w:rPr>
              <w:rStyle w:val="Ttulo2Char"/>
              <w:color w:val="FFFFFF" w:themeColor="background1"/>
              <w:lang w:val="pt-BR" w:bidi="pt-PT"/>
            </w:rPr>
            <w:t>Gerenciamento Financeiro</w:t>
          </w:r>
        </w:p>
      </w:docPartBody>
    </w:docPart>
    <w:docPart>
      <w:docPartPr>
        <w:name w:val="5F92FF5604584C2D929E326921ED5110"/>
        <w:category>
          <w:name w:val="General"/>
          <w:gallery w:val="placeholder"/>
        </w:category>
        <w:types>
          <w:type w:val="bbPlcHdr"/>
        </w:types>
        <w:behaviors>
          <w:behavior w:val="content"/>
        </w:behaviors>
        <w:guid w:val="{87371268-B8ED-4BF3-81C2-2EFDA661F0CD}"/>
      </w:docPartPr>
      <w:docPartBody>
        <w:p w:rsidR="00EA6FC7" w:rsidRDefault="00821D66" w:rsidP="00821D66">
          <w:pPr>
            <w:pStyle w:val="5F92FF5604584C2D929E326921ED51101"/>
          </w:pPr>
          <w:r w:rsidRPr="00AD09FF">
            <w:rPr>
              <w:rStyle w:val="Ttulo2Char"/>
              <w:color w:val="FFFFFF" w:themeColor="background1"/>
              <w:lang w:val="pt-BR" w:bidi="pt-PT"/>
            </w:rPr>
            <w:t>Análise de Mercado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B5A"/>
    <w:multiLevelType w:val="hybridMultilevel"/>
    <w:tmpl w:val="4644F518"/>
    <w:lvl w:ilvl="0" w:tplc="5F0E09F6">
      <w:start w:val="1"/>
      <w:numFmt w:val="bullet"/>
      <w:pStyle w:val="MarcadordoTextodeDica"/>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56C24"/>
    <w:multiLevelType w:val="hybridMultilevel"/>
    <w:tmpl w:val="C8B68AA6"/>
    <w:lvl w:ilvl="0" w:tplc="7FFA4152">
      <w:start w:val="1"/>
      <w:numFmt w:val="upperRoman"/>
      <w:pStyle w:val="Sumrio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675144">
    <w:abstractNumId w:val="0"/>
  </w:num>
  <w:num w:numId="2" w16cid:durableId="9155845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2"/>
    <w:rsid w:val="00007C4A"/>
    <w:rsid w:val="00057F9D"/>
    <w:rsid w:val="000E7692"/>
    <w:rsid w:val="00223DEB"/>
    <w:rsid w:val="002467C2"/>
    <w:rsid w:val="00252B13"/>
    <w:rsid w:val="00264540"/>
    <w:rsid w:val="0028390B"/>
    <w:rsid w:val="002920EC"/>
    <w:rsid w:val="002A49D9"/>
    <w:rsid w:val="002C3EE1"/>
    <w:rsid w:val="003C5EE5"/>
    <w:rsid w:val="0040020B"/>
    <w:rsid w:val="0043773A"/>
    <w:rsid w:val="00442AEF"/>
    <w:rsid w:val="00505CE4"/>
    <w:rsid w:val="0058313D"/>
    <w:rsid w:val="006563D6"/>
    <w:rsid w:val="007078F0"/>
    <w:rsid w:val="00772FA5"/>
    <w:rsid w:val="00776418"/>
    <w:rsid w:val="00821D66"/>
    <w:rsid w:val="00871F20"/>
    <w:rsid w:val="00881A31"/>
    <w:rsid w:val="009A48F1"/>
    <w:rsid w:val="009B258B"/>
    <w:rsid w:val="00C62548"/>
    <w:rsid w:val="00C9134E"/>
    <w:rsid w:val="00C93690"/>
    <w:rsid w:val="00CE220F"/>
    <w:rsid w:val="00D17A01"/>
    <w:rsid w:val="00E66C71"/>
    <w:rsid w:val="00EA6FC7"/>
    <w:rsid w:val="00FF3D19"/>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62548"/>
    <w:pPr>
      <w:keepNext/>
      <w:keepLines/>
      <w:pBdr>
        <w:bottom w:val="single" w:sz="8" w:space="0" w:color="C1E4F5" w:themeColor="accent1" w:themeTint="33"/>
      </w:pBdr>
      <w:spacing w:after="200" w:line="300" w:lineRule="auto"/>
      <w:outlineLvl w:val="0"/>
    </w:pPr>
    <w:rPr>
      <w:rFonts w:asciiTheme="majorHAnsi" w:eastAsiaTheme="majorEastAsia" w:hAnsiTheme="majorHAnsi" w:cstheme="majorBidi"/>
      <w:color w:val="156082" w:themeColor="accent1"/>
      <w:sz w:val="36"/>
      <w:szCs w:val="36"/>
      <w:lang w:val="en-US" w:eastAsia="ja-JP"/>
    </w:rPr>
  </w:style>
  <w:style w:type="paragraph" w:styleId="Ttulo2">
    <w:name w:val="heading 2"/>
    <w:basedOn w:val="Normal"/>
    <w:next w:val="Normal"/>
    <w:link w:val="Ttulo2Char"/>
    <w:uiPriority w:val="9"/>
    <w:unhideWhenUsed/>
    <w:qFormat/>
    <w:rsid w:val="00821D66"/>
    <w:pPr>
      <w:keepNext/>
      <w:keepLines/>
      <w:spacing w:before="120" w:after="120" w:line="240" w:lineRule="auto"/>
      <w:outlineLvl w:val="1"/>
    </w:pPr>
    <w:rPr>
      <w:b/>
      <w:bCs/>
      <w:color w:val="0E2841" w:themeColor="text2"/>
      <w:sz w:val="26"/>
      <w:szCs w:val="26"/>
      <w:lang w:eastAsia="ja-JP"/>
    </w:rPr>
  </w:style>
  <w:style w:type="paragraph" w:styleId="Ttulo3">
    <w:name w:val="heading 3"/>
    <w:basedOn w:val="Normal"/>
    <w:next w:val="Normal"/>
    <w:link w:val="Ttulo3Char"/>
    <w:uiPriority w:val="9"/>
    <w:unhideWhenUsed/>
    <w:qFormat/>
    <w:rsid w:val="002920EC"/>
    <w:pPr>
      <w:keepNext/>
      <w:keepLines/>
      <w:spacing w:before="40" w:after="0" w:line="300" w:lineRule="auto"/>
      <w:outlineLvl w:val="2"/>
    </w:pPr>
    <w:rPr>
      <w:b/>
      <w:bCs/>
      <w:i/>
      <w:iCs/>
      <w:color w:val="0E2841" w:themeColor="text2"/>
      <w:sz w:val="24"/>
      <w:szCs w:val="24"/>
      <w:lang w:val="en-US"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21D66"/>
    <w:rPr>
      <w:b/>
      <w:bCs/>
    </w:rPr>
  </w:style>
  <w:style w:type="paragraph" w:styleId="Ttulo">
    <w:name w:val="Title"/>
    <w:basedOn w:val="Normal"/>
    <w:next w:val="Normal"/>
    <w:link w:val="TtuloChar"/>
    <w:autoRedefine/>
    <w:uiPriority w:val="10"/>
    <w:qFormat/>
    <w:rsid w:val="00821D66"/>
    <w:pPr>
      <w:spacing w:after="0" w:line="240" w:lineRule="auto"/>
      <w:ind w:right="1440"/>
    </w:pPr>
    <w:rPr>
      <w:rFonts w:asciiTheme="majorHAnsi" w:eastAsiaTheme="majorEastAsia" w:hAnsiTheme="majorHAnsi" w:cstheme="majorBidi"/>
      <w:color w:val="156082" w:themeColor="accent1"/>
      <w:kern w:val="28"/>
      <w:sz w:val="96"/>
      <w:szCs w:val="96"/>
      <w:lang w:eastAsia="ja-JP"/>
    </w:rPr>
  </w:style>
  <w:style w:type="character" w:customStyle="1" w:styleId="TtuloChar">
    <w:name w:val="Título Char"/>
    <w:basedOn w:val="Fontepargpadro"/>
    <w:link w:val="Ttulo"/>
    <w:uiPriority w:val="10"/>
    <w:rsid w:val="00821D66"/>
    <w:rPr>
      <w:rFonts w:asciiTheme="majorHAnsi" w:eastAsiaTheme="majorEastAsia" w:hAnsiTheme="majorHAnsi" w:cstheme="majorBidi"/>
      <w:color w:val="156082" w:themeColor="accent1"/>
      <w:kern w:val="28"/>
      <w:sz w:val="96"/>
      <w:szCs w:val="96"/>
      <w:lang w:eastAsia="ja-JP"/>
    </w:rPr>
  </w:style>
  <w:style w:type="character" w:styleId="TextodoEspaoReservado">
    <w:name w:val="Placeholder Text"/>
    <w:basedOn w:val="Fontepargpadro"/>
    <w:uiPriority w:val="99"/>
    <w:semiHidden/>
    <w:rsid w:val="00821D66"/>
    <w:rPr>
      <w:color w:val="808080"/>
    </w:rPr>
  </w:style>
  <w:style w:type="table" w:styleId="Tabelacomgrade">
    <w:name w:val="Table Grid"/>
    <w:basedOn w:val="Tabelanormal"/>
    <w:uiPriority w:val="39"/>
    <w:rsid w:val="00C62548"/>
    <w:pPr>
      <w:spacing w:after="0" w:line="240" w:lineRule="auto"/>
    </w:pPr>
    <w:rPr>
      <w:color w:val="0E2841"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57F9D"/>
    <w:pPr>
      <w:tabs>
        <w:tab w:val="center" w:pos="4680"/>
        <w:tab w:val="right" w:pos="9360"/>
      </w:tabs>
      <w:spacing w:after="0" w:line="240" w:lineRule="auto"/>
    </w:pPr>
    <w:rPr>
      <w:color w:val="0E2841" w:themeColor="text2"/>
      <w:sz w:val="20"/>
      <w:szCs w:val="20"/>
      <w:lang w:val="en-US" w:eastAsia="ja-JP"/>
    </w:rPr>
  </w:style>
  <w:style w:type="character" w:customStyle="1" w:styleId="CabealhoChar">
    <w:name w:val="Cabeçalho Char"/>
    <w:basedOn w:val="Fontepargpadro"/>
    <w:link w:val="Cabealho"/>
    <w:uiPriority w:val="99"/>
    <w:rsid w:val="00057F9D"/>
    <w:rPr>
      <w:color w:val="0E2841" w:themeColor="text2"/>
      <w:sz w:val="20"/>
      <w:szCs w:val="20"/>
      <w:lang w:val="en-US" w:eastAsia="ja-JP"/>
    </w:rPr>
  </w:style>
  <w:style w:type="paragraph" w:styleId="Rodap">
    <w:name w:val="footer"/>
    <w:basedOn w:val="Normal"/>
    <w:link w:val="RodapChar"/>
    <w:uiPriority w:val="99"/>
    <w:unhideWhenUsed/>
    <w:qFormat/>
    <w:rsid w:val="00C62548"/>
    <w:pPr>
      <w:spacing w:after="0" w:line="240" w:lineRule="auto"/>
    </w:pPr>
    <w:rPr>
      <w:rFonts w:asciiTheme="majorHAnsi" w:eastAsiaTheme="majorEastAsia" w:hAnsiTheme="majorHAnsi" w:cstheme="majorBidi"/>
      <w:caps/>
      <w:color w:val="156082" w:themeColor="accent1"/>
      <w:sz w:val="16"/>
      <w:szCs w:val="16"/>
      <w:lang w:val="en-US" w:eastAsia="ja-JP"/>
    </w:rPr>
  </w:style>
  <w:style w:type="character" w:customStyle="1" w:styleId="RodapChar">
    <w:name w:val="Rodapé Char"/>
    <w:basedOn w:val="Fontepargpadro"/>
    <w:link w:val="Rodap"/>
    <w:uiPriority w:val="99"/>
    <w:rsid w:val="00C62548"/>
    <w:rPr>
      <w:rFonts w:asciiTheme="majorHAnsi" w:eastAsiaTheme="majorEastAsia" w:hAnsiTheme="majorHAnsi" w:cstheme="majorBidi"/>
      <w:caps/>
      <w:color w:val="156082" w:themeColor="accent1"/>
      <w:sz w:val="16"/>
      <w:szCs w:val="16"/>
      <w:lang w:val="en-US" w:eastAsia="ja-JP"/>
    </w:rPr>
  </w:style>
  <w:style w:type="character" w:customStyle="1" w:styleId="Ttulo1Char">
    <w:name w:val="Título 1 Char"/>
    <w:basedOn w:val="Fontepargpadro"/>
    <w:link w:val="Ttulo1"/>
    <w:uiPriority w:val="9"/>
    <w:rsid w:val="00C62548"/>
    <w:rPr>
      <w:rFonts w:asciiTheme="majorHAnsi" w:eastAsiaTheme="majorEastAsia" w:hAnsiTheme="majorHAnsi" w:cstheme="majorBidi"/>
      <w:color w:val="156082" w:themeColor="accent1"/>
      <w:sz w:val="36"/>
      <w:szCs w:val="36"/>
      <w:lang w:val="en-US" w:eastAsia="ja-JP"/>
    </w:rPr>
  </w:style>
  <w:style w:type="character" w:customStyle="1" w:styleId="Ttulo2Char">
    <w:name w:val="Título 2 Char"/>
    <w:basedOn w:val="Fontepargpadro"/>
    <w:link w:val="Ttulo2"/>
    <w:uiPriority w:val="9"/>
    <w:rsid w:val="00821D66"/>
    <w:rPr>
      <w:b/>
      <w:bCs/>
      <w:color w:val="0E2841" w:themeColor="text2"/>
      <w:sz w:val="26"/>
      <w:szCs w:val="26"/>
      <w:lang w:eastAsia="ja-JP"/>
    </w:rPr>
  </w:style>
  <w:style w:type="paragraph" w:styleId="Sumrio1">
    <w:name w:val="toc 1"/>
    <w:basedOn w:val="Normal"/>
    <w:next w:val="Normal"/>
    <w:autoRedefine/>
    <w:uiPriority w:val="39"/>
    <w:unhideWhenUsed/>
    <w:rsid w:val="00C62548"/>
    <w:pPr>
      <w:numPr>
        <w:numId w:val="2"/>
      </w:numPr>
      <w:spacing w:after="140" w:line="240" w:lineRule="auto"/>
      <w:ind w:right="3240"/>
    </w:pPr>
    <w:rPr>
      <w:b/>
      <w:bCs/>
      <w:color w:val="0E2841" w:themeColor="text2"/>
      <w:sz w:val="26"/>
      <w:szCs w:val="26"/>
      <w:lang w:val="en-US" w:eastAsia="ja-JP"/>
    </w:rPr>
  </w:style>
  <w:style w:type="paragraph" w:styleId="Sumrio2">
    <w:name w:val="toc 2"/>
    <w:basedOn w:val="Normal"/>
    <w:next w:val="Normal"/>
    <w:autoRedefine/>
    <w:uiPriority w:val="39"/>
    <w:unhideWhenUsed/>
    <w:rsid w:val="00C62548"/>
    <w:pPr>
      <w:tabs>
        <w:tab w:val="right" w:leader="dot" w:pos="9350"/>
      </w:tabs>
      <w:spacing w:after="100" w:line="240" w:lineRule="auto"/>
      <w:ind w:left="720" w:right="3240"/>
    </w:pPr>
    <w:rPr>
      <w:color w:val="0E2841" w:themeColor="text2"/>
      <w:lang w:val="en-US" w:eastAsia="ja-JP"/>
    </w:rPr>
  </w:style>
  <w:style w:type="character" w:styleId="Hyperlink">
    <w:name w:val="Hyperlink"/>
    <w:basedOn w:val="Fontepargpadro"/>
    <w:uiPriority w:val="99"/>
    <w:unhideWhenUsed/>
    <w:rsid w:val="00C62548"/>
    <w:rPr>
      <w:color w:val="467886" w:themeColor="hyperlink"/>
      <w:u w:val="single"/>
    </w:rPr>
  </w:style>
  <w:style w:type="character" w:customStyle="1" w:styleId="Ttulo3Char">
    <w:name w:val="Título 3 Char"/>
    <w:basedOn w:val="Fontepargpadro"/>
    <w:link w:val="Ttulo3"/>
    <w:uiPriority w:val="9"/>
    <w:rsid w:val="002920EC"/>
    <w:rPr>
      <w:b/>
      <w:bCs/>
      <w:i/>
      <w:iCs/>
      <w:color w:val="0E2841" w:themeColor="text2"/>
      <w:sz w:val="24"/>
      <w:szCs w:val="24"/>
      <w:lang w:val="en-US" w:eastAsia="ja-JP"/>
    </w:rPr>
  </w:style>
  <w:style w:type="table" w:customStyle="1" w:styleId="TipTable">
    <w:name w:val="Tip Table"/>
    <w:basedOn w:val="Tabelanormal"/>
    <w:uiPriority w:val="99"/>
    <w:rsid w:val="00C62548"/>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C1E4F5" w:themeFill="accent1" w:themeFillTint="33"/>
    </w:tcPr>
    <w:tblStylePr w:type="firstCol">
      <w:pPr>
        <w:wordWrap/>
        <w:jc w:val="center"/>
      </w:pPr>
    </w:tblStylePr>
  </w:style>
  <w:style w:type="table" w:customStyle="1" w:styleId="FinancialTable">
    <w:name w:val="Financial Table"/>
    <w:basedOn w:val="Tabelanormal"/>
    <w:uiPriority w:val="99"/>
    <w:rsid w:val="00C62548"/>
    <w:pPr>
      <w:spacing w:before="60" w:after="60" w:line="240" w:lineRule="auto"/>
    </w:pPr>
    <w:rPr>
      <w:color w:val="0E2841" w:themeColor="text2"/>
      <w:sz w:val="20"/>
      <w:szCs w:val="20"/>
      <w:lang w:val="en-US" w:eastAsia="ja-JP"/>
    </w:rPr>
    <w:tblPr>
      <w:tblStyleRowBandSize w:val="1"/>
      <w:tblBorders>
        <w:top w:val="single" w:sz="4" w:space="0" w:color="70A9E0" w:themeColor="text2" w:themeTint="66"/>
        <w:left w:val="single" w:sz="4" w:space="0" w:color="70A9E0" w:themeColor="text2" w:themeTint="66"/>
        <w:bottom w:val="single" w:sz="4" w:space="0" w:color="70A9E0" w:themeColor="text2" w:themeTint="66"/>
        <w:right w:val="single" w:sz="4" w:space="0" w:color="70A9E0" w:themeColor="text2" w:themeTint="66"/>
        <w:insideV w:val="single" w:sz="4" w:space="0" w:color="70A9E0" w:themeColor="text2" w:themeTint="66"/>
      </w:tblBorders>
    </w:tblPr>
    <w:tblStylePr w:type="firstRow">
      <w:rPr>
        <w:rFonts w:asciiTheme="majorHAnsi" w:hAnsiTheme="majorHAnsi"/>
        <w:color w:val="FFFFFF" w:themeColor="background1"/>
        <w:sz w:val="16"/>
      </w:rPr>
      <w:tblPr/>
      <w:tcPr>
        <w:shd w:val="clear" w:color="auto" w:fill="156082" w:themeFill="accent1"/>
      </w:tcPr>
    </w:tblStylePr>
    <w:tblStylePr w:type="lastRow">
      <w:rPr>
        <w:rFonts w:asciiTheme="majorHAnsi" w:hAnsiTheme="majorHAnsi"/>
        <w:b/>
        <w:caps/>
        <w:smallCaps w:val="0"/>
        <w:color w:val="156082"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B7D4EF" w:themeFill="text2" w:themeFillTint="33"/>
      </w:tcPr>
    </w:tblStylePr>
  </w:style>
  <w:style w:type="paragraph" w:styleId="Sumrio3">
    <w:name w:val="toc 3"/>
    <w:basedOn w:val="Normal"/>
    <w:next w:val="Normal"/>
    <w:autoRedefine/>
    <w:uiPriority w:val="39"/>
    <w:semiHidden/>
    <w:unhideWhenUsed/>
    <w:rsid w:val="00C62548"/>
    <w:pPr>
      <w:spacing w:after="100" w:line="300" w:lineRule="auto"/>
      <w:ind w:left="720" w:right="3240"/>
    </w:pPr>
    <w:rPr>
      <w:color w:val="0E2841" w:themeColor="text2"/>
      <w:sz w:val="20"/>
      <w:szCs w:val="20"/>
      <w:lang w:val="en-US" w:eastAsia="ja-JP"/>
    </w:rPr>
  </w:style>
  <w:style w:type="paragraph" w:styleId="Sumrio4">
    <w:name w:val="toc 4"/>
    <w:basedOn w:val="Normal"/>
    <w:next w:val="Normal"/>
    <w:autoRedefine/>
    <w:uiPriority w:val="39"/>
    <w:semiHidden/>
    <w:unhideWhenUsed/>
    <w:rsid w:val="00C62548"/>
    <w:pPr>
      <w:spacing w:after="100" w:line="300" w:lineRule="auto"/>
      <w:ind w:left="720" w:right="3240"/>
    </w:pPr>
    <w:rPr>
      <w:color w:val="0E2841" w:themeColor="text2"/>
      <w:sz w:val="20"/>
      <w:szCs w:val="20"/>
      <w:lang w:val="en-US" w:eastAsia="ja-JP"/>
    </w:rPr>
  </w:style>
  <w:style w:type="character" w:styleId="HiperlinkVisitado">
    <w:name w:val="FollowedHyperlink"/>
    <w:basedOn w:val="Fontepargpadro"/>
    <w:uiPriority w:val="99"/>
    <w:semiHidden/>
    <w:unhideWhenUsed/>
    <w:rsid w:val="002920EC"/>
    <w:rPr>
      <w:color w:val="96607D" w:themeColor="followedHyperlink"/>
      <w:u w:val="single"/>
    </w:rPr>
  </w:style>
  <w:style w:type="paragraph" w:customStyle="1" w:styleId="TextodeDica">
    <w:name w:val="Texto de Dica"/>
    <w:basedOn w:val="Normal"/>
    <w:uiPriority w:val="99"/>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MarcadordoTextodeDica">
    <w:name w:val="Marcador do Texto de Dica"/>
    <w:basedOn w:val="TextodeDica"/>
    <w:qFormat/>
    <w:rsid w:val="00821D66"/>
    <w:pPr>
      <w:numPr>
        <w:numId w:val="1"/>
      </w:numPr>
    </w:pPr>
    <w:rPr>
      <w:color w:val="404040" w:themeColor="text1" w:themeTint="BF"/>
    </w:rPr>
  </w:style>
  <w:style w:type="paragraph" w:customStyle="1" w:styleId="BA61B1DDFD8C46FB91A623352410726A2">
    <w:name w:val="BA61B1DDFD8C46FB91A623352410726A2"/>
    <w:rsid w:val="00821D66"/>
    <w:pPr>
      <w:spacing w:after="0" w:line="240" w:lineRule="auto"/>
      <w:ind w:right="1440"/>
    </w:pPr>
    <w:rPr>
      <w:rFonts w:asciiTheme="majorHAnsi" w:eastAsiaTheme="majorEastAsia" w:hAnsiTheme="majorHAnsi" w:cstheme="majorBidi"/>
      <w:color w:val="156082" w:themeColor="accent1"/>
      <w:kern w:val="28"/>
      <w:sz w:val="96"/>
      <w:szCs w:val="96"/>
      <w:lang w:eastAsia="ja-JP"/>
    </w:rPr>
  </w:style>
  <w:style w:type="paragraph" w:customStyle="1" w:styleId="C990CD6F36084E888CAA2D344F473C622">
    <w:name w:val="C990CD6F36084E888CAA2D344F473C622"/>
    <w:rsid w:val="00821D66"/>
    <w:pPr>
      <w:numPr>
        <w:ilvl w:val="1"/>
      </w:numPr>
      <w:spacing w:after="0" w:line="240" w:lineRule="auto"/>
    </w:pPr>
    <w:rPr>
      <w:color w:val="0E2841" w:themeColor="text2"/>
      <w:sz w:val="32"/>
      <w:szCs w:val="32"/>
      <w:lang w:eastAsia="ja-JP"/>
    </w:rPr>
  </w:style>
  <w:style w:type="paragraph" w:customStyle="1" w:styleId="0FDC1CDD70D2454DAD049A8A80AAC1AE2">
    <w:name w:val="0FDC1CDD70D2454DAD049A8A80AAC1AE2"/>
    <w:rsid w:val="00821D66"/>
    <w:pPr>
      <w:spacing w:after="0" w:line="240" w:lineRule="auto"/>
    </w:pPr>
    <w:rPr>
      <w:color w:val="FFFFFF" w:themeColor="background1"/>
      <w:lang w:eastAsia="ja-JP"/>
    </w:rPr>
  </w:style>
  <w:style w:type="paragraph" w:customStyle="1" w:styleId="0035F17644184537A97BA1D376FE7C3F2">
    <w:name w:val="0035F17644184537A97BA1D376FE7C3F2"/>
    <w:rsid w:val="00821D66"/>
    <w:pPr>
      <w:spacing w:after="0" w:line="240" w:lineRule="auto"/>
    </w:pPr>
    <w:rPr>
      <w:color w:val="FFFFFF" w:themeColor="background1"/>
      <w:lang w:eastAsia="ja-JP"/>
    </w:rPr>
  </w:style>
  <w:style w:type="paragraph" w:customStyle="1" w:styleId="6158BD82D9824F9D8404F31D95653C601">
    <w:name w:val="6158BD82D9824F9D8404F31D95653C601"/>
    <w:rsid w:val="00821D66"/>
    <w:pPr>
      <w:spacing w:after="0" w:line="240" w:lineRule="auto"/>
    </w:pPr>
    <w:rPr>
      <w:color w:val="FFFFFF" w:themeColor="background1"/>
      <w:lang w:eastAsia="ja-JP"/>
    </w:rPr>
  </w:style>
  <w:style w:type="paragraph" w:customStyle="1" w:styleId="94E28CD6EA6B46039969ED087BD29E182">
    <w:name w:val="94E28CD6EA6B46039969ED087BD29E182"/>
    <w:rsid w:val="00821D66"/>
    <w:pPr>
      <w:spacing w:after="0" w:line="240" w:lineRule="auto"/>
    </w:pPr>
    <w:rPr>
      <w:color w:val="FFFFFF" w:themeColor="background1"/>
      <w:lang w:eastAsia="ja-JP"/>
    </w:rPr>
  </w:style>
  <w:style w:type="paragraph" w:customStyle="1" w:styleId="FFE7B8D38E1548EEB284815FEE32F16D1">
    <w:name w:val="FFE7B8D38E1548EEB284815FEE32F16D1"/>
    <w:rsid w:val="00821D66"/>
    <w:pPr>
      <w:spacing w:after="0" w:line="240" w:lineRule="auto"/>
    </w:pPr>
    <w:rPr>
      <w:color w:val="FFFFFF" w:themeColor="background1"/>
      <w:lang w:eastAsia="ja-JP"/>
    </w:rPr>
  </w:style>
  <w:style w:type="paragraph" w:customStyle="1" w:styleId="F295B6A5EBDC4BF4BD676180EEFE484E2">
    <w:name w:val="F295B6A5EBDC4BF4BD676180EEFE484E2"/>
    <w:rsid w:val="00821D66"/>
    <w:pPr>
      <w:keepNext/>
      <w:keepLines/>
      <w:pBdr>
        <w:bottom w:val="single" w:sz="8" w:space="0" w:color="C1E4F5" w:themeColor="accent1" w:themeTint="33"/>
      </w:pBdr>
      <w:spacing w:after="200" w:line="300" w:lineRule="auto"/>
      <w:outlineLvl w:val="0"/>
    </w:pPr>
    <w:rPr>
      <w:rFonts w:asciiTheme="majorHAnsi" w:eastAsiaTheme="majorEastAsia" w:hAnsiTheme="majorHAnsi" w:cstheme="majorBidi"/>
      <w:color w:val="156082" w:themeColor="accent1"/>
      <w:sz w:val="36"/>
      <w:szCs w:val="36"/>
      <w:lang w:eastAsia="ja-JP"/>
    </w:rPr>
  </w:style>
  <w:style w:type="paragraph" w:customStyle="1" w:styleId="48DAA3C17C0C47DF9550A517A57432EA1">
    <w:name w:val="48DAA3C17C0C47DF9550A517A57432EA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B87F70D8E0D0405180E8D0BAEC856CAA2">
    <w:name w:val="B87F70D8E0D0405180E8D0BAEC856CAA2"/>
    <w:rsid w:val="00821D66"/>
    <w:pPr>
      <w:keepNext/>
      <w:keepLines/>
      <w:spacing w:before="120" w:after="120" w:line="240" w:lineRule="auto"/>
      <w:outlineLvl w:val="1"/>
    </w:pPr>
    <w:rPr>
      <w:b/>
      <w:bCs/>
      <w:color w:val="0E2841" w:themeColor="text2"/>
      <w:sz w:val="26"/>
      <w:szCs w:val="26"/>
      <w:lang w:eastAsia="ja-JP"/>
    </w:rPr>
  </w:style>
  <w:style w:type="paragraph" w:customStyle="1" w:styleId="3D4E6268E4E04501AB7148F79F3D34701">
    <w:name w:val="3D4E6268E4E04501AB7148F79F3D3470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CDADAFEB47964F1891CC5B889810D9C62">
    <w:name w:val="CDADAFEB47964F1891CC5B889810D9C62"/>
    <w:rsid w:val="00821D66"/>
    <w:pPr>
      <w:keepNext/>
      <w:keepLines/>
      <w:spacing w:before="120" w:after="120" w:line="240" w:lineRule="auto"/>
      <w:outlineLvl w:val="1"/>
    </w:pPr>
    <w:rPr>
      <w:b/>
      <w:bCs/>
      <w:color w:val="0E2841" w:themeColor="text2"/>
      <w:sz w:val="26"/>
      <w:szCs w:val="26"/>
      <w:lang w:eastAsia="ja-JP"/>
    </w:rPr>
  </w:style>
  <w:style w:type="paragraph" w:customStyle="1" w:styleId="F2FF819136144BFEA7830580EB0E7D5E1">
    <w:name w:val="F2FF819136144BFEA7830580EB0E7D5E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9B88702AAE0546BAAD30FACB23F00E792">
    <w:name w:val="9B88702AAE0546BAAD30FACB23F00E792"/>
    <w:rsid w:val="00821D66"/>
    <w:pPr>
      <w:keepNext/>
      <w:keepLines/>
      <w:spacing w:before="120" w:after="120" w:line="240" w:lineRule="auto"/>
      <w:outlineLvl w:val="1"/>
    </w:pPr>
    <w:rPr>
      <w:b/>
      <w:bCs/>
      <w:color w:val="0E2841" w:themeColor="text2"/>
      <w:sz w:val="26"/>
      <w:szCs w:val="26"/>
      <w:lang w:eastAsia="ja-JP"/>
    </w:rPr>
  </w:style>
  <w:style w:type="paragraph" w:customStyle="1" w:styleId="93626199DEED460290B96F11DFD754E62">
    <w:name w:val="93626199DEED460290B96F11DFD754E62"/>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0F51C8613AF542978A8ECFFBE4D6924F2">
    <w:name w:val="0F51C8613AF542978A8ECFFBE4D6924F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E774C95A338546018A1661EE8C2C51CB2">
    <w:name w:val="E774C95A338546018A1661EE8C2C51CB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1B30EB2022CC4509B17F33E3882D5C1A2">
    <w:name w:val="1B30EB2022CC4509B17F33E3882D5C1A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BAD0BA6C91AB4317A6CA84A0F604EC571">
    <w:name w:val="BAD0BA6C91AB4317A6CA84A0F604EC571"/>
    <w:rsid w:val="00821D66"/>
    <w:pPr>
      <w:keepNext/>
      <w:keepLines/>
      <w:spacing w:before="120" w:after="120" w:line="240" w:lineRule="auto"/>
      <w:outlineLvl w:val="1"/>
    </w:pPr>
    <w:rPr>
      <w:b/>
      <w:bCs/>
      <w:color w:val="0E2841" w:themeColor="text2"/>
      <w:sz w:val="26"/>
      <w:szCs w:val="26"/>
      <w:lang w:eastAsia="ja-JP"/>
    </w:rPr>
  </w:style>
  <w:style w:type="paragraph" w:customStyle="1" w:styleId="5D6A2623D0FB49AAB7A59F2EEE96814E1">
    <w:name w:val="5D6A2623D0FB49AAB7A59F2EEE96814E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1B31CC4820D04B1C952AE0383B8E36272">
    <w:name w:val="1B31CC4820D04B1C952AE0383B8E36272"/>
    <w:rsid w:val="00821D66"/>
    <w:pPr>
      <w:keepNext/>
      <w:keepLines/>
      <w:pBdr>
        <w:bottom w:val="single" w:sz="8" w:space="0" w:color="C1E4F5" w:themeColor="accent1" w:themeTint="33"/>
      </w:pBdr>
      <w:spacing w:after="200" w:line="300" w:lineRule="auto"/>
      <w:outlineLvl w:val="0"/>
    </w:pPr>
    <w:rPr>
      <w:rFonts w:asciiTheme="majorHAnsi" w:eastAsiaTheme="majorEastAsia" w:hAnsiTheme="majorHAnsi" w:cstheme="majorBidi"/>
      <w:color w:val="156082" w:themeColor="accent1"/>
      <w:sz w:val="36"/>
      <w:szCs w:val="36"/>
      <w:lang w:eastAsia="ja-JP"/>
    </w:rPr>
  </w:style>
  <w:style w:type="paragraph" w:customStyle="1" w:styleId="4043F9CC4026403A93A3AD5A700E213B1">
    <w:name w:val="4043F9CC4026403A93A3AD5A700E213B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6B58ABC244534E2CAF1CD5F1AB2382462">
    <w:name w:val="6B58ABC244534E2CAF1CD5F1AB2382462"/>
    <w:rsid w:val="00821D66"/>
    <w:pPr>
      <w:keepNext/>
      <w:keepLines/>
      <w:spacing w:before="120" w:after="120" w:line="240" w:lineRule="auto"/>
      <w:outlineLvl w:val="1"/>
    </w:pPr>
    <w:rPr>
      <w:b/>
      <w:bCs/>
      <w:color w:val="0E2841" w:themeColor="text2"/>
      <w:sz w:val="26"/>
      <w:szCs w:val="26"/>
      <w:lang w:eastAsia="ja-JP"/>
    </w:rPr>
  </w:style>
  <w:style w:type="paragraph" w:customStyle="1" w:styleId="C8F0FA7B2EAF43D48EFF6F87D69A663A1">
    <w:name w:val="C8F0FA7B2EAF43D48EFF6F87D69A663A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C88CE24D2F5E484198BB5A60E91E94132">
    <w:name w:val="C88CE24D2F5E484198BB5A60E91E94132"/>
    <w:rsid w:val="00821D66"/>
    <w:pPr>
      <w:keepNext/>
      <w:keepLines/>
      <w:spacing w:before="120" w:after="120" w:line="240" w:lineRule="auto"/>
      <w:outlineLvl w:val="1"/>
    </w:pPr>
    <w:rPr>
      <w:b/>
      <w:bCs/>
      <w:color w:val="0E2841" w:themeColor="text2"/>
      <w:sz w:val="26"/>
      <w:szCs w:val="26"/>
      <w:lang w:eastAsia="ja-JP"/>
    </w:rPr>
  </w:style>
  <w:style w:type="paragraph" w:customStyle="1" w:styleId="919D7EC907B146479B8236D512F6DB591">
    <w:name w:val="919D7EC907B146479B8236D512F6DB59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2A1F9DFCE3B34EDE957916845F3B14E42">
    <w:name w:val="2A1F9DFCE3B34EDE957916845F3B14E42"/>
    <w:rsid w:val="00821D66"/>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6C4276158C604303A68108179FE046EA2">
    <w:name w:val="6C4276158C604303A68108179FE046EA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AED98BF0D5C5416FB4A5AD4DE2DB32332">
    <w:name w:val="AED98BF0D5C5416FB4A5AD4DE2DB3233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994225B4463648A2B9476706D66111DB2">
    <w:name w:val="994225B4463648A2B9476706D66111DB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F35D22FD4C484DF4863579F6DFF7D0391">
    <w:name w:val="F35D22FD4C484DF4863579F6DFF7D0391"/>
    <w:rsid w:val="00821D66"/>
    <w:pPr>
      <w:spacing w:after="320" w:line="300" w:lineRule="auto"/>
    </w:pPr>
    <w:rPr>
      <w:color w:val="0E2841" w:themeColor="text2"/>
      <w:sz w:val="20"/>
      <w:szCs w:val="20"/>
      <w:lang w:eastAsia="ja-JP"/>
    </w:rPr>
  </w:style>
  <w:style w:type="paragraph" w:customStyle="1" w:styleId="DCE02573618D48B3B94A82F12984DE1C1">
    <w:name w:val="DCE02573618D48B3B94A82F12984DE1C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AF81EA219DE64945BA9C39BCDF30EAA02">
    <w:name w:val="AF81EA219DE64945BA9C39BCDF30EAA02"/>
    <w:rsid w:val="00821D66"/>
    <w:pPr>
      <w:keepNext/>
      <w:keepLines/>
      <w:spacing w:before="120" w:after="120" w:line="240" w:lineRule="auto"/>
      <w:outlineLvl w:val="1"/>
    </w:pPr>
    <w:rPr>
      <w:b/>
      <w:bCs/>
      <w:color w:val="0E2841" w:themeColor="text2"/>
      <w:sz w:val="26"/>
      <w:szCs w:val="26"/>
      <w:lang w:eastAsia="ja-JP"/>
    </w:rPr>
  </w:style>
  <w:style w:type="paragraph" w:customStyle="1" w:styleId="7A54AD7E78E14B3C867C29D54AD7D1651">
    <w:name w:val="7A54AD7E78E14B3C867C29D54AD7D165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CEFA215EAA7C4A03B0A002105BF3CDBB2">
    <w:name w:val="CEFA215EAA7C4A03B0A002105BF3CDBB2"/>
    <w:rsid w:val="00821D66"/>
    <w:pPr>
      <w:keepNext/>
      <w:keepLines/>
      <w:spacing w:before="120" w:after="120" w:line="240" w:lineRule="auto"/>
      <w:outlineLvl w:val="1"/>
    </w:pPr>
    <w:rPr>
      <w:b/>
      <w:bCs/>
      <w:color w:val="0E2841" w:themeColor="text2"/>
      <w:sz w:val="26"/>
      <w:szCs w:val="26"/>
      <w:lang w:eastAsia="ja-JP"/>
    </w:rPr>
  </w:style>
  <w:style w:type="paragraph" w:customStyle="1" w:styleId="78A1FF9012CD4A4A8B65D889CB2721F51">
    <w:name w:val="78A1FF9012CD4A4A8B65D889CB2721F5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F64B0E93117E421AAFE26857333315C82">
    <w:name w:val="F64B0E93117E421AAFE26857333315C82"/>
    <w:rsid w:val="00821D66"/>
    <w:pPr>
      <w:keepNext/>
      <w:keepLines/>
      <w:spacing w:before="120" w:after="120" w:line="240" w:lineRule="auto"/>
      <w:outlineLvl w:val="1"/>
    </w:pPr>
    <w:rPr>
      <w:b/>
      <w:bCs/>
      <w:color w:val="0E2841" w:themeColor="text2"/>
      <w:sz w:val="26"/>
      <w:szCs w:val="26"/>
      <w:lang w:eastAsia="ja-JP"/>
    </w:rPr>
  </w:style>
  <w:style w:type="paragraph" w:customStyle="1" w:styleId="E2EDEBF22105499491C089F8A0E292FF1">
    <w:name w:val="E2EDEBF22105499491C089F8A0E292FF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CBC46A1538A1415C8132383C1B70BE471">
    <w:name w:val="CBC46A1538A1415C8132383C1B70BE47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3CFC881B5B224404B5AAA4E2B23033061">
    <w:name w:val="3CFC881B5B224404B5AAA4E2B2303306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E8FC9000B97542CBBD05549C771A7F6C1">
    <w:name w:val="E8FC9000B97542CBBD05549C771A7F6C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D419D06E3480484FBA602808179EAA781">
    <w:name w:val="D419D06E3480484FBA602808179EAA781"/>
    <w:rsid w:val="00821D66"/>
    <w:pPr>
      <w:spacing w:after="320" w:line="300" w:lineRule="auto"/>
    </w:pPr>
    <w:rPr>
      <w:color w:val="0E2841" w:themeColor="text2"/>
      <w:sz w:val="20"/>
      <w:szCs w:val="20"/>
      <w:lang w:eastAsia="ja-JP"/>
    </w:rPr>
  </w:style>
  <w:style w:type="paragraph" w:customStyle="1" w:styleId="AA77F4766DB742F29CE91EE25C2BE70F1">
    <w:name w:val="AA77F4766DB742F29CE91EE25C2BE70F1"/>
    <w:rsid w:val="00821D66"/>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646A33F8BBFC4E798270BBF66CAC2CE72">
    <w:name w:val="646A33F8BBFC4E798270BBF66CAC2CE72"/>
    <w:rsid w:val="00821D66"/>
    <w:pPr>
      <w:keepNext/>
      <w:keepLines/>
      <w:spacing w:before="120" w:after="120" w:line="240" w:lineRule="auto"/>
      <w:outlineLvl w:val="1"/>
    </w:pPr>
    <w:rPr>
      <w:b/>
      <w:bCs/>
      <w:color w:val="0E2841" w:themeColor="text2"/>
      <w:sz w:val="26"/>
      <w:szCs w:val="26"/>
      <w:lang w:eastAsia="ja-JP"/>
    </w:rPr>
  </w:style>
  <w:style w:type="paragraph" w:customStyle="1" w:styleId="307A957FC1114F31BC61FE1E681053D51">
    <w:name w:val="307A957FC1114F31BC61FE1E681053D5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FB150A587FEB474DBC412C5B0F8D33472">
    <w:name w:val="FB150A587FEB474DBC412C5B0F8D33472"/>
    <w:rsid w:val="00821D66"/>
    <w:pPr>
      <w:keepNext/>
      <w:keepLines/>
      <w:spacing w:before="120" w:after="120" w:line="240" w:lineRule="auto"/>
      <w:outlineLvl w:val="1"/>
    </w:pPr>
    <w:rPr>
      <w:b/>
      <w:bCs/>
      <w:color w:val="0E2841" w:themeColor="text2"/>
      <w:sz w:val="26"/>
      <w:szCs w:val="26"/>
      <w:lang w:eastAsia="ja-JP"/>
    </w:rPr>
  </w:style>
  <w:style w:type="paragraph" w:customStyle="1" w:styleId="175C3766322A4E678E596623E741E9C21">
    <w:name w:val="175C3766322A4E678E596623E741E9C2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FB36B4828CE34E79A9EC3F3C6E150B4D2">
    <w:name w:val="FB36B4828CE34E79A9EC3F3C6E150B4D2"/>
    <w:rsid w:val="00821D66"/>
    <w:pPr>
      <w:keepNext/>
      <w:keepLines/>
      <w:spacing w:before="120" w:after="120" w:line="240" w:lineRule="auto"/>
      <w:outlineLvl w:val="1"/>
    </w:pPr>
    <w:rPr>
      <w:b/>
      <w:bCs/>
      <w:color w:val="0E2841" w:themeColor="text2"/>
      <w:sz w:val="26"/>
      <w:szCs w:val="26"/>
      <w:lang w:eastAsia="ja-JP"/>
    </w:rPr>
  </w:style>
  <w:style w:type="paragraph" w:customStyle="1" w:styleId="4966E658FFC64C70937795F3ED01478D1">
    <w:name w:val="4966E658FFC64C70937795F3ED01478D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4A850E7DDF41462794DC1A86DDEB2C012">
    <w:name w:val="4A850E7DDF41462794DC1A86DDEB2C01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DFB66814B1CA44F19513D7A77656BCCD2">
    <w:name w:val="DFB66814B1CA44F19513D7A77656BCCD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4ABE948C289B48D586ACC8B6D26D5AEF2">
    <w:name w:val="4ABE948C289B48D586ACC8B6D26D5AEF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84E5DBB4F93C4A8DA326B73AF69B02F41">
    <w:name w:val="84E5DBB4F93C4A8DA326B73AF69B02F41"/>
    <w:rsid w:val="00821D66"/>
    <w:pPr>
      <w:keepNext/>
      <w:keepLines/>
      <w:spacing w:before="120" w:after="120" w:line="240" w:lineRule="auto"/>
      <w:outlineLvl w:val="1"/>
    </w:pPr>
    <w:rPr>
      <w:b/>
      <w:bCs/>
      <w:color w:val="0E2841" w:themeColor="text2"/>
      <w:sz w:val="26"/>
      <w:szCs w:val="26"/>
      <w:lang w:eastAsia="ja-JP"/>
    </w:rPr>
  </w:style>
  <w:style w:type="paragraph" w:customStyle="1" w:styleId="63B0073085DB4C798767C9E59E0B4F0E1">
    <w:name w:val="63B0073085DB4C798767C9E59E0B4F0E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14D6D47C2C7B48D88BEAAC397161D1111">
    <w:name w:val="14D6D47C2C7B48D88BEAAC397161D1111"/>
    <w:rsid w:val="00821D66"/>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5A40A500727347BBB8BDE937D85287341">
    <w:name w:val="5A40A500727347BBB8BDE937D8528734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09F5A696D8AF4D94B576F2C75C471DB22">
    <w:name w:val="09F5A696D8AF4D94B576F2C75C471DB22"/>
    <w:rsid w:val="00821D66"/>
    <w:pPr>
      <w:keepNext/>
      <w:keepLines/>
      <w:spacing w:before="120" w:after="120" w:line="240" w:lineRule="auto"/>
      <w:outlineLvl w:val="1"/>
    </w:pPr>
    <w:rPr>
      <w:b/>
      <w:bCs/>
      <w:color w:val="0E2841" w:themeColor="text2"/>
      <w:sz w:val="26"/>
      <w:szCs w:val="26"/>
      <w:lang w:eastAsia="ja-JP"/>
    </w:rPr>
  </w:style>
  <w:style w:type="paragraph" w:customStyle="1" w:styleId="1C18DDD957B8408D8249AB447C5FD0B31">
    <w:name w:val="1C18DDD957B8408D8249AB447C5FD0B3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0154096942B340F4967BB12FA06D16BF1">
    <w:name w:val="0154096942B340F4967BB12FA06D16BF1"/>
    <w:rsid w:val="00821D66"/>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93814C673192480C8BFBF21F130A96122">
    <w:name w:val="93814C673192480C8BFBF21F130A9612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35017670B13C4456BCB6088948790DDE2">
    <w:name w:val="35017670B13C4456BCB6088948790DDE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B29B4D81FDBA442782234BFFB453E94F2">
    <w:name w:val="B29B4D81FDBA442782234BFFB453E94F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7C82B43F4DD64A46B14E03E5C05CE5E61">
    <w:name w:val="7C82B43F4DD64A46B14E03E5C05CE5E61"/>
    <w:rsid w:val="00821D66"/>
    <w:pPr>
      <w:spacing w:after="320" w:line="300" w:lineRule="auto"/>
    </w:pPr>
    <w:rPr>
      <w:color w:val="0E2841" w:themeColor="text2"/>
      <w:sz w:val="20"/>
      <w:szCs w:val="20"/>
      <w:lang w:eastAsia="ja-JP"/>
    </w:rPr>
  </w:style>
  <w:style w:type="paragraph" w:customStyle="1" w:styleId="10E1003B50FC4A60AD63AAC4FC7B18D41">
    <w:name w:val="10E1003B50FC4A60AD63AAC4FC7B18D4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1459A5D5016C49D08BB04C83DA33B92B2">
    <w:name w:val="1459A5D5016C49D08BB04C83DA33B92B2"/>
    <w:rsid w:val="00821D66"/>
    <w:pPr>
      <w:keepNext/>
      <w:keepLines/>
      <w:spacing w:before="120" w:after="120" w:line="240" w:lineRule="auto"/>
      <w:outlineLvl w:val="1"/>
    </w:pPr>
    <w:rPr>
      <w:b/>
      <w:bCs/>
      <w:color w:val="0E2841" w:themeColor="text2"/>
      <w:sz w:val="26"/>
      <w:szCs w:val="26"/>
      <w:lang w:eastAsia="ja-JP"/>
    </w:rPr>
  </w:style>
  <w:style w:type="paragraph" w:customStyle="1" w:styleId="F6525ED2A46C40C793CDDAD363AC85EE1">
    <w:name w:val="F6525ED2A46C40C793CDDAD363AC85EE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AEB743176E5243F7941FFAE6FD6599932">
    <w:name w:val="AEB743176E5243F7941FFAE6FD6599932"/>
    <w:rsid w:val="00821D66"/>
    <w:pPr>
      <w:keepNext/>
      <w:keepLines/>
      <w:pBdr>
        <w:bottom w:val="single" w:sz="8" w:space="0" w:color="C1E4F5" w:themeColor="accent1" w:themeTint="33"/>
      </w:pBdr>
      <w:spacing w:after="200" w:line="300" w:lineRule="auto"/>
      <w:outlineLvl w:val="0"/>
    </w:pPr>
    <w:rPr>
      <w:rFonts w:asciiTheme="majorHAnsi" w:eastAsiaTheme="majorEastAsia" w:hAnsiTheme="majorHAnsi" w:cstheme="majorBidi"/>
      <w:color w:val="156082" w:themeColor="accent1"/>
      <w:sz w:val="36"/>
      <w:szCs w:val="36"/>
      <w:lang w:eastAsia="ja-JP"/>
    </w:rPr>
  </w:style>
  <w:style w:type="paragraph" w:customStyle="1" w:styleId="459228FAD46D440DBB4887C52E00650D1">
    <w:name w:val="459228FAD46D440DBB4887C52E00650D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AF74245A782B4D469C13AC4C9D9FD1C82">
    <w:name w:val="AF74245A782B4D469C13AC4C9D9FD1C82"/>
    <w:rsid w:val="00821D66"/>
    <w:pPr>
      <w:keepNext/>
      <w:keepLines/>
      <w:spacing w:before="120" w:after="120" w:line="240" w:lineRule="auto"/>
      <w:outlineLvl w:val="1"/>
    </w:pPr>
    <w:rPr>
      <w:b/>
      <w:bCs/>
      <w:color w:val="0E2841" w:themeColor="text2"/>
      <w:sz w:val="26"/>
      <w:szCs w:val="26"/>
      <w:lang w:eastAsia="ja-JP"/>
    </w:rPr>
  </w:style>
  <w:style w:type="paragraph" w:customStyle="1" w:styleId="3443AEF843AB44C8B71064DE89FC98661">
    <w:name w:val="3443AEF843AB44C8B71064DE89FC9866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89E6D663485A4F45869BF31DF63FCB4E2">
    <w:name w:val="89E6D663485A4F45869BF31DF63FCB4E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B76E518281D64E73B06EEAA8376971CA2">
    <w:name w:val="B76E518281D64E73B06EEAA8376971CA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8A84E9D8E75D4853A9D8A1342B6510C82">
    <w:name w:val="8A84E9D8E75D4853A9D8A1342B6510C8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5F92FF5604584C2D929E326921ED51101">
    <w:name w:val="5F92FF5604584C2D929E326921ED51101"/>
    <w:rsid w:val="00821D66"/>
    <w:pPr>
      <w:spacing w:after="320" w:line="300" w:lineRule="auto"/>
    </w:pPr>
    <w:rPr>
      <w:color w:val="0E2841" w:themeColor="text2"/>
      <w:sz w:val="20"/>
      <w:szCs w:val="20"/>
      <w:lang w:eastAsia="ja-JP"/>
    </w:rPr>
  </w:style>
  <w:style w:type="paragraph" w:customStyle="1" w:styleId="3A1F34B46601472AB3D1CAFEA06FFDAD1">
    <w:name w:val="3A1F34B46601472AB3D1CAFEA06FFDAD1"/>
    <w:rsid w:val="00821D66"/>
    <w:pPr>
      <w:keepNext/>
      <w:keepLines/>
      <w:spacing w:before="120" w:after="120" w:line="240" w:lineRule="auto"/>
      <w:outlineLvl w:val="1"/>
    </w:pPr>
    <w:rPr>
      <w:b/>
      <w:bCs/>
      <w:color w:val="0E2841" w:themeColor="text2"/>
      <w:sz w:val="26"/>
      <w:szCs w:val="26"/>
      <w:lang w:eastAsia="ja-JP"/>
    </w:rPr>
  </w:style>
  <w:style w:type="paragraph" w:customStyle="1" w:styleId="5000D4D67F8846F897B67133AFE73C991">
    <w:name w:val="5000D4D67F8846F897B67133AFE73C99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B8851EEDFE7A4F28B9C4B5B221A2880E1">
    <w:name w:val="B8851EEDFE7A4F28B9C4B5B221A2880E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BB8FA9FE6920494DBBC71E8866777F341">
    <w:name w:val="BB8FA9FE6920494DBBC71E8866777F34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A9288047834D4FA2A79891285FC91DBB1">
    <w:name w:val="A9288047834D4FA2A79891285FC91DBB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FBA6ED37F7024A74AB694BEE69BDCD471">
    <w:name w:val="FBA6ED37F7024A74AB694BEE69BDCD471"/>
    <w:rsid w:val="00821D66"/>
    <w:pPr>
      <w:keepNext/>
      <w:keepLines/>
      <w:spacing w:before="120" w:after="120" w:line="240" w:lineRule="auto"/>
      <w:outlineLvl w:val="1"/>
    </w:pPr>
    <w:rPr>
      <w:b/>
      <w:bCs/>
      <w:color w:val="0E2841" w:themeColor="text2"/>
      <w:sz w:val="26"/>
      <w:szCs w:val="26"/>
      <w:lang w:eastAsia="ja-JP"/>
    </w:rPr>
  </w:style>
  <w:style w:type="paragraph" w:customStyle="1" w:styleId="94EEE93608BA40148F7E88E098E30A0C1">
    <w:name w:val="94EEE93608BA40148F7E88E098E30A0C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DEFFE51669464B82A4147B598997150D2">
    <w:name w:val="DEFFE51669464B82A4147B598997150D2"/>
    <w:rsid w:val="00821D66"/>
    <w:pPr>
      <w:keepNext/>
      <w:keepLines/>
      <w:spacing w:before="120" w:after="120" w:line="240" w:lineRule="auto"/>
      <w:outlineLvl w:val="1"/>
    </w:pPr>
    <w:rPr>
      <w:b/>
      <w:bCs/>
      <w:color w:val="0E2841" w:themeColor="text2"/>
      <w:sz w:val="26"/>
      <w:szCs w:val="26"/>
      <w:lang w:eastAsia="ja-JP"/>
    </w:rPr>
  </w:style>
  <w:style w:type="paragraph" w:customStyle="1" w:styleId="0557AFEEDFB54B1E81492E618A4BAE651">
    <w:name w:val="0557AFEEDFB54B1E81492E618A4BAE65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00ED8DC43DC74834B1487CA2460653E32">
    <w:name w:val="00ED8DC43DC74834B1487CA2460653E32"/>
    <w:rsid w:val="00821D66"/>
    <w:pPr>
      <w:keepNext/>
      <w:keepLines/>
      <w:spacing w:before="40" w:after="0" w:line="300" w:lineRule="auto"/>
      <w:outlineLvl w:val="2"/>
    </w:pPr>
    <w:rPr>
      <w:b/>
      <w:bCs/>
      <w:i/>
      <w:iCs/>
      <w:color w:val="0E2841" w:themeColor="text2"/>
      <w:sz w:val="24"/>
      <w:szCs w:val="24"/>
      <w:lang w:eastAsia="ja-JP"/>
    </w:rPr>
  </w:style>
  <w:style w:type="paragraph" w:customStyle="1" w:styleId="A82C3F2406C9478698BEC18BCADAC53C1">
    <w:name w:val="A82C3F2406C9478698BEC18BCADAC53C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8CB84B515A17475EAF9A67B55AF2B0FC2">
    <w:name w:val="8CB84B515A17475EAF9A67B55AF2B0FC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5DFDE6BD7E37439784C7CD435F55F9B92">
    <w:name w:val="5DFDE6BD7E37439784C7CD435F55F9B9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73D1B11125DF4E818C144EE9966017FE2">
    <w:name w:val="73D1B11125DF4E818C144EE9966017FE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FCF995C4B45A44E0BDB907710445EC131">
    <w:name w:val="FCF995C4B45A44E0BDB907710445EC131"/>
    <w:rsid w:val="00821D66"/>
    <w:pPr>
      <w:keepNext/>
      <w:keepLines/>
      <w:spacing w:before="40" w:after="0" w:line="300" w:lineRule="auto"/>
      <w:outlineLvl w:val="2"/>
    </w:pPr>
    <w:rPr>
      <w:b/>
      <w:bCs/>
      <w:i/>
      <w:iCs/>
      <w:color w:val="0E2841" w:themeColor="text2"/>
      <w:sz w:val="24"/>
      <w:szCs w:val="24"/>
      <w:lang w:eastAsia="ja-JP"/>
    </w:rPr>
  </w:style>
  <w:style w:type="paragraph" w:customStyle="1" w:styleId="9CEB1104B84D42FFB19D75E3798747AB1">
    <w:name w:val="9CEB1104B84D42FFB19D75E3798747AB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0D5A35CF749F45B7A169494324F7F9262">
    <w:name w:val="0D5A35CF749F45B7A169494324F7F9262"/>
    <w:rsid w:val="00821D66"/>
    <w:pPr>
      <w:keepNext/>
      <w:keepLines/>
      <w:pBdr>
        <w:bottom w:val="single" w:sz="8" w:space="0" w:color="C1E4F5" w:themeColor="accent1" w:themeTint="33"/>
      </w:pBdr>
      <w:spacing w:after="200" w:line="300" w:lineRule="auto"/>
      <w:outlineLvl w:val="0"/>
    </w:pPr>
    <w:rPr>
      <w:rFonts w:asciiTheme="majorHAnsi" w:eastAsiaTheme="majorEastAsia" w:hAnsiTheme="majorHAnsi" w:cstheme="majorBidi"/>
      <w:color w:val="156082" w:themeColor="accent1"/>
      <w:sz w:val="36"/>
      <w:szCs w:val="36"/>
      <w:lang w:eastAsia="ja-JP"/>
    </w:rPr>
  </w:style>
  <w:style w:type="paragraph" w:customStyle="1" w:styleId="DB5651CB2D674B569FCA5DE585C7A4D12">
    <w:name w:val="DB5651CB2D674B569FCA5DE585C7A4D12"/>
    <w:rsid w:val="00821D66"/>
    <w:pPr>
      <w:keepNext/>
      <w:keepLines/>
      <w:spacing w:before="120" w:after="120" w:line="240" w:lineRule="auto"/>
      <w:outlineLvl w:val="1"/>
    </w:pPr>
    <w:rPr>
      <w:b/>
      <w:bCs/>
      <w:color w:val="0E2841" w:themeColor="text2"/>
      <w:sz w:val="26"/>
      <w:szCs w:val="26"/>
      <w:lang w:eastAsia="ja-JP"/>
    </w:rPr>
  </w:style>
  <w:style w:type="paragraph" w:customStyle="1" w:styleId="CB5C41CF104D4CF38F8E74992FA0654D2">
    <w:name w:val="CB5C41CF104D4CF38F8E74992FA0654D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61BFDF33E99449DC8E6AB8AE667249612">
    <w:name w:val="61BFDF33E99449DC8E6AB8AE66724961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5C216BE6425842958374257D0B6397702">
    <w:name w:val="5C216BE6425842958374257D0B639770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7A89307CF2CD44FD8849E424A1AD5BE31">
    <w:name w:val="7A89307CF2CD44FD8849E424A1AD5BE31"/>
    <w:rsid w:val="00821D66"/>
    <w:pPr>
      <w:keepNext/>
      <w:keepLines/>
      <w:spacing w:before="120" w:after="120" w:line="240" w:lineRule="auto"/>
      <w:outlineLvl w:val="1"/>
    </w:pPr>
    <w:rPr>
      <w:b/>
      <w:bCs/>
      <w:color w:val="0E2841" w:themeColor="text2"/>
      <w:sz w:val="26"/>
      <w:szCs w:val="26"/>
      <w:lang w:eastAsia="ja-JP"/>
    </w:rPr>
  </w:style>
  <w:style w:type="paragraph" w:customStyle="1" w:styleId="70B9868A9DDE4E48B0F0F81CE83D76702">
    <w:name w:val="70B9868A9DDE4E48B0F0F81CE83D76702"/>
    <w:rsid w:val="00821D66"/>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5A6F2967592B417FAC0AA506565D40852">
    <w:name w:val="5A6F2967592B417FAC0AA506565D4085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8D79D11FF405411FAC6D2DE4E4F9CF1A2">
    <w:name w:val="8D79D11FF405411FAC6D2DE4E4F9CF1A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AA5DEE3232964B1D91C714A8651D77F92">
    <w:name w:val="AA5DEE3232964B1D91C714A8651D77F9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6D4E67AAAC804C7785F725DFD25B963F1">
    <w:name w:val="6D4E67AAAC804C7785F725DFD25B963F1"/>
    <w:rsid w:val="00821D66"/>
    <w:pPr>
      <w:keepNext/>
      <w:keepLines/>
      <w:spacing w:before="120" w:after="120" w:line="240" w:lineRule="auto"/>
      <w:outlineLvl w:val="1"/>
    </w:pPr>
    <w:rPr>
      <w:b/>
      <w:bCs/>
      <w:color w:val="0E2841" w:themeColor="text2"/>
      <w:sz w:val="26"/>
      <w:szCs w:val="26"/>
      <w:lang w:eastAsia="ja-JP"/>
    </w:rPr>
  </w:style>
  <w:style w:type="paragraph" w:customStyle="1" w:styleId="8D47CFF2B8604C5CB50511272043A3032">
    <w:name w:val="8D47CFF2B8604C5CB50511272043A303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84B004667B1B47FEA7DD052C112F8AA62">
    <w:name w:val="84B004667B1B47FEA7DD052C112F8AA6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6C480031DD02437AB87EFD01670022572">
    <w:name w:val="6C480031DD02437AB87EFD0167002257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78A277FE440D470BB00EC94B6CE62CFF1">
    <w:name w:val="78A277FE440D470BB00EC94B6CE62CFF1"/>
    <w:rsid w:val="00821D66"/>
    <w:pPr>
      <w:keepNext/>
      <w:keepLines/>
      <w:spacing w:before="120" w:after="120" w:line="240" w:lineRule="auto"/>
      <w:outlineLvl w:val="1"/>
    </w:pPr>
    <w:rPr>
      <w:b/>
      <w:bCs/>
      <w:color w:val="0E2841" w:themeColor="text2"/>
      <w:sz w:val="26"/>
      <w:szCs w:val="26"/>
      <w:lang w:eastAsia="ja-JP"/>
    </w:rPr>
  </w:style>
  <w:style w:type="paragraph" w:customStyle="1" w:styleId="32A88070639543C49B36F18A13DA57901">
    <w:name w:val="32A88070639543C49B36F18A13DA5790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03812228CAB340DDB5C9F9C64068664B1">
    <w:name w:val="03812228CAB340DDB5C9F9C64068664B1"/>
    <w:rsid w:val="00821D66"/>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C09593A26B3E4BBDA1FBAA89A386C81C2">
    <w:name w:val="C09593A26B3E4BBDA1FBAA89A386C81C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53136DE1541F4B628707A63171BC13732">
    <w:name w:val="53136DE1541F4B628707A63171BC1373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991D64CF0A69459688C6A327D9C169DF2">
    <w:name w:val="991D64CF0A69459688C6A327D9C169DF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3929ABFCE32C42DF9BB3870666AFECA01">
    <w:name w:val="3929ABFCE32C42DF9BB3870666AFECA0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8E720A3C38F14228A8B22BA9E6E41CE21">
    <w:name w:val="8E720A3C38F14228A8B22BA9E6E41CE2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3B3E68CA9D77462888EFF24599B5FFAF1">
    <w:name w:val="3B3E68CA9D77462888EFF24599B5FFAF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22655D1369044686A29AECF94E7B4A961">
    <w:name w:val="22655D1369044686A29AECF94E7B4A961"/>
    <w:rsid w:val="00821D66"/>
    <w:pPr>
      <w:keepNext/>
      <w:keepLines/>
      <w:spacing w:before="120" w:after="120" w:line="240" w:lineRule="auto"/>
      <w:outlineLvl w:val="1"/>
    </w:pPr>
    <w:rPr>
      <w:b/>
      <w:bCs/>
      <w:color w:val="0E2841" w:themeColor="text2"/>
      <w:sz w:val="26"/>
      <w:szCs w:val="26"/>
      <w:lang w:eastAsia="ja-JP"/>
    </w:rPr>
  </w:style>
  <w:style w:type="paragraph" w:customStyle="1" w:styleId="356797B1692A4786B07C47E627EE72A61">
    <w:name w:val="356797B1692A4786B07C47E627EE72A6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952774CC0A9445C1A114F8CF47E290A51">
    <w:name w:val="952774CC0A9445C1A114F8CF47E290A51"/>
    <w:rsid w:val="00821D66"/>
    <w:pPr>
      <w:keepNext/>
      <w:keepLines/>
      <w:spacing w:before="120" w:after="120" w:line="240" w:lineRule="auto"/>
      <w:outlineLvl w:val="1"/>
    </w:pPr>
    <w:rPr>
      <w:b/>
      <w:bCs/>
      <w:color w:val="0E2841" w:themeColor="text2"/>
      <w:sz w:val="26"/>
      <w:szCs w:val="26"/>
      <w:lang w:eastAsia="ja-JP"/>
    </w:rPr>
  </w:style>
  <w:style w:type="paragraph" w:customStyle="1" w:styleId="1FA1646E9C114D729D642A934D6C0B881">
    <w:name w:val="1FA1646E9C114D729D642A934D6C0B881"/>
    <w:rsid w:val="00821D66"/>
    <w:pPr>
      <w:keepNext/>
      <w:keepLines/>
      <w:spacing w:before="120" w:after="120" w:line="240" w:lineRule="auto"/>
      <w:outlineLvl w:val="1"/>
    </w:pPr>
    <w:rPr>
      <w:b/>
      <w:bCs/>
      <w:color w:val="0E2841" w:themeColor="text2"/>
      <w:sz w:val="26"/>
      <w:szCs w:val="26"/>
      <w:lang w:eastAsia="ja-JP"/>
    </w:rPr>
  </w:style>
  <w:style w:type="paragraph" w:customStyle="1" w:styleId="613F9A9BE77C4ACFBD7A72283E056D281">
    <w:name w:val="613F9A9BE77C4ACFBD7A72283E056D281"/>
    <w:rsid w:val="00821D66"/>
    <w:pPr>
      <w:keepNext/>
      <w:keepLines/>
      <w:spacing w:before="120" w:after="120" w:line="240" w:lineRule="auto"/>
      <w:jc w:val="center"/>
    </w:pPr>
    <w:rPr>
      <w:rFonts w:asciiTheme="majorHAnsi" w:hAnsiTheme="majorHAnsi"/>
      <w:color w:val="FFFFFF" w:themeColor="background1"/>
      <w:sz w:val="16"/>
      <w:szCs w:val="20"/>
      <w:lang w:eastAsia="ja-JP"/>
    </w:rPr>
  </w:style>
  <w:style w:type="paragraph" w:customStyle="1" w:styleId="A1D198AD15A048488D7D67E51D90E6001">
    <w:name w:val="A1D198AD15A048488D7D67E51D90E6001"/>
    <w:rsid w:val="00821D66"/>
    <w:pPr>
      <w:keepNext/>
      <w:keepLines/>
      <w:spacing w:before="120" w:after="120" w:line="240" w:lineRule="auto"/>
      <w:jc w:val="center"/>
    </w:pPr>
    <w:rPr>
      <w:rFonts w:asciiTheme="majorHAnsi" w:hAnsiTheme="majorHAnsi"/>
      <w:color w:val="FFFFFF" w:themeColor="background1"/>
      <w:sz w:val="16"/>
      <w:szCs w:val="20"/>
      <w:lang w:eastAsia="ja-JP"/>
    </w:rPr>
  </w:style>
  <w:style w:type="paragraph" w:customStyle="1" w:styleId="9C3EC7E583A64D8D8747A4D2339E9F862">
    <w:name w:val="9C3EC7E583A64D8D8747A4D2339E9F86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DDF9E8C6049547B4918FC3A76467D9922">
    <w:name w:val="DDF9E8C6049547B4918FC3A76467D992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02D3D661CD064132979D72732D6018812">
    <w:name w:val="02D3D661CD064132979D72732D601881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52202518DBB4436BADFBD180C340E2C71">
    <w:name w:val="52202518DBB4436BADFBD180C340E2C71"/>
    <w:rsid w:val="00821D66"/>
    <w:pPr>
      <w:keepNext/>
      <w:keepLines/>
      <w:spacing w:before="120" w:after="120" w:line="240" w:lineRule="auto"/>
      <w:outlineLvl w:val="1"/>
    </w:pPr>
    <w:rPr>
      <w:b/>
      <w:bCs/>
      <w:color w:val="0E2841" w:themeColor="text2"/>
      <w:sz w:val="26"/>
      <w:szCs w:val="26"/>
      <w:lang w:eastAsia="ja-JP"/>
    </w:rPr>
  </w:style>
  <w:style w:type="paragraph" w:customStyle="1" w:styleId="FB3AA114C063412481045872726CC7C61">
    <w:name w:val="FB3AA114C063412481045872726CC7C6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E5973322E0594ED9B3E485BB0BBF41631">
    <w:name w:val="E5973322E0594ED9B3E485BB0BBF41631"/>
    <w:rsid w:val="00821D66"/>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64DBCB5B01B74BA685109AE87D643F011">
    <w:name w:val="64DBCB5B01B74BA685109AE87D643F01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4120F4CF48D740E9ABA6644C7000B8A51">
    <w:name w:val="4120F4CF48D740E9ABA6644C7000B8A51"/>
    <w:rsid w:val="00821D66"/>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99D230ABF5D948278ABEEB3B893E257C1">
    <w:name w:val="99D230ABF5D948278ABEEB3B893E257C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85444070CE8544898A9D659A4791400F1">
    <w:name w:val="85444070CE8544898A9D659A4791400F1"/>
    <w:rsid w:val="00821D66"/>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649101B3165F4F06AF13F15B4ABB73051">
    <w:name w:val="649101B3165F4F06AF13F15B4ABB7305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9FA0871E19924045B90C4ACD3C3B4A531">
    <w:name w:val="9FA0871E19924045B90C4ACD3C3B4A53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498D1988D8A344B7A440C040E0BDC65D2">
    <w:name w:val="498D1988D8A344B7A440C040E0BDC65D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6B4FD847620147A68EB676F56CB3924F2">
    <w:name w:val="6B4FD847620147A68EB676F56CB3924F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4ADE24DAF39A483A8E073B6EFDBB42C51">
    <w:name w:val="4ADE24DAF39A483A8E073B6EFDBB42C51"/>
    <w:rsid w:val="00821D66"/>
    <w:pPr>
      <w:keepNext/>
      <w:keepLines/>
      <w:spacing w:before="120" w:after="120" w:line="240" w:lineRule="auto"/>
      <w:outlineLvl w:val="1"/>
    </w:pPr>
    <w:rPr>
      <w:b/>
      <w:bCs/>
      <w:color w:val="0E2841" w:themeColor="text2"/>
      <w:sz w:val="26"/>
      <w:szCs w:val="26"/>
      <w:lang w:eastAsia="ja-JP"/>
    </w:rPr>
  </w:style>
  <w:style w:type="paragraph" w:customStyle="1" w:styleId="0F8D35AF349641E6A0CACE20E228CE971">
    <w:name w:val="0F8D35AF349641E6A0CACE20E228CE97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E5B8C0FB4B57430CB5B9071BE826EA5A2">
    <w:name w:val="E5B8C0FB4B57430CB5B9071BE826EA5A2"/>
    <w:rsid w:val="00821D66"/>
    <w:pPr>
      <w:keepNext/>
      <w:keepLines/>
      <w:spacing w:before="120" w:after="120" w:line="240" w:lineRule="auto"/>
      <w:outlineLvl w:val="1"/>
    </w:pPr>
    <w:rPr>
      <w:b/>
      <w:bCs/>
      <w:color w:val="0E2841" w:themeColor="text2"/>
      <w:sz w:val="26"/>
      <w:szCs w:val="26"/>
      <w:lang w:eastAsia="ja-JP"/>
    </w:rPr>
  </w:style>
  <w:style w:type="paragraph" w:customStyle="1" w:styleId="A447578C006C4B08BCACB2452EBE8AEE1">
    <w:name w:val="A447578C006C4B08BCACB2452EBE8AEE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ECE6FE7BD93F454F8BF4B8D7405C77BA2">
    <w:name w:val="ECE6FE7BD93F454F8BF4B8D7405C77BA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00728B198FA2486FB4915D71C6CCED372">
    <w:name w:val="00728B198FA2486FB4915D71C6CCED37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15DE53490AC34F0B9566967F0E5386892">
    <w:name w:val="15DE53490AC34F0B9566967F0E5386892"/>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1BE1AD05001445AFA870162EBF793F631">
    <w:name w:val="1BE1AD05001445AFA870162EBF793F631"/>
    <w:rsid w:val="00821D66"/>
    <w:pPr>
      <w:keepNext/>
      <w:keepLines/>
      <w:spacing w:before="120" w:after="120" w:line="240" w:lineRule="auto"/>
      <w:outlineLvl w:val="1"/>
    </w:pPr>
    <w:rPr>
      <w:b/>
      <w:bCs/>
      <w:color w:val="0E2841" w:themeColor="text2"/>
      <w:sz w:val="26"/>
      <w:szCs w:val="26"/>
      <w:lang w:eastAsia="ja-JP"/>
    </w:rPr>
  </w:style>
  <w:style w:type="paragraph" w:customStyle="1" w:styleId="851936484F4343DCA2DE00CE03CA31291">
    <w:name w:val="851936484F4343DCA2DE00CE03CA3129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92410FFDC2AF48609465A2CA920A815F2">
    <w:name w:val="92410FFDC2AF48609465A2CA920A815F2"/>
    <w:rsid w:val="00821D66"/>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E6AAE32A90E04279A7A0AA33FCF83BA91">
    <w:name w:val="E6AAE32A90E04279A7A0AA33FCF83BA91"/>
    <w:rsid w:val="00821D66"/>
    <w:pPr>
      <w:keepNext/>
      <w:keepLines/>
      <w:spacing w:before="120" w:after="120" w:line="240" w:lineRule="auto"/>
      <w:outlineLvl w:val="1"/>
    </w:pPr>
    <w:rPr>
      <w:b/>
      <w:bCs/>
      <w:color w:val="0E2841" w:themeColor="text2"/>
      <w:sz w:val="26"/>
      <w:szCs w:val="26"/>
      <w:lang w:eastAsia="ja-JP"/>
    </w:rPr>
  </w:style>
  <w:style w:type="paragraph" w:customStyle="1" w:styleId="2467CEA9C9B543E19D13BFB98C97D52B1">
    <w:name w:val="2467CEA9C9B543E19D13BFB98C97D52B1"/>
    <w:rsid w:val="00821D66"/>
    <w:pPr>
      <w:spacing w:before="160" w:line="264" w:lineRule="auto"/>
      <w:ind w:right="576"/>
    </w:pPr>
    <w:rPr>
      <w:rFonts w:asciiTheme="majorHAnsi" w:eastAsiaTheme="majorEastAsia" w:hAnsiTheme="majorHAnsi" w:cstheme="majorBidi"/>
      <w:i/>
      <w:iCs/>
      <w:color w:val="0E2841" w:themeColor="text2"/>
      <w:sz w:val="16"/>
      <w:szCs w:val="16"/>
      <w:lang w:eastAsia="ja-JP"/>
    </w:rPr>
  </w:style>
  <w:style w:type="paragraph" w:customStyle="1" w:styleId="3D3B6A5AEC3D4885944D6C15E0B947CD1">
    <w:name w:val="3D3B6A5AEC3D4885944D6C15E0B947CD1"/>
    <w:rsid w:val="00821D66"/>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eastAsia="ja-JP"/>
    </w:rPr>
  </w:style>
  <w:style w:type="paragraph" w:customStyle="1" w:styleId="9746F31CC7BA4456B645D7D7D0AB97441">
    <w:name w:val="9746F31CC7BA4456B645D7D7D0AB9744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0BD0BB98BB484D83930367CFE1598A041">
    <w:name w:val="0BD0BB98BB484D83930367CFE1598A041"/>
    <w:rsid w:val="00821D66"/>
    <w:pPr>
      <w:spacing w:after="0" w:line="240" w:lineRule="auto"/>
    </w:pPr>
    <w:rPr>
      <w:rFonts w:asciiTheme="majorHAnsi" w:eastAsiaTheme="majorEastAsia" w:hAnsiTheme="majorHAnsi" w:cstheme="majorBidi"/>
      <w:caps/>
      <w:color w:val="156082" w:themeColor="accent1"/>
      <w:sz w:val="16"/>
      <w:szCs w:val="16"/>
      <w:lang w:eastAsia="ja-JP"/>
    </w:rPr>
  </w:style>
  <w:style w:type="paragraph" w:customStyle="1" w:styleId="9B3DEB66F7AC40FB9590A52DEA48D5181">
    <w:name w:val="9B3DEB66F7AC40FB9590A52DEA48D5181"/>
    <w:rsid w:val="00821D66"/>
    <w:pPr>
      <w:spacing w:after="0" w:line="240" w:lineRule="auto"/>
    </w:pPr>
    <w:rPr>
      <w:rFonts w:asciiTheme="majorHAnsi" w:eastAsiaTheme="majorEastAsia" w:hAnsiTheme="majorHAnsi" w:cstheme="majorBidi"/>
      <w:caps/>
      <w:color w:val="156082" w:themeColor="accent1"/>
      <w:sz w:val="16"/>
      <w:szCs w:val="1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480f6609812271f56e53f2aff71704">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b48d77c16982ba2890c3fe2b4c067b2"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BF4BF2-FD38-4101-80C7-12221CB929C2}">
  <ds:schemaRefs>
    <ds:schemaRef ds:uri="http://schemas.microsoft.com/sharepoint/v3/contenttype/forms"/>
  </ds:schemaRefs>
</ds:datastoreItem>
</file>

<file path=customXml/itemProps3.xml><?xml version="1.0" encoding="utf-8"?>
<ds:datastoreItem xmlns:ds="http://schemas.openxmlformats.org/officeDocument/2006/customXml" ds:itemID="{33E6C236-A9F9-4680-9B67-5ECC3ECD5CCA}">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133E9C9D-7AA0-434E-8DD4-875AB93C3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96CD9D-7808-41ED-BACC-DE9E3E5E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5414</Words>
  <Characters>29239</Characters>
  <Application>Microsoft Office Word</Application>
  <DocSecurity>0</DocSecurity>
  <Lines>243</Lines>
  <Paragraphs>69</Paragraphs>
  <ScaleCrop>false</ScaleCrop>
  <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Isaque Tavares</cp:lastModifiedBy>
  <cp:revision>2</cp:revision>
  <dcterms:created xsi:type="dcterms:W3CDTF">2021-04-21T21:20:00Z</dcterms:created>
  <dcterms:modified xsi:type="dcterms:W3CDTF">2025-03-02T00:38:00Z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